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E6A0" w14:textId="77777777" w:rsidR="00AB57AA" w:rsidRDefault="00AB57AA" w:rsidP="00AB57AA">
      <w:pPr>
        <w:rPr>
          <w:sz w:val="20"/>
        </w:rPr>
      </w:pPr>
    </w:p>
    <w:p w14:paraId="70CB43C4" w14:textId="77777777" w:rsidR="00AB57AA" w:rsidRDefault="00AB57AA" w:rsidP="00AB57AA">
      <w:pPr>
        <w:ind w:left="664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7FA9AC26" wp14:editId="2B3E32C4">
            <wp:extent cx="1510195" cy="1637061"/>
            <wp:effectExtent l="0" t="0" r="0" b="0"/>
            <wp:docPr id="1" name="image1.jpeg" descr="Açıklama: 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195" cy="16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A685" w14:textId="77777777" w:rsidR="00AB57AA" w:rsidRDefault="00AB57AA" w:rsidP="00AB57AA">
      <w:pPr>
        <w:rPr>
          <w:sz w:val="20"/>
        </w:rPr>
      </w:pPr>
    </w:p>
    <w:p w14:paraId="5E4820F2" w14:textId="77777777" w:rsidR="00AB57AA" w:rsidRDefault="00AB57AA" w:rsidP="00AB57AA">
      <w:pPr>
        <w:spacing w:before="8"/>
        <w:rPr>
          <w:sz w:val="15"/>
        </w:rPr>
      </w:pPr>
    </w:p>
    <w:p w14:paraId="1024BB95" w14:textId="77777777" w:rsidR="00AB57AA" w:rsidRDefault="00AB57AA" w:rsidP="00AB57AA">
      <w:pPr>
        <w:pStyle w:val="KonuBal"/>
        <w:spacing w:before="35"/>
      </w:pPr>
      <w:r>
        <w:t>MİLLİ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BAKANLIĞI</w:t>
      </w:r>
    </w:p>
    <w:p w14:paraId="6C3D0A88" w14:textId="77777777" w:rsidR="00AB57AA" w:rsidRDefault="00AB57AA" w:rsidP="00AB57AA">
      <w:pPr>
        <w:pStyle w:val="GvdeMetni"/>
        <w:spacing w:before="152"/>
        <w:ind w:left="2891" w:right="2914"/>
        <w:jc w:val="center"/>
      </w:pPr>
      <w:r>
        <w:t>GENEL</w:t>
      </w:r>
      <w:r>
        <w:rPr>
          <w:spacing w:val="-6"/>
        </w:rPr>
        <w:t xml:space="preserve"> </w:t>
      </w:r>
      <w:r>
        <w:t>ORTAÖĞRETİM</w:t>
      </w:r>
      <w:r>
        <w:rPr>
          <w:spacing w:val="-6"/>
        </w:rPr>
        <w:t xml:space="preserve"> </w:t>
      </w:r>
      <w:r>
        <w:t>DAİRESİ</w:t>
      </w:r>
      <w:r>
        <w:rPr>
          <w:spacing w:val="-3"/>
        </w:rPr>
        <w:t xml:space="preserve"> </w:t>
      </w:r>
      <w:r>
        <w:t>MÜDÜRLÜĞÜ</w:t>
      </w:r>
    </w:p>
    <w:p w14:paraId="7CCA0794" w14:textId="77777777" w:rsidR="00AB57AA" w:rsidRDefault="00AB57AA" w:rsidP="00AB57AA">
      <w:pPr>
        <w:pStyle w:val="GvdeMetni"/>
        <w:spacing w:before="149"/>
        <w:ind w:left="2895" w:right="2912"/>
        <w:jc w:val="center"/>
      </w:pPr>
      <w:r>
        <w:t>VE</w:t>
      </w:r>
    </w:p>
    <w:p w14:paraId="6D91A27D" w14:textId="77777777" w:rsidR="00AB57AA" w:rsidRDefault="00AB57AA" w:rsidP="00AB57AA">
      <w:pPr>
        <w:pStyle w:val="GvdeMetni"/>
        <w:spacing w:before="152"/>
        <w:ind w:left="2891" w:right="2914"/>
        <w:jc w:val="center"/>
      </w:pPr>
      <w:r>
        <w:t>MESLEKİ</w:t>
      </w:r>
      <w:r>
        <w:rPr>
          <w:spacing w:val="-5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ÖĞRETİM</w:t>
      </w:r>
      <w:r>
        <w:rPr>
          <w:spacing w:val="-5"/>
        </w:rPr>
        <w:t xml:space="preserve"> </w:t>
      </w:r>
      <w:r>
        <w:t>DAİRESİ MÜDÜRLÜĞÜ</w:t>
      </w:r>
    </w:p>
    <w:p w14:paraId="07137AA4" w14:textId="77777777" w:rsidR="00AB57AA" w:rsidRDefault="00AB57AA" w:rsidP="00AB57AA">
      <w:pPr>
        <w:pStyle w:val="GvdeMetni"/>
      </w:pPr>
    </w:p>
    <w:p w14:paraId="1154A858" w14:textId="77777777" w:rsidR="00AB57AA" w:rsidRDefault="00AB57AA" w:rsidP="00AB57AA">
      <w:pPr>
        <w:pStyle w:val="GvdeMetni"/>
        <w:spacing w:before="1"/>
        <w:rPr>
          <w:sz w:val="28"/>
        </w:rPr>
      </w:pPr>
    </w:p>
    <w:p w14:paraId="77CAE55F" w14:textId="77777777" w:rsidR="00AB57AA" w:rsidRDefault="00AB57AA" w:rsidP="00AB57AA">
      <w:pPr>
        <w:pStyle w:val="KonuBal"/>
        <w:ind w:right="2914"/>
      </w:pPr>
      <w:r>
        <w:t>2024-2025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MÜDÜR,</w:t>
      </w:r>
      <w:r>
        <w:rPr>
          <w:spacing w:val="-2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MUAVİNİ</w:t>
      </w:r>
      <w:r>
        <w:rPr>
          <w:spacing w:val="1"/>
        </w:rPr>
        <w:t xml:space="preserve"> </w:t>
      </w:r>
      <w:r>
        <w:t>YER DEĞİŞTİRME SONRASI TEMİZLENMİŞ</w:t>
      </w:r>
    </w:p>
    <w:p w14:paraId="3DCE7090" w14:textId="77777777" w:rsidR="00AB57AA" w:rsidRDefault="00AB57AA" w:rsidP="00AB57AA">
      <w:pPr>
        <w:pStyle w:val="GvdeMetni"/>
        <w:spacing w:before="190"/>
        <w:ind w:left="2892" w:right="2914"/>
        <w:jc w:val="center"/>
      </w:pPr>
      <w:r>
        <w:rPr>
          <w:color w:val="800000"/>
        </w:rPr>
        <w:t>YER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DEĞİŞTİRME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BEKLEME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LİSTESİ</w:t>
      </w:r>
    </w:p>
    <w:p w14:paraId="33C11250" w14:textId="77777777" w:rsidR="00AB57AA" w:rsidRDefault="00AB57AA" w:rsidP="00AB57AA">
      <w:pPr>
        <w:pStyle w:val="GvdeMetni"/>
      </w:pPr>
    </w:p>
    <w:p w14:paraId="10E86447" w14:textId="77777777" w:rsidR="00AB57AA" w:rsidRDefault="00AB57AA" w:rsidP="00AB57AA">
      <w:pPr>
        <w:pStyle w:val="GvdeMetni"/>
        <w:spacing w:before="4"/>
        <w:rPr>
          <w:sz w:val="31"/>
        </w:rPr>
      </w:pPr>
    </w:p>
    <w:p w14:paraId="3E5BA9C5" w14:textId="15E487A3" w:rsidR="00AB57AA" w:rsidRDefault="00AB57AA" w:rsidP="00AB57AA">
      <w:pPr>
        <w:ind w:left="2895" w:right="2914"/>
        <w:jc w:val="center"/>
        <w:rPr>
          <w:rFonts w:ascii="Calibri"/>
          <w:sz w:val="32"/>
        </w:rPr>
        <w:sectPr w:rsidR="00AB57AA" w:rsidSect="007C33A3">
          <w:pgSz w:w="16840" w:h="11910" w:orient="landscape"/>
          <w:pgMar w:top="1100" w:right="600" w:bottom="280" w:left="620" w:header="708" w:footer="708" w:gutter="0"/>
          <w:cols w:space="708"/>
        </w:sectPr>
      </w:pPr>
      <w:r>
        <w:rPr>
          <w:rFonts w:ascii="Calibri"/>
          <w:sz w:val="32"/>
        </w:rPr>
        <w:t>2</w:t>
      </w:r>
      <w:r w:rsidR="008E6EF6">
        <w:rPr>
          <w:rFonts w:ascii="Calibri"/>
          <w:sz w:val="32"/>
        </w:rPr>
        <w:t>7</w:t>
      </w:r>
      <w:r>
        <w:rPr>
          <w:rFonts w:ascii="Calibri"/>
          <w:sz w:val="32"/>
        </w:rPr>
        <w:t>/06/2024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01"/>
        <w:gridCol w:w="483"/>
        <w:gridCol w:w="1753"/>
        <w:gridCol w:w="1551"/>
        <w:gridCol w:w="1148"/>
        <w:gridCol w:w="933"/>
        <w:gridCol w:w="922"/>
        <w:gridCol w:w="821"/>
        <w:gridCol w:w="1022"/>
        <w:gridCol w:w="721"/>
        <w:gridCol w:w="721"/>
        <w:gridCol w:w="719"/>
        <w:gridCol w:w="719"/>
        <w:gridCol w:w="734"/>
      </w:tblGrid>
      <w:tr w:rsidR="00AB57AA" w:rsidRPr="00AB57AA" w14:paraId="4FAE37E4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8CCA5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3AB13C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AB57AA" w:rsidRPr="00AB57AA" w14:paraId="67C4152A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9A311A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E8F5C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728CEE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396029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EEBED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1CF3D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4CFA03FF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CC8C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FFA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Işıktaş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6F9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6E96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616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91EC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EB63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275B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9C2D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5A7F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ACA4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02F7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997F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786E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EC07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44C7665B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8300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F64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Erdoğan Kıvanç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Keskindağ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1C53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08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E878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1A40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E68B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371C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5F9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E3FB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FFB7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FF5B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1C79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1E2F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CD6B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05AE1A96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E8C6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CE8A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Halide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5AF4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1E62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711D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AE1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7BF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DCE7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6F6D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750E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7380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D78C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428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31A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C89C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17A445C0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906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D9A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Ergin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Mazharoğlu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C355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7084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11.11.1996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52BB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ACD7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359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69B0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25B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FD4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F5DC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C3C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9C75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1736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31B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2E9E76F6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48B6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5A2A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Koray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Bürüncük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E84A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420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16.11.1996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6D3E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BFCF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4647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F608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61A1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3CD7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EBB7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A2DD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CEBF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452C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293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4EAEF66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68D0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C39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701C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B3BF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8D13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E29C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97F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515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A30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CA89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B3E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11D4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CF28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E92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815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3D400FD3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0701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8060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Türkseven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D24A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AF4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0E7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6B25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59BA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08DB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A571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CCA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1333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77A0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2758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495D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5170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64DC885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EDA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96EB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877A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5AF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7A85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F4D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95E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47B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0E2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98DE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550D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B79A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1B2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63BD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2D2C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29C49B0A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310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99D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Meltem Adalı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3548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E71D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4B2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9EF5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06E5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507B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6061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3AD6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0A34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4F0F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746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F42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465D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0631C27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C9A9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4338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Arhun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Topçu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A32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F85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D4F1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0BF8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C6D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9A27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A80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058B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D32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60B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25FF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1FC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548A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0327E431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B3E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8D99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Özlem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Dağman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F8D6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A0D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6BAE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C50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299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732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A5E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19FB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8D3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9D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900D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3386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8065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65D1F37E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E23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7936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Seral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Arapoğlu Alicik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F7F5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5C04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04.11.1999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DD45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8973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E62C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FB2D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C164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F828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F3BB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26F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D524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96BD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BFEF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6F85DAD6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22FB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4F18EB3A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2933E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0B94856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AB57AA" w:rsidRPr="00AB57AA" w14:paraId="7ED036F7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04DDB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B9D66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62CDA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77C43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9B0A38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7DD7E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5A5CE25B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9AC9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E4D3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4C0E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803F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C726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575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E16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9E24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967F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59FA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BE3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CFBF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A8D6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00A2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450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5BEBE743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A6C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2BD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0864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C49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C64B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FF8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DC57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CA5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EF6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B69C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D5B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42F2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115F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4DD8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28BD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4C856FF0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D09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686E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Özlem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Dağman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09E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02B5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F14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381D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7E6A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933B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EE8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7FB2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89D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3180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D9D1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1097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539C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24056C87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2753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2E598DA6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21348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EA30A9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AB57AA" w:rsidRPr="00AB57AA" w14:paraId="7A598136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9BF35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5D443B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B37039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891D3E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D7C39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A6E2D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2D2D446F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E16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A7AF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5A2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A25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906C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6B17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3685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B55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7750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ECF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EFF9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0317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6E53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37AC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959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3F07D176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72A1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B76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Arhun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Topçu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6DEB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A9BF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F62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3387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A0FD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E60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8C94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EF69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80A5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106D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52A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2722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2872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31075999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8418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14BCC152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05040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771712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AB57AA" w:rsidRPr="00AB57AA" w14:paraId="391D61D8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511E9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B102CE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965DE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9E0AB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0CE79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51E5E8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3445E71A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7E8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5B97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8DB7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C71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D579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5B8C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BFB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173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3CA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3717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4AEC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3071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44A5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5841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82F2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68B2E9B2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948D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15BDBA4A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BC30E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ACBC38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AB57AA" w:rsidRPr="00AB57AA" w14:paraId="77056D0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AA06BC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542C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33A329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B3732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5607D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76DCE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65B842EB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54B3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2449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Türkseven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DE14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8D9E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D579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5939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FFD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FED7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4D8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22A7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30D3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EBAA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003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51C1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4A3B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13856CFE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C231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DF0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Kazım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İrdem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82B6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945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88E7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F5D2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71C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3D4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BBAF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0899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A78D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A789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02FD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7100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E079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71855254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16FB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17DFB2CB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B454B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2364D1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AB57AA" w:rsidRPr="00AB57AA" w14:paraId="47A7D3DB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BDADBC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2F414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DE934A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9623B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E5FC8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158BF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58648771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750D4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5473F339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ACDD4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B0F356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AB57AA" w:rsidRPr="00AB57AA" w14:paraId="0372E24E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46A86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4B730F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2DE3A6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272CCD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9285A7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C249B9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192795A4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07F0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5642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Özge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0837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F33E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72B6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95D2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733E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EE82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C113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CE23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F282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447A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D58D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6DA8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F28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240AE592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4719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5C25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D1DF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3FD9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5BBF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C33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A50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F857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F0FD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FE2E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0A76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4BC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EC29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C2EF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37DB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4954915A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5D0D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37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38B0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85C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B42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37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FE97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C1C9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2E7E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C1E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19E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9A25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9AE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6BB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C5C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5A9E45D1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901A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9F2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2ED6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9C97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3375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F05A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7E9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B34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15DB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62FA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E9CD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2C98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A247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5128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5175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066A933C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54E5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2B00AB88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9F278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BD6CB9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AB57AA" w:rsidRPr="00AB57AA" w14:paraId="17DFAFEB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C14E5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9E6E91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A8A26B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0FC669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DF8917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F1373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058AE420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C7EA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45E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A1E2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8AF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906C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7031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DBB8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F284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8A1D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15C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19CB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599A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57E7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049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A675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3E7C7408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549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05B8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4441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56F2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6704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F363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F48E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86F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EBB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E51F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AE29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2C83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7C34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AE70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D39B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2417960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1A1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2C81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3EAD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CA2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C21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6D61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15C3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AE1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7D93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4BDB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DF74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55A9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1BC0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762E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B577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46254C02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2326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173A9A2C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E1D57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5C665C2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AB57AA" w:rsidRPr="00AB57AA" w14:paraId="2AF1DA70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39438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5E07F1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0776DA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0B6FF5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76E1AE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60BBA2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2AD2FE6F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BAC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A3D3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Cumali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ACB7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D147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10.09.1998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7BAF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CF23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6242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651D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DDB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A566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440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9AE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D6C4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F9EA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67C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106760F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7A2C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C441F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Abdullatif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2A1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4DA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11.01.1999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93B6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8F2C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688A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4FF4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3134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655C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5200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ADF5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414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7437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149C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06A7D39C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05E4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E264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Özge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06DFA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026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05F6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8477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B36E3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5906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EB59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96F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94F3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0770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FC8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C63F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4FF0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3EBD9031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DC00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4A1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6EA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CD06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37B9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96C4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CD05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6C6E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6A07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9DCD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D728C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6416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C95B5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801F1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F5570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57AA" w:rsidRPr="00AB57AA" w14:paraId="13F06465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16DDD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7AA" w:rsidRPr="00AB57AA" w14:paraId="17AA082D" w14:textId="77777777" w:rsidTr="00AB57AA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848378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862E46" w14:textId="77777777" w:rsidR="00AB57AA" w:rsidRPr="00AB57AA" w:rsidRDefault="00AB57AA" w:rsidP="00AB5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AB57AA" w:rsidRPr="00AB57AA" w14:paraId="7C8531C1" w14:textId="77777777" w:rsidTr="00AB57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1086A88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AEBC87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277183B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DE991E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48E6E14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21F372" w14:textId="77777777" w:rsidR="00AB57AA" w:rsidRPr="00AB57AA" w:rsidRDefault="00AB57AA" w:rsidP="00AB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AB57AA" w:rsidRPr="00AB57AA" w14:paraId="5A78519E" w14:textId="77777777" w:rsidTr="00AB57AA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B50C" w14:textId="77777777" w:rsidR="00AB57AA" w:rsidRPr="00AB57AA" w:rsidRDefault="00AB57AA" w:rsidP="00AB5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4E00672" w14:textId="77777777" w:rsidR="00AB57AA" w:rsidRDefault="00AB57AA"/>
    <w:p w14:paraId="31641A68" w14:textId="77777777" w:rsidR="00AB57AA" w:rsidRDefault="00AB57AA"/>
    <w:p w14:paraId="6855DD33" w14:textId="77777777" w:rsidR="00AB57AA" w:rsidRDefault="00AB57AA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20"/>
        <w:gridCol w:w="461"/>
        <w:gridCol w:w="1672"/>
        <w:gridCol w:w="1479"/>
        <w:gridCol w:w="1095"/>
        <w:gridCol w:w="975"/>
        <w:gridCol w:w="915"/>
        <w:gridCol w:w="902"/>
        <w:gridCol w:w="663"/>
        <w:gridCol w:w="1238"/>
        <w:gridCol w:w="604"/>
        <w:gridCol w:w="663"/>
        <w:gridCol w:w="842"/>
        <w:gridCol w:w="834"/>
      </w:tblGrid>
      <w:tr w:rsidR="00CF3F38" w:rsidRPr="00CF3F38" w14:paraId="1F955FBF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13CA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3BAE2A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CF3F38" w:rsidRPr="00CF3F38" w14:paraId="43993EB0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86D7B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0F2DB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159F7A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7EE5F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49DB5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A70C7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117733F9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6CE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12D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Aysun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Kavunoğlu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5F17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D7AA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84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B63B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D11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C10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4E46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BB0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CFFE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1C4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78D5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148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60C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50EA05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A45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A38A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Hüseyın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Mınalay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4E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ADF0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02.05.2001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A16E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B1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13E0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530D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841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E28D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B84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B0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37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66A5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A3BA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E4EBB64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96E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7DF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DF1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299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8FD1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282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18AD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8C1D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1E7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34C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194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2CA5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99C3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AA2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51A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6FC497CA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CE2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CC4C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5BDA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A058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25BD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0E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FA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1338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2448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B55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E95E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8E2C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FF6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7FEC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CAD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</w:tr>
      <w:tr w:rsidR="00CF3F38" w:rsidRPr="00CF3F38" w14:paraId="12E563B1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04D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75C1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4B4F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8D6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04CD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6C0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606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ACA1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7FE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A5A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0B8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E1CF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9B3E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86B8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117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5513A4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E462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4F1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Elif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Asvaroğlu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8A6F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9F14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F65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BBD9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467C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DF9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097D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418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51F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93F7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3A14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EDD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B1A6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485B708C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4E97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6A5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97B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B8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C78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377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2D87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BC4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DCD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A27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4B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24E5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54B8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F830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E5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EDE494D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97E8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8E34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F96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FFA7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8AD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D46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BE1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5E96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7A5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7E91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61EC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8E3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A54A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E7C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BB6B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6F3FAE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EE43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6ED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 Angın Keskinoğlu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AC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E0B2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34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48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B85A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3C45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11C6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C1F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6D0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BF3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882F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5ACA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E4C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24AC7AD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E350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553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İskender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080E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CF91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C36B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C5BD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BC1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F1AF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9547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AF71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5B8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302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59D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9DF7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EC86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99AA29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EA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022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Hacer Çobanoğlu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B8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4061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452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A37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1F20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43B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9A40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61F1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B0D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20ED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027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747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BD0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2348B1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79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C3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Eylen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514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4D60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9E1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4A03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18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E1A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95F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4DED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555A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3A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F35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D94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2C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4D0A852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8D0A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E56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233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1226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0BA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DDE7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C4B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95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4461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28AC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79C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437B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231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D92C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5A8D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6C8A4A87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26B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2FAE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Kenan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048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60A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7D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2C11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71A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A1F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89DC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8AA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6170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E91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2D3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7D3D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4B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8D9322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1A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301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Gözdem Çevikerler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8C2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0E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2D5F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6FA6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6E6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260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6884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61B4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1C2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6A97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0BA6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291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1DE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4296E8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6766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5FD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Hatıce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Sahın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C451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C98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12.03.2001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79DD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C10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022C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023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99EC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F54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C9F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83F4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035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D398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17A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1D9F919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243D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0EF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04F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C1C1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7F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0A13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50D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976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AD31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B5B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4C71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354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459F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BF2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04B6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7F1250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61AE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2320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Türkan Güneş Osman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6464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144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136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B2B9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428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55A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8F89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6231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CAF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737F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DFC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BD81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D1CA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77F10AF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59E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29B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Çise Sakallı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Zaifoğlu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7C7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AEC7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77E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813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507B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57A7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87E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408F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473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240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ED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590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715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4698A9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FC1B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6A5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33A4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08D0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F962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FD74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3278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FF9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2CB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397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06D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A1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4F6B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8B4E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ACA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62CCC57F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6898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4B7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91A9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F272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E7B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D5B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CE1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909B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5B42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C0DE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D84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83D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CBEC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EF68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3D7D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DA09BB7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18A4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2AA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İpek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Çaltınoğlu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B092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B398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66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A46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F927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1A8C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4CF2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CFF5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C681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2697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C0B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E9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A13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AC47DB4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8210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55CBFECF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1706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5BB218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CF3F38" w:rsidRPr="00CF3F38" w14:paraId="2AFBCBD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FB3EF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AAB55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9FE21E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5672B0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EA87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596EC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2753A2D9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8DB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C58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Hacer Çobanoğlu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2773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3F30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0793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7FD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486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40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8D6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C79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882E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2D8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AD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043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CE3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2AC588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2A8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A89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Hatıce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Sahın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DA9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880A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12.03.2001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BC6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6571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339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10D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9813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ED98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C9D0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13F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009E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871D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3B1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2CF2E16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D30A0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16DC0C38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27D22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B67CBB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CF3F38" w:rsidRPr="00CF3F38" w14:paraId="298C6A8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2CD849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164F3F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F12E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88BC3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A8ADA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91B5B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6852CBC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0A1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E0D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F10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E50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9C24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012C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D8AC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B5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9B7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1AB9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11EC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2DB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521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C1E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0964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C4F9DD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A04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0CD5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2090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2030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AEC1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F682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B4C2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3F8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3AD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E7D0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016B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5C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77FF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5B3E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25D3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CF889B1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803A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1B5E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C1F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8E8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0943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3CC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B9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C7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BE1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978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B25E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A0FD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FA8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572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E13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40C13744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755C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33D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 Arifoğlu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ABD2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868E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D1B9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7659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20D0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9B87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612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17A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C17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C60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660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3CB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F90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39B2D1D4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20E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7478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Ayşen Kadıoğlu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Başaraner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F92C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ED7D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8D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CCA5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559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C227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2702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F12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4BB2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D0B1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FE44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26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78FC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723CE2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88F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3C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D7B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EC86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B23D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8B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0E7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CFAC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B1A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8311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9FC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DFC9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F22C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75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5D11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DD73F01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83B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2ADC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Nazlı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Tüccaroğlu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3C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1981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494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CE97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6241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2A14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F9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0C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CE7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5D5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ACD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1839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15F7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E39A4C0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8D1B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51B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1F42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14C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BB34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876D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2FE3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FC9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0187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7CE1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5D6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D83B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F5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2E0A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145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B12529D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23C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6CAE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İsmet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Volkay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Keskindağ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3471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A9C7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3E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E24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0937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561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0D8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56F2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5128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11E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C6F4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514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FCD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D98DDF2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319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596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6D0E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944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B26C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ABF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C60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99CD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3851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26D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CCB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EBC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9E2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233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94F6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B1A3560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3C1F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1A58284F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77E5B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58DC1FF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CF3F38" w:rsidRPr="00CF3F38" w14:paraId="44FAF2B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0F1BE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5AEC93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69D0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8378D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1BF9E6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2CCE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75ACDC71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5E19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17ACC61A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91C2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DDA918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CF3F38" w:rsidRPr="00CF3F38" w14:paraId="7EDE9A0D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A3898C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48FE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35D2A2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26CE7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3CBA3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64061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7FD862E0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D677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67EE911D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562EC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4E3907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CF3F38" w:rsidRPr="00CF3F38" w14:paraId="3D5EF02F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4201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D533BC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D29E8B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D2563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42D86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275698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3EC16D32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0A1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E394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Banu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Bagban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Söföroglu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92A7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016B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4366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279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AB7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CC56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E93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A7B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CFA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0329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1A28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4B61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A47C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45B5E83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6FC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A91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Zübeyde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Gökel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Okur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CF9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F073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5803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45F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978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D14A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E59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CE4B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E1C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E2B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840E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F91A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3671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C89FD07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B70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5D7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8F9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3B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0D49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8B1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6CC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7202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1F2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464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F31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30D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E80A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9EEB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6D1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F24D75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CA2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7D5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Gülşen Özkök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BC67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9EA5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F27E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99F5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33D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98F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B5B6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B59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A4C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F6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E19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8083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0316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15E46C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646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6B10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Ertül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Ernur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Ercıyas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1754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D70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CDA3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BFA1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58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0711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F65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3D06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D9D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8899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2AF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4B4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0CA5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11604F9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D8F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4B0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Pembe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Yakula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C5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157A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B806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A8D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A685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15DA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4C5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3F8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72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2E3C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81CA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046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C45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8379EB0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9A5D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CEE3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Gökay Eser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BB98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8579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4170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3B6E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D0D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D6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A1BC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96BC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79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BED6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7E8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9B8A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E62F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62F1E9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F6A3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A236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Hulusi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2B4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FD18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54C6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105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00E2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B09F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0E5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315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316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5E68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ACC3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8889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987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8D3990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56F6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C4F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Kasapoğlu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7F53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96D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4C25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6B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737E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86E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B4B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C8D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3EEE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18F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DA6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C6CA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2452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E42671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33DD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80D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5E8D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206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15.11.1999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04.09.2015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F3AA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A0B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0B8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9CA1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A362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950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D974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1CDB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EE68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00E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307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0D18F0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A28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0074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4B7D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C923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2E25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0DA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3C5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ACD9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EAC1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E71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942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DF10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491E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D33A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2D85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1B38E05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9654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F04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İpek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Sönmezkale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D6B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0F51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6E39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71F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F43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43FC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E7D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135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76FD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72C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77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9F92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86E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87F95C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432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870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36B3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548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DA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03E9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D9A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54E5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8D7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DEB1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180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7DF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091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8E5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3C8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A2AF11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1179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7C6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A79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3B1F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F06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4932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FA6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AE6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6E0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1AA9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1D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4BA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0EA3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710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225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ECD765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FF3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B852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1276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07CD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44A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1BBB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B93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DA2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E110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084A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EA4B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898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1DF1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895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109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F1CF4AF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2562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0E35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FAA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6F5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E0E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48CD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7EF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0E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71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AD4E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667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35C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1177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F400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8EF3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17DEAAD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394C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02A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Can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A.Yeniçeri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BB79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E2F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405C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DB5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54A3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DDC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5D7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8CFC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8827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2532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D721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E8B5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37D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471DD40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0A69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3F47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Ayhan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5DAD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1A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DED3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2E94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C70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D6FD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7E8A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4A02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404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83F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652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E6B2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0AD8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DAD790B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1564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2E8EFC83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095B0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F733E7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CF3F38" w:rsidRPr="00CF3F38" w14:paraId="7372ADA0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79EE0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AD64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F45F4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DF91C0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B46F6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D23048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534DB2F5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BEA6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0AD6C0A4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D733D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EDEE2A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CF3F38" w:rsidRPr="00CF3F38" w14:paraId="77D6B6AB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BA8FEF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D4A03B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B7DC0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25B38B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09BAB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FE2B7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79A28399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AA5C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572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Erhan Özben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F76C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C89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EC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9365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64CD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EDEE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8FA2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E47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45B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20B3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55FF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EC9B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E370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F5C73BE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F864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F622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İskender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6595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897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B97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707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2FFC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AABB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A571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A50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0D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BBF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2C8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A51B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EFE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420052A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11F6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EBB6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Bayırlı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A04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D93E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0986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89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2AA4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A7BD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DED9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1088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3BB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C92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59A3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114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8DC1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1E67ABF4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31FE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BE6A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CEA5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CD2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5083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D35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F854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8BE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F7B8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DD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75B5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2EB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A2E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DA7F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B63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525F4853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C78E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7C1F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7E39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3C63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02.10.2004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71C9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FCD8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D832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C217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DA1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7F8A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BAFE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2850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394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E968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0F62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7E7E8735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67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C41D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2F4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0280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C9D2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5269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AD9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1720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0D0F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D335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7D032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AF98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3E1D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C1CF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F50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00C97EA2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F79F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3F38" w:rsidRPr="00CF3F38" w14:paraId="6C66BDAF" w14:textId="77777777" w:rsidTr="00CF3F38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D0BC798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F4FBA5" w14:textId="77777777" w:rsidR="00CF3F38" w:rsidRPr="00CF3F38" w:rsidRDefault="00CF3F38" w:rsidP="00C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CF3F38" w:rsidRPr="00CF3F38" w14:paraId="011C76DC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87CD1F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D5037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F3BB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6B6AAC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6E802E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DC5320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CF3F38" w:rsidRPr="00CF3F38" w14:paraId="015120F8" w14:textId="77777777" w:rsidTr="00CF3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87A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739DA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İskender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3398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1DD9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FDDB5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9345B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3F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6B7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976FD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6C21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DCA1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9DD43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A25D7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5C0E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A72B6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F59B4" w14:textId="77777777" w:rsidR="00CF3F38" w:rsidRPr="00CF3F38" w:rsidRDefault="00CF3F38" w:rsidP="00C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3F38" w:rsidRPr="00CF3F38" w14:paraId="2DBF79FA" w14:textId="77777777" w:rsidTr="00CF3F38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6C0A" w14:textId="77777777" w:rsidR="00CF3F38" w:rsidRPr="00CF3F38" w:rsidRDefault="00CF3F38" w:rsidP="00CF3F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5B72F98" w14:textId="77777777" w:rsidR="00AB57AA" w:rsidRDefault="00AB57AA"/>
    <w:sectPr w:rsidR="00AB57AA" w:rsidSect="00AB57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AA"/>
    <w:rsid w:val="00024C8E"/>
    <w:rsid w:val="000C561F"/>
    <w:rsid w:val="003D595B"/>
    <w:rsid w:val="00774B00"/>
    <w:rsid w:val="008E6EF6"/>
    <w:rsid w:val="00AB57AA"/>
    <w:rsid w:val="00C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3559"/>
  <w15:chartTrackingRefBased/>
  <w15:docId w15:val="{A8E3636F-BF0C-438D-A86D-C4668BC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57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57AA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KonuBal">
    <w:name w:val="Title"/>
    <w:basedOn w:val="Normal"/>
    <w:link w:val="KonuBalChar"/>
    <w:uiPriority w:val="1"/>
    <w:qFormat/>
    <w:rsid w:val="00AB57AA"/>
    <w:pPr>
      <w:widowControl w:val="0"/>
      <w:autoSpaceDE w:val="0"/>
      <w:autoSpaceDN w:val="0"/>
      <w:spacing w:after="0" w:line="240" w:lineRule="auto"/>
      <w:ind w:left="2895" w:right="291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AB57AA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ASBiL</cp:lastModifiedBy>
  <cp:revision>2</cp:revision>
  <dcterms:created xsi:type="dcterms:W3CDTF">2024-06-27T05:48:00Z</dcterms:created>
  <dcterms:modified xsi:type="dcterms:W3CDTF">2024-06-27T05:48:00Z</dcterms:modified>
</cp:coreProperties>
</file>