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9229" w14:textId="77777777" w:rsidR="003D05DA" w:rsidRDefault="003D05DA" w:rsidP="00BC21F8">
      <w:pPr>
        <w:jc w:val="both"/>
        <w:rPr>
          <w:rFonts w:ascii="Arial" w:hAnsi="Arial" w:cs="Arial"/>
          <w:b/>
        </w:rPr>
      </w:pPr>
    </w:p>
    <w:p w14:paraId="667FBD55" w14:textId="21843B60" w:rsidR="0047499B" w:rsidRPr="0044639C" w:rsidRDefault="0047499B" w:rsidP="00BC21F8">
      <w:pPr>
        <w:jc w:val="both"/>
        <w:rPr>
          <w:rFonts w:ascii="Arial" w:hAnsi="Arial" w:cs="Arial"/>
          <w:b/>
        </w:rPr>
      </w:pPr>
      <w:r w:rsidRPr="0044639C">
        <w:rPr>
          <w:rFonts w:ascii="Arial" w:hAnsi="Arial" w:cs="Arial"/>
          <w:b/>
        </w:rPr>
        <w:t>Değerli Öğretmen Arkadaşlarım, Sevgili Öğrencilerimiz ve Kıymetli Velilerimiz</w:t>
      </w:r>
    </w:p>
    <w:p w14:paraId="4D8F5958" w14:textId="4F16C145" w:rsidR="0047499B" w:rsidRPr="0044639C" w:rsidRDefault="0047499B" w:rsidP="00BC21F8">
      <w:pPr>
        <w:jc w:val="both"/>
        <w:rPr>
          <w:rFonts w:ascii="Arial" w:hAnsi="Arial" w:cs="Arial"/>
        </w:rPr>
      </w:pPr>
      <w:r w:rsidRPr="0044639C">
        <w:rPr>
          <w:rFonts w:ascii="Arial" w:hAnsi="Arial" w:cs="Arial"/>
        </w:rPr>
        <w:t>2025–2026 eğitim-öğretim</w:t>
      </w:r>
      <w:r w:rsidR="002323DA" w:rsidRPr="0044639C">
        <w:rPr>
          <w:rFonts w:ascii="Arial" w:hAnsi="Arial" w:cs="Arial"/>
        </w:rPr>
        <w:t xml:space="preserve"> </w:t>
      </w:r>
      <w:r w:rsidRPr="0044639C">
        <w:rPr>
          <w:rFonts w:ascii="Arial" w:hAnsi="Arial" w:cs="Arial"/>
        </w:rPr>
        <w:t>yılının sonuna yaklaşırken,yoğun emek,</w:t>
      </w:r>
      <w:r w:rsidR="00323B1F" w:rsidRPr="0044639C">
        <w:rPr>
          <w:rFonts w:ascii="Arial" w:hAnsi="Arial" w:cs="Arial"/>
        </w:rPr>
        <w:t xml:space="preserve"> </w:t>
      </w:r>
      <w:r w:rsidRPr="0044639C">
        <w:rPr>
          <w:rFonts w:ascii="Arial" w:hAnsi="Arial" w:cs="Arial"/>
        </w:rPr>
        <w:t xml:space="preserve">öğrenme ve başarılarla geçen bir eğitim öğretim yılını daha geride bırakmanın gururunu ve mutluluğunu hep birlikte yaşıyoruz. </w:t>
      </w:r>
    </w:p>
    <w:p w14:paraId="0F635B4A" w14:textId="661ADD37" w:rsidR="0047499B" w:rsidRPr="0044639C" w:rsidRDefault="0047499B" w:rsidP="00BC21F8">
      <w:pPr>
        <w:jc w:val="both"/>
        <w:rPr>
          <w:rFonts w:ascii="Arial" w:hAnsi="Arial" w:cs="Arial"/>
        </w:rPr>
      </w:pPr>
      <w:r w:rsidRPr="0044639C">
        <w:rPr>
          <w:rFonts w:ascii="Arial" w:hAnsi="Arial" w:cs="Arial"/>
        </w:rPr>
        <w:t>Bu eğitim yılı boyunca okullarımızda akademik çalışmaların yanında sportif, kültürel ve sanatsal alanlarda da önemli başarılara imza atıldı. Atletizmde kırılan rekorlar, bilim, sanat ve kültür günü etkinlikleri, müsamere geceleri, sergiler ve projeler; öğrencilerimizin çok yönlü gelişiminin en güzel göstergesi olmuştur. Eğitim yalnızca sınıf ortamında değil; spor sahalarında, sahnelerde, laboratuvarlarda ve sosyal etkinliklerde de hayat bulmuş, öğrencilerimizin özgüvenine, gelişimine ve başarılarına önemli katkılar sağlamıştır. Bu başarıların ortaya çıkmasında emeği bulunan okul yöneticilerimizi, öğretmenlerimizi, öğrencilerimizi ve velilerimizi yürekten kutluyorum.</w:t>
      </w:r>
    </w:p>
    <w:p w14:paraId="505C5F8A" w14:textId="77777777" w:rsidR="0047499B" w:rsidRPr="0044639C" w:rsidRDefault="0047499B" w:rsidP="00BC21F8">
      <w:pPr>
        <w:jc w:val="both"/>
        <w:rPr>
          <w:rFonts w:ascii="Arial" w:hAnsi="Arial" w:cs="Arial"/>
          <w:b/>
        </w:rPr>
      </w:pPr>
      <w:r w:rsidRPr="0044639C">
        <w:rPr>
          <w:rFonts w:ascii="Arial" w:hAnsi="Arial" w:cs="Arial"/>
          <w:b/>
        </w:rPr>
        <w:t>Sevgili Öğrencilerimiz,</w:t>
      </w:r>
    </w:p>
    <w:p w14:paraId="02CA1444" w14:textId="7DA50582" w:rsidR="0047499B" w:rsidRPr="0044639C" w:rsidRDefault="0047499B" w:rsidP="00BC21F8">
      <w:pPr>
        <w:jc w:val="both"/>
        <w:rPr>
          <w:rFonts w:ascii="Arial" w:hAnsi="Arial" w:cs="Arial"/>
        </w:rPr>
      </w:pPr>
      <w:r w:rsidRPr="0044639C">
        <w:rPr>
          <w:rFonts w:ascii="Arial" w:hAnsi="Arial" w:cs="Arial"/>
        </w:rPr>
        <w:t xml:space="preserve">Bir eğitim yılını daha emek ve gayretle tamamladınız. Şimdi dinlenme, yenilenme ve kendinizi geliştirme zamanı. Yaz tatilini sadece dinlenerek değil, okuyarak, araştırarak ve hayatı gözlemleyerek değerlendirin. </w:t>
      </w:r>
      <w:r w:rsidR="0044639C">
        <w:rPr>
          <w:rFonts w:ascii="Arial" w:hAnsi="Arial" w:cs="Arial"/>
        </w:rPr>
        <w:t>Ki</w:t>
      </w:r>
      <w:r w:rsidRPr="0044639C">
        <w:rPr>
          <w:rFonts w:ascii="Arial" w:hAnsi="Arial" w:cs="Arial"/>
        </w:rPr>
        <w:t>tap okuyun, doğa</w:t>
      </w:r>
      <w:r w:rsidR="0044639C">
        <w:rPr>
          <w:rFonts w:ascii="Arial" w:hAnsi="Arial" w:cs="Arial"/>
        </w:rPr>
        <w:t>y</w:t>
      </w:r>
      <w:r w:rsidRPr="0044639C">
        <w:rPr>
          <w:rFonts w:ascii="Arial" w:hAnsi="Arial" w:cs="Arial"/>
        </w:rPr>
        <w:t>la vakit geçirin, aileniz ve arkadaşlarınızla kaliteli zaman paylaşın. Dijital dünyayı dengeli kullanarak gerçek yaşamın sunduğu güzellikleri daha çok keşfetmeye zaman ayırın. Ailenize destek olun, sorumluluk alın ve unutmayın ki öğrenmek hayat boyu devam eden bir yolculuktur. Bu yolculuğu anlamlı kılmak sizin elinizde.</w:t>
      </w:r>
    </w:p>
    <w:p w14:paraId="1D783418" w14:textId="3AAEEABE" w:rsidR="0047499B" w:rsidRPr="0044639C" w:rsidRDefault="0047499B" w:rsidP="00BC21F8">
      <w:pPr>
        <w:jc w:val="both"/>
        <w:rPr>
          <w:rFonts w:ascii="Arial" w:hAnsi="Arial" w:cs="Arial"/>
        </w:rPr>
      </w:pPr>
      <w:r w:rsidRPr="0044639C">
        <w:rPr>
          <w:rFonts w:ascii="Arial" w:hAnsi="Arial" w:cs="Arial"/>
        </w:rPr>
        <w:t>Bu yolculuğun mimarları sevgili öğrencilerimiz, Kuzey Kıbrıs Türk Cumhuriyeti’nin geleceğini inşa edecek unsur; iyi yetişmiş, bilinçli, sorumluluk sahibi ve ülkesine bağlı gençlerimiz yani sizlersiniz.</w:t>
      </w:r>
    </w:p>
    <w:p w14:paraId="277349D3" w14:textId="6CDF8BE3" w:rsidR="0047499B" w:rsidRPr="0044639C" w:rsidRDefault="0047499B" w:rsidP="00BC21F8">
      <w:pPr>
        <w:jc w:val="both"/>
        <w:rPr>
          <w:rFonts w:ascii="Arial" w:hAnsi="Arial" w:cs="Arial"/>
        </w:rPr>
      </w:pPr>
      <w:r w:rsidRPr="0044639C">
        <w:rPr>
          <w:rFonts w:ascii="Arial" w:hAnsi="Arial" w:cs="Arial"/>
        </w:rPr>
        <w:t xml:space="preserve">Büyük Önder Mustafa Kemal Atatürk’ün “Hayatta en hakiki mürşit ilimdir.” sözü, eğitim yolculuğumuzun en önemli rehberidir. </w:t>
      </w:r>
      <w:r w:rsidR="00BC08E4">
        <w:rPr>
          <w:rFonts w:ascii="Arial" w:hAnsi="Arial" w:cs="Arial"/>
        </w:rPr>
        <w:t>Zira</w:t>
      </w:r>
      <w:r w:rsidRPr="0044639C">
        <w:rPr>
          <w:rFonts w:ascii="Arial" w:hAnsi="Arial" w:cs="Arial"/>
        </w:rPr>
        <w:t xml:space="preserve"> biliyoruz ki güçlü bir Kuzey Kıbrıs Türk Cumhuriyeti; bilgiyle, emekle ve milli değerlerine bağlı nesillerle yükselecektir. Gücünüz daim olsun!</w:t>
      </w:r>
    </w:p>
    <w:p w14:paraId="0CE3EA9D" w14:textId="77777777" w:rsidR="0047499B" w:rsidRPr="0044639C" w:rsidRDefault="0047499B" w:rsidP="00BC21F8">
      <w:pPr>
        <w:jc w:val="both"/>
        <w:rPr>
          <w:rFonts w:ascii="Arial" w:hAnsi="Arial" w:cs="Arial"/>
          <w:b/>
        </w:rPr>
      </w:pPr>
      <w:r w:rsidRPr="0044639C">
        <w:rPr>
          <w:rFonts w:ascii="Arial" w:hAnsi="Arial" w:cs="Arial"/>
          <w:b/>
        </w:rPr>
        <w:t>Sevgili Mezunlarımız,</w:t>
      </w:r>
    </w:p>
    <w:p w14:paraId="1EAC3D0A" w14:textId="584C60AE" w:rsidR="0047499B" w:rsidRPr="0044639C" w:rsidRDefault="0047499B" w:rsidP="00BC21F8">
      <w:pPr>
        <w:jc w:val="both"/>
        <w:rPr>
          <w:rFonts w:ascii="Arial" w:hAnsi="Arial" w:cs="Arial"/>
        </w:rPr>
      </w:pPr>
      <w:r w:rsidRPr="0044639C">
        <w:rPr>
          <w:rFonts w:ascii="Arial" w:hAnsi="Arial" w:cs="Arial"/>
        </w:rPr>
        <w:t>Hayatınızın yeni ve önemli bir dönemine adım atıyorsunuz. Üniversite yolculuğunuzda yalnızca akademik başarıya değil; kendinizi geliştirmeye, üretmeye, düşünmeye ve ülkenize katkı sağlamaya odaklanın. Sizler, gelecekte ülkemizin gelişimine katkı sunacak</w:t>
      </w:r>
      <w:r w:rsidR="00557744">
        <w:rPr>
          <w:rFonts w:ascii="Arial" w:hAnsi="Arial" w:cs="Arial"/>
        </w:rPr>
        <w:t xml:space="preserve"> </w:t>
      </w:r>
      <w:r w:rsidRPr="0044639C">
        <w:rPr>
          <w:rFonts w:ascii="Arial" w:hAnsi="Arial" w:cs="Arial"/>
        </w:rPr>
        <w:t>farklı alanlarda iz</w:t>
      </w:r>
      <w:r w:rsidR="00557744">
        <w:rPr>
          <w:rFonts w:ascii="Arial" w:hAnsi="Arial" w:cs="Arial"/>
        </w:rPr>
        <w:t>ler</w:t>
      </w:r>
      <w:r w:rsidRPr="0044639C">
        <w:rPr>
          <w:rFonts w:ascii="Arial" w:hAnsi="Arial" w:cs="Arial"/>
        </w:rPr>
        <w:t xml:space="preserve"> bırakacak bireyler olacağınıza inanıyorum. Kendinize güvenin, hedeflerinize inanın ve yolunuza kararlılıkla devam edin. Yolunuz açık, başarılarınız daim olsun.</w:t>
      </w:r>
    </w:p>
    <w:p w14:paraId="4C66ABF7" w14:textId="77777777" w:rsidR="0047499B" w:rsidRPr="0044639C" w:rsidRDefault="0047499B" w:rsidP="00BC21F8">
      <w:pPr>
        <w:jc w:val="both"/>
        <w:rPr>
          <w:rFonts w:ascii="Arial" w:hAnsi="Arial" w:cs="Arial"/>
          <w:b/>
        </w:rPr>
      </w:pPr>
      <w:r w:rsidRPr="0044639C">
        <w:rPr>
          <w:rFonts w:ascii="Arial" w:hAnsi="Arial" w:cs="Arial"/>
          <w:b/>
        </w:rPr>
        <w:t>Değerli Öğretmenlerimiz,</w:t>
      </w:r>
    </w:p>
    <w:p w14:paraId="19DFF395" w14:textId="6099A948" w:rsidR="0047499B" w:rsidRPr="0044639C" w:rsidRDefault="0047499B" w:rsidP="00BC21F8">
      <w:pPr>
        <w:jc w:val="both"/>
        <w:rPr>
          <w:rFonts w:ascii="Arial" w:hAnsi="Arial" w:cs="Arial"/>
        </w:rPr>
      </w:pPr>
      <w:r w:rsidRPr="0044639C">
        <w:rPr>
          <w:rFonts w:ascii="Arial" w:hAnsi="Arial" w:cs="Arial"/>
        </w:rPr>
        <w:t>Bir eğitim yılı boyunca göstermiş olduğunuz emek</w:t>
      </w:r>
      <w:r w:rsidR="0044639C" w:rsidRPr="0044639C">
        <w:rPr>
          <w:rFonts w:ascii="Arial" w:hAnsi="Arial" w:cs="Arial"/>
        </w:rPr>
        <w:t xml:space="preserve">leriniz </w:t>
      </w:r>
      <w:r w:rsidRPr="0044639C">
        <w:rPr>
          <w:rFonts w:ascii="Arial" w:hAnsi="Arial" w:cs="Arial"/>
        </w:rPr>
        <w:t>için her birinize teşekkür ediyorum. Geleceğimizi emanet ettiğimiz çocuklarımızın yetişmesinde üstlendiğiniz görev, toplumumuzun yarınları açısından büyük önem taşımaktadır. Başöğretmen Mustafa Kemal Atatürk’ün ifade ettiği gibi; “Öğretmenler; yeni nesil sizin eseriniz olacaktır.” Sizlerin özverili çalışmaları, ülkemizin geleceğine yapılan en değerli yatırımdır.</w:t>
      </w:r>
    </w:p>
    <w:p w14:paraId="3F904E3B" w14:textId="0BD01904" w:rsidR="0047499B" w:rsidRPr="0044639C" w:rsidRDefault="0047499B" w:rsidP="00BC21F8">
      <w:pPr>
        <w:jc w:val="both"/>
        <w:rPr>
          <w:rFonts w:ascii="Arial" w:hAnsi="Arial" w:cs="Arial"/>
          <w:b/>
        </w:rPr>
      </w:pPr>
      <w:r w:rsidRPr="0044639C">
        <w:rPr>
          <w:rFonts w:ascii="Arial" w:hAnsi="Arial" w:cs="Arial"/>
          <w:b/>
        </w:rPr>
        <w:t>Kıymetli Velilerimiz,</w:t>
      </w:r>
    </w:p>
    <w:p w14:paraId="1E1602A1" w14:textId="77777777" w:rsidR="0047499B" w:rsidRPr="0044639C" w:rsidRDefault="0047499B" w:rsidP="00BC21F8">
      <w:pPr>
        <w:jc w:val="both"/>
        <w:rPr>
          <w:rFonts w:ascii="Arial" w:hAnsi="Arial" w:cs="Arial"/>
        </w:rPr>
      </w:pPr>
      <w:r w:rsidRPr="0044639C">
        <w:rPr>
          <w:rFonts w:ascii="Arial" w:hAnsi="Arial" w:cs="Arial"/>
        </w:rPr>
        <w:t>Çocuklarımızın eğitim yolculuğunda gösterdiğiniz ilgi, destek ve iş birliği için teşekkür ediyorum. Eğitimde başarı; okul, öğretmen ve aile arasındaki güçlü dayanışmayla mümkün olmaktadır. Çocuklarımızın gelişimine sunduğunuz katkı, onların geleceğine yapılan en büyük destektir.</w:t>
      </w:r>
    </w:p>
    <w:p w14:paraId="0E093FF9" w14:textId="651288A3" w:rsidR="00D21175" w:rsidRPr="0044639C" w:rsidRDefault="0047499B" w:rsidP="0044639C">
      <w:pPr>
        <w:jc w:val="both"/>
        <w:rPr>
          <w:rFonts w:ascii="Arial" w:hAnsi="Arial" w:cs="Arial"/>
        </w:rPr>
      </w:pPr>
      <w:r w:rsidRPr="0044639C">
        <w:rPr>
          <w:rFonts w:ascii="Arial" w:hAnsi="Arial" w:cs="Arial"/>
        </w:rPr>
        <w:t>2025–2026 eğitim-öğretim yılını geride bırakırken,emekle büyüyen her başarının, kazanılan her deneyimin ve kurulan her güzel hatıranın geleceğimize umut olacağına inanıyorum. Bu vesileyle tüm öğrencilerimize,</w:t>
      </w:r>
      <w:r w:rsidR="00873987" w:rsidRPr="0044639C">
        <w:rPr>
          <w:rFonts w:ascii="Arial" w:hAnsi="Arial" w:cs="Arial"/>
        </w:rPr>
        <w:t xml:space="preserve"> </w:t>
      </w:r>
      <w:r w:rsidRPr="0044639C">
        <w:rPr>
          <w:rFonts w:ascii="Arial" w:hAnsi="Arial" w:cs="Arial"/>
        </w:rPr>
        <w:t xml:space="preserve">öğretmenlerimize ve velilerimize huzurlu,sağlıklı ve verimli bir yaz tatili diliyorum. </w:t>
      </w:r>
    </w:p>
    <w:p w14:paraId="13E7E49D" w14:textId="77777777" w:rsidR="0047499B" w:rsidRPr="0044639C" w:rsidRDefault="0047499B" w:rsidP="00A3162F">
      <w:pPr>
        <w:spacing w:line="240" w:lineRule="auto"/>
        <w:jc w:val="right"/>
        <w:rPr>
          <w:rFonts w:ascii="Arial" w:hAnsi="Arial" w:cs="Arial"/>
          <w:b/>
        </w:rPr>
      </w:pPr>
      <w:r w:rsidRPr="0044639C">
        <w:rPr>
          <w:rFonts w:ascii="Arial" w:hAnsi="Arial" w:cs="Arial"/>
          <w:b/>
        </w:rPr>
        <w:t>Yusuf İNANIROĞLU</w:t>
      </w:r>
    </w:p>
    <w:p w14:paraId="1E39B277" w14:textId="2680352E" w:rsidR="0044639C" w:rsidRPr="0044639C" w:rsidRDefault="0047499B" w:rsidP="0044639C">
      <w:pPr>
        <w:spacing w:line="240" w:lineRule="auto"/>
        <w:jc w:val="right"/>
        <w:rPr>
          <w:rFonts w:ascii="Arial" w:hAnsi="Arial" w:cs="Arial"/>
          <w:b/>
        </w:rPr>
      </w:pPr>
      <w:r w:rsidRPr="0044639C">
        <w:rPr>
          <w:rFonts w:ascii="Arial" w:hAnsi="Arial" w:cs="Arial"/>
          <w:b/>
        </w:rPr>
        <w:t>Genel Ortaöğretim Dairesi Müdürü</w:t>
      </w:r>
    </w:p>
    <w:sectPr w:rsidR="0044639C" w:rsidRPr="0044639C" w:rsidSect="0044639C">
      <w:pgSz w:w="12240" w:h="15840"/>
      <w:pgMar w:top="426"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ED19" w14:textId="77777777" w:rsidR="00E0008C" w:rsidRDefault="00E0008C" w:rsidP="002407C2">
      <w:pPr>
        <w:spacing w:after="0" w:line="240" w:lineRule="auto"/>
      </w:pPr>
      <w:r>
        <w:separator/>
      </w:r>
    </w:p>
  </w:endnote>
  <w:endnote w:type="continuationSeparator" w:id="0">
    <w:p w14:paraId="13826DD7" w14:textId="77777777" w:rsidR="00E0008C" w:rsidRDefault="00E0008C" w:rsidP="0024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6653" w14:textId="77777777" w:rsidR="00E0008C" w:rsidRDefault="00E0008C" w:rsidP="002407C2">
      <w:pPr>
        <w:spacing w:after="0" w:line="240" w:lineRule="auto"/>
      </w:pPr>
      <w:r>
        <w:separator/>
      </w:r>
    </w:p>
  </w:footnote>
  <w:footnote w:type="continuationSeparator" w:id="0">
    <w:p w14:paraId="08F755A4" w14:textId="77777777" w:rsidR="00E0008C" w:rsidRDefault="00E0008C" w:rsidP="002407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C2"/>
    <w:rsid w:val="00015840"/>
    <w:rsid w:val="0003699C"/>
    <w:rsid w:val="0005379C"/>
    <w:rsid w:val="002179D6"/>
    <w:rsid w:val="002323DA"/>
    <w:rsid w:val="002407C2"/>
    <w:rsid w:val="00323B1F"/>
    <w:rsid w:val="003D05DA"/>
    <w:rsid w:val="003E5CC4"/>
    <w:rsid w:val="0044639C"/>
    <w:rsid w:val="0047499B"/>
    <w:rsid w:val="004D3C72"/>
    <w:rsid w:val="00557744"/>
    <w:rsid w:val="00593A77"/>
    <w:rsid w:val="0060615A"/>
    <w:rsid w:val="006B709D"/>
    <w:rsid w:val="006F132B"/>
    <w:rsid w:val="007367BE"/>
    <w:rsid w:val="0078122E"/>
    <w:rsid w:val="007E0757"/>
    <w:rsid w:val="00873987"/>
    <w:rsid w:val="0088759B"/>
    <w:rsid w:val="00916EFA"/>
    <w:rsid w:val="00A3162F"/>
    <w:rsid w:val="00AF40DA"/>
    <w:rsid w:val="00BC08E4"/>
    <w:rsid w:val="00BC21F8"/>
    <w:rsid w:val="00C17E52"/>
    <w:rsid w:val="00C23658"/>
    <w:rsid w:val="00C56933"/>
    <w:rsid w:val="00D21175"/>
    <w:rsid w:val="00D26243"/>
    <w:rsid w:val="00DE3F21"/>
    <w:rsid w:val="00E0008C"/>
    <w:rsid w:val="00E57407"/>
    <w:rsid w:val="00E8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2939"/>
  <w15:chartTrackingRefBased/>
  <w15:docId w15:val="{E8197A60-2A77-4204-A08A-61F47063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7C2"/>
  </w:style>
  <w:style w:type="paragraph" w:styleId="Footer">
    <w:name w:val="footer"/>
    <w:basedOn w:val="Normal"/>
    <w:link w:val="FooterChar"/>
    <w:uiPriority w:val="99"/>
    <w:unhideWhenUsed/>
    <w:rsid w:val="0024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529</Words>
  <Characters>3020</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dc:creator>
  <cp:keywords/>
  <dc:description/>
  <cp:lastModifiedBy>Nihal Sevil</cp:lastModifiedBy>
  <cp:revision>15</cp:revision>
  <cp:lastPrinted>2026-05-11T10:25:00Z</cp:lastPrinted>
  <dcterms:created xsi:type="dcterms:W3CDTF">2026-05-10T19:08:00Z</dcterms:created>
  <dcterms:modified xsi:type="dcterms:W3CDTF">2026-05-11T17:00:00Z</dcterms:modified>
</cp:coreProperties>
</file>