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B28" w14:textId="77777777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Eğitim Camiamızın Değerli Yöneticileri, Öğretmen Arkadaşlarım, Saygıdeğer Veliler ve Sevgili Öğrenciler, </w:t>
      </w:r>
    </w:p>
    <w:p w14:paraId="1323E5D4" w14:textId="7A8C75E3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20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>21-2022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eğitim öğretim yılının sonuna geldiğimiz bu günlerde, sizlere hitap etmekten büyük mutluluk duymaktayım. </w:t>
      </w:r>
    </w:p>
    <w:p w14:paraId="6334B913" w14:textId="66AED70A" w:rsidR="008869BB" w:rsidRPr="00184087" w:rsidRDefault="005E179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İki yıldır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Covid-19 pandemisine karşı alınan önlemler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ile eğitim dönemine devam ettik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. </w:t>
      </w:r>
      <w:r w:rsidRPr="00184087">
        <w:rPr>
          <w:rFonts w:ascii="Verdana" w:hAnsi="Verdana"/>
          <w:color w:val="000000"/>
          <w:bdr w:val="none" w:sz="0" w:space="0" w:color="auto" w:frame="1"/>
          <w:lang w:val="en-GB"/>
        </w:rPr>
        <w:t>İçerisinde</w:t>
      </w:r>
      <w:r w:rsidR="00544979">
        <w:rPr>
          <w:rFonts w:ascii="Verdana" w:hAnsi="Verdana"/>
          <w:color w:val="000000"/>
          <w:bdr w:val="none" w:sz="0" w:space="0" w:color="auto" w:frame="1"/>
          <w:lang w:val="en-GB"/>
        </w:rPr>
        <w:t xml:space="preserve"> </w:t>
      </w:r>
      <w:r w:rsidRPr="00184087">
        <w:rPr>
          <w:rFonts w:ascii="Verdana" w:hAnsi="Verdana"/>
          <w:color w:val="000000"/>
          <w:bdr w:val="none" w:sz="0" w:space="0" w:color="auto" w:frame="1"/>
          <w:lang w:val="en-GB"/>
        </w:rPr>
        <w:t>bulunduğumuz</w:t>
      </w:r>
      <w:r w:rsidR="00544979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akademik yılda yüz yüze eğitime geçmenin, öğrencilerimiz ve öğretmenlerimizi bir araya getirmenin ve okullarımıza kavuşmanın mutluluğunu yaşıyoruz. </w:t>
      </w:r>
    </w:p>
    <w:p w14:paraId="78ACFD8B" w14:textId="77777777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lang w:val="tr-TR"/>
        </w:rPr>
      </w:pP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Kıymetli </w:t>
      </w:r>
      <w:r w:rsidR="0039379A"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meslektaşlarım, </w:t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öğretmenlerimiz, </w:t>
      </w:r>
    </w:p>
    <w:p w14:paraId="1F87B010" w14:textId="77777777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Sizlerin, her zaman olduğu gibi, bu yıl da mesleğinize yakışır bir şekilde fedakarca çalışmalar yaptığınızın farkındayım. Özellikle pandemi n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edeniyle yaşanan eğitim kayıplarının giderilmesi adına verdiğiniz emek ve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aldığınız sorumluluğun takdire şa</w:t>
      </w:r>
      <w:r w:rsidR="005E179A" w:rsidRPr="00184087">
        <w:rPr>
          <w:rFonts w:ascii="Verdana" w:hAnsi="Verdana"/>
          <w:color w:val="000000"/>
          <w:bdr w:val="none" w:sz="0" w:space="0" w:color="auto" w:frame="1"/>
          <w:lang w:val="tr-TR"/>
        </w:rPr>
        <w:t>yan olduğunu belirtmek isterim.</w:t>
      </w:r>
    </w:p>
    <w:p w14:paraId="337A2550" w14:textId="77777777" w:rsidR="008869BB" w:rsidRPr="00184087" w:rsidRDefault="0039379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Yüz yüze eğitime geçilmesinin ardından fedakarca görev yapan</w:t>
      </w:r>
      <w:r w:rsidR="005366CA">
        <w:rPr>
          <w:rFonts w:ascii="Verdana" w:hAnsi="Verdana"/>
          <w:color w:val="000000"/>
          <w:bdr w:val="none" w:sz="0" w:space="0" w:color="auto" w:frame="1"/>
          <w:lang w:val="tr-TR"/>
        </w:rPr>
        <w:t xml:space="preserve"> ve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topluma moral vererek önderlik eden öğretmenlerimize içtenlikle teşekkür ediyorum. </w:t>
      </w:r>
    </w:p>
    <w:p w14:paraId="6FF63D2F" w14:textId="77777777" w:rsidR="008869BB" w:rsidRPr="00184087" w:rsidRDefault="0039379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Yüz yüze eğitime ara verildiği dönemde z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or bir dönemden geç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tik ve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bu zor günleri el birliğiyle ve sizlerin destekleriyle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aştık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. Öğrencilerimizin yaşadığı ders kayıplarını gidermek için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belirlenen akademik takvime göre çok çalıştık, alınan önlemler ve gösterdiğiniz özveri ile pandemiye rağmen yüz yüze eğitime devam ettik ve hepimiz için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yoğun geçe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n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bir eğitim yılı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nı sizlerin sayesinde geride bırakıyoruz. </w:t>
      </w:r>
    </w:p>
    <w:p w14:paraId="54962D15" w14:textId="77777777" w:rsidR="008869BB" w:rsidRPr="00184087" w:rsidRDefault="0039379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Hepinize en içten teşekkürlerimi iletiyorum.</w:t>
      </w:r>
    </w:p>
    <w:p w14:paraId="204C65F5" w14:textId="77777777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b/>
          <w:lang w:val="tr-TR"/>
        </w:rPr>
      </w:pP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Sevgili öğrencilerimiz, </w:t>
      </w:r>
    </w:p>
    <w:p w14:paraId="2DF02DFD" w14:textId="77777777" w:rsidR="008869BB" w:rsidRPr="00184087" w:rsidRDefault="0039379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Uzun bir dönem ok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ullarınızdan, derslerinizden, öğretmenlerinizden ve arkadaşlarınızdan ayrı kal</w:t>
      </w:r>
      <w:r w:rsidR="00D1696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manızın ardından bu döneme yüz yüze eğitim ile başladınız. </w:t>
      </w:r>
      <w:r w:rsidR="009C5CC2" w:rsidRPr="00184087">
        <w:rPr>
          <w:rFonts w:ascii="Verdana" w:hAnsi="Verdana"/>
          <w:color w:val="000000"/>
          <w:bdr w:val="none" w:sz="0" w:space="0" w:color="auto" w:frame="1"/>
          <w:lang w:val="tr-TR"/>
        </w:rPr>
        <w:t>Yoğun bir dönemi geride bırakıyorsunuz. Gelecek yıl derslerinize olan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motivasyonunuzu </w:t>
      </w:r>
      <w:r w:rsidR="009C5CC2" w:rsidRPr="00184087">
        <w:rPr>
          <w:rFonts w:ascii="Verdana" w:hAnsi="Verdana"/>
          <w:color w:val="000000"/>
          <w:bdr w:val="none" w:sz="0" w:space="0" w:color="auto" w:frame="1"/>
          <w:lang w:val="tr-TR"/>
        </w:rPr>
        <w:t>artırarak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9C5CC2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daha 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başarılı bir eğitim yılı geçirmek için çok çalışmalısınız. </w:t>
      </w:r>
    </w:p>
    <w:p w14:paraId="72210F69" w14:textId="77777777" w:rsidR="008869BB" w:rsidRPr="00184087" w:rsidRDefault="005366CA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>
        <w:rPr>
          <w:rFonts w:ascii="Verdana" w:hAnsi="Verdana"/>
          <w:color w:val="000000"/>
          <w:bdr w:val="none" w:sz="0" w:space="0" w:color="auto" w:frame="1"/>
          <w:lang w:val="tr-TR"/>
        </w:rPr>
        <w:t>D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ünyanın içinden geçtiği bu süreç</w:t>
      </w:r>
      <w:r>
        <w:rPr>
          <w:rFonts w:ascii="Verdana" w:hAnsi="Verdana"/>
          <w:color w:val="000000"/>
          <w:bdr w:val="none" w:sz="0" w:space="0" w:color="auto" w:frame="1"/>
          <w:lang w:val="tr-TR"/>
        </w:rPr>
        <w:t>te s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>izden sahip olmanızı istediğim üç şey, önce sağlığınız, sonra mutlu</w:t>
      </w:r>
      <w:r w:rsidR="00850E12" w:rsidRPr="00184087">
        <w:rPr>
          <w:rFonts w:ascii="Verdana" w:hAnsi="Verdana"/>
          <w:color w:val="000000"/>
          <w:bdr w:val="none" w:sz="0" w:space="0" w:color="auto" w:frame="1"/>
          <w:lang w:val="tr-TR"/>
        </w:rPr>
        <w:t>luğunuz ve daha sonra derslerinize</w:t>
      </w:r>
      <w:r w:rsidR="008869BB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sahip çıkıp başarılı olmanızdır. </w:t>
      </w:r>
    </w:p>
    <w:p w14:paraId="79591A70" w14:textId="77777777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lastRenderedPageBreak/>
        <w:t>Hızla değişen bu dünyada</w:t>
      </w:r>
      <w:r w:rsidR="00850E12" w:rsidRPr="00184087">
        <w:rPr>
          <w:rFonts w:ascii="Verdana" w:hAnsi="Verdana"/>
          <w:color w:val="000000"/>
          <w:bdr w:val="none" w:sz="0" w:space="0" w:color="auto" w:frame="1"/>
          <w:lang w:val="tr-TR"/>
        </w:rPr>
        <w:t>,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değişimi yakalayınız ki çağdaş medeniyetler seviyesine bizleri ve ülkemizi taşıyabilesiniz. Sizden dürüst, adil ve iyi bir insan; ülke değerlerine ve geleneklerine bağlı bireyler olmanızı arzuluyoruz. </w:t>
      </w:r>
    </w:p>
    <w:p w14:paraId="6A583F15" w14:textId="5F87B968" w:rsidR="008869BB" w:rsidRPr="00184087" w:rsidRDefault="008869BB" w:rsidP="00184087">
      <w:pPr>
        <w:pStyle w:val="NormalWeb"/>
        <w:spacing w:before="0" w:after="0" w:line="276" w:lineRule="auto"/>
        <w:ind w:firstLine="720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Değerli gençler, bütün toplumların ve ulusların umutları</w:t>
      </w:r>
      <w:r w:rsidR="00042977" w:rsidRPr="00184087">
        <w:rPr>
          <w:rFonts w:ascii="Verdana" w:hAnsi="Verdana"/>
          <w:color w:val="000000"/>
          <w:bdr w:val="none" w:sz="0" w:space="0" w:color="auto" w:frame="1"/>
          <w:lang w:val="tr-TR"/>
        </w:rPr>
        <w:t>,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gençleri ve genç nesilleridir. Elbette bizim de geleceğimiz ve güvencemiz sizlersiniz. Ulu önder Mustafa Kemal Atatürk</w:t>
      </w:r>
      <w:r w:rsidR="001F7F5F" w:rsidRPr="00184087">
        <w:rPr>
          <w:rFonts w:ascii="Verdana" w:hAnsi="Verdana"/>
          <w:color w:val="000000"/>
          <w:bdr w:val="none" w:sz="0" w:space="0" w:color="auto" w:frame="1"/>
          <w:lang w:val="tr-TR"/>
        </w:rPr>
        <w:t>“</w:t>
      </w:r>
      <w:r w:rsidR="00F56C93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="001F7F5F" w:rsidRPr="00184087">
        <w:rPr>
          <w:rFonts w:ascii="Verdana" w:hAnsi="Verdana"/>
          <w:color w:val="000000"/>
          <w:bdr w:val="none" w:sz="0" w:space="0" w:color="auto" w:frame="1"/>
          <w:lang w:val="tr-TR"/>
        </w:rPr>
        <w:t>Bütün umudum gençliktedir.” d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iyerek ülkeyi gençlere emanet etmiş sizlere olan güvenini göstermiştir. İnanıyoruz ki sizler de bu güveni boşa çıkarmayacak, ülkemizi çağdaş uygarlıklar seviyesine çıkaracaksınız.     </w:t>
      </w:r>
    </w:p>
    <w:p w14:paraId="56790755" w14:textId="77777777" w:rsidR="008869BB" w:rsidRPr="00184087" w:rsidRDefault="008869BB" w:rsidP="00184087">
      <w:pPr>
        <w:pStyle w:val="NormalWeb"/>
        <w:spacing w:before="0" w:after="0" w:line="276" w:lineRule="auto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          Bilmenizi isterim ki</w:t>
      </w:r>
      <w:r w:rsidR="0088375C" w:rsidRPr="00184087">
        <w:rPr>
          <w:rFonts w:ascii="Verdana" w:hAnsi="Verdana"/>
          <w:color w:val="000000"/>
          <w:bdr w:val="none" w:sz="0" w:space="0" w:color="auto" w:frame="1"/>
          <w:lang w:val="tr-TR"/>
        </w:rPr>
        <w:t>,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ülkemizin aydınlık geleceği olan sizlerin eğitimleri, bizler için çok önemlidir. Bu nedenle süreç içerisinde yaşadığınız eğitim kayıplarını en aza indirmek için öğretmenleriniz ile birlikte var gücümüzle çalıştık. </w:t>
      </w:r>
    </w:p>
    <w:p w14:paraId="7C1B27A2" w14:textId="77777777" w:rsidR="00042977" w:rsidRPr="00184087" w:rsidRDefault="008869BB" w:rsidP="00184087">
      <w:pPr>
        <w:pStyle w:val="NormalWeb"/>
        <w:spacing w:line="276" w:lineRule="auto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          Sevgili mezunlar, hep</w:t>
      </w:r>
      <w:r w:rsidR="008413C6" w:rsidRPr="00184087">
        <w:rPr>
          <w:rFonts w:ascii="Verdana" w:hAnsi="Verdana"/>
          <w:color w:val="000000"/>
          <w:bdr w:val="none" w:sz="0" w:space="0" w:color="auto" w:frame="1"/>
          <w:lang w:val="tr-TR"/>
        </w:rPr>
        <w:t>inizin yolunuzun</w:t>
      </w:r>
      <w:r w:rsidR="00643843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açık, geleceğinizin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aydınlık olmasını dilerim.</w:t>
      </w:r>
    </w:p>
    <w:p w14:paraId="38CC774D" w14:textId="77777777" w:rsidR="008869BB" w:rsidRPr="00184087" w:rsidRDefault="008869BB" w:rsidP="00184087">
      <w:pPr>
        <w:pStyle w:val="NormalWeb"/>
        <w:spacing w:before="0" w:after="0" w:line="276" w:lineRule="auto"/>
        <w:jc w:val="both"/>
        <w:textAlignment w:val="baseline"/>
        <w:rPr>
          <w:rFonts w:ascii="Verdana" w:hAnsi="Verdana"/>
          <w:b/>
          <w:lang w:val="tr-TR"/>
        </w:rPr>
      </w:pP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>Sevgili velilerimiz,</w:t>
      </w:r>
    </w:p>
    <w:p w14:paraId="17098BC8" w14:textId="77777777" w:rsidR="008869BB" w:rsidRPr="00184087" w:rsidRDefault="008869BB" w:rsidP="00184087">
      <w:pPr>
        <w:pStyle w:val="NormalWeb"/>
        <w:spacing w:before="0" w:after="0" w:line="276" w:lineRule="auto"/>
        <w:jc w:val="both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         Cumhuriyetimizin geleceği olan çocuklarımızın yetişmesinde, sizler</w:t>
      </w:r>
      <w:r w:rsidR="00850E12" w:rsidRPr="00184087">
        <w:rPr>
          <w:rFonts w:ascii="Verdana" w:hAnsi="Verdana"/>
          <w:color w:val="000000"/>
          <w:bdr w:val="none" w:sz="0" w:space="0" w:color="auto" w:frame="1"/>
          <w:lang w:val="tr-TR"/>
        </w:rPr>
        <w:t>, öğretmenlerimiz ve bakanlığımız olarak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, üstlendiğimiz bu şerefli görevi, amacına ulaştırmak için el</w:t>
      </w:r>
      <w:r w:rsidR="009C5CC2"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 </w:t>
      </w: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 xml:space="preserve">birliğiyle çalışmalıyız. Çocuklarınızı sevgiyle kucaklayın, onları bilim yolunda cesaretlendirin, yönlendirin. </w:t>
      </w:r>
    </w:p>
    <w:p w14:paraId="64444415" w14:textId="77777777" w:rsidR="008869BB" w:rsidRPr="00184087" w:rsidRDefault="008869BB" w:rsidP="00184087">
      <w:pPr>
        <w:pStyle w:val="NormalWeb"/>
        <w:spacing w:before="0" w:after="0" w:line="276" w:lineRule="auto"/>
        <w:jc w:val="both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>          Çocuklarımız bu ülkenin yarınlarıdır. Bu yüzden sadece kendi çocuklarımıza karşı değil tüm çocuklara karşı sorumluyuz. Onların ufuklarını açıp, destek olup onların yanlarında olmalıyız. Gelecek onların ellerinde yükselecektir.</w:t>
      </w:r>
    </w:p>
    <w:p w14:paraId="29F4BDF6" w14:textId="77777777" w:rsidR="00042977" w:rsidRPr="00184087" w:rsidRDefault="00042977" w:rsidP="00184087">
      <w:pPr>
        <w:pStyle w:val="NormalWeb"/>
        <w:spacing w:before="0" w:after="0" w:line="276" w:lineRule="auto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  <w:r w:rsidRPr="00184087">
        <w:rPr>
          <w:rFonts w:ascii="Verdana" w:hAnsi="Verdana"/>
          <w:color w:val="000000"/>
          <w:bdr w:val="none" w:sz="0" w:space="0" w:color="auto" w:frame="1"/>
          <w:lang w:val="tr-TR"/>
        </w:rPr>
        <w:tab/>
        <w:t>Hepinizi sevgi ve saygıyla selamlıyorum.</w:t>
      </w:r>
    </w:p>
    <w:p w14:paraId="2D284229" w14:textId="77777777" w:rsidR="00042977" w:rsidRPr="00184087" w:rsidRDefault="00042977" w:rsidP="00184087">
      <w:pPr>
        <w:pStyle w:val="NormalWeb"/>
        <w:spacing w:before="0" w:after="0" w:line="276" w:lineRule="auto"/>
        <w:textAlignment w:val="baseline"/>
        <w:rPr>
          <w:rFonts w:ascii="Verdana" w:hAnsi="Verdana"/>
          <w:color w:val="000000"/>
          <w:bdr w:val="none" w:sz="0" w:space="0" w:color="auto" w:frame="1"/>
          <w:lang w:val="tr-TR"/>
        </w:rPr>
      </w:pPr>
    </w:p>
    <w:p w14:paraId="7C7EF6C8" w14:textId="77777777" w:rsidR="00042977" w:rsidRPr="00184087" w:rsidRDefault="005366CA" w:rsidP="00184087">
      <w:pPr>
        <w:pStyle w:val="NormalWeb"/>
        <w:spacing w:before="0" w:after="0" w:line="276" w:lineRule="auto"/>
        <w:ind w:left="5760" w:firstLine="720"/>
        <w:textAlignment w:val="baseline"/>
        <w:rPr>
          <w:rFonts w:ascii="Verdana" w:hAnsi="Verdana"/>
          <w:b/>
          <w:color w:val="000000"/>
          <w:bdr w:val="none" w:sz="0" w:space="0" w:color="auto" w:frame="1"/>
          <w:lang w:val="tr-TR"/>
        </w:rPr>
      </w:pPr>
      <w:r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   Nazım </w:t>
      </w:r>
      <w:r w:rsidR="00042977"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>Çavuşoğlu</w:t>
      </w:r>
    </w:p>
    <w:p w14:paraId="2DCE5955" w14:textId="77777777" w:rsidR="00042977" w:rsidRPr="00184087" w:rsidRDefault="009C5CC2" w:rsidP="00184087">
      <w:pPr>
        <w:pStyle w:val="NormalWeb"/>
        <w:spacing w:before="0" w:after="0" w:line="276" w:lineRule="auto"/>
        <w:jc w:val="center"/>
        <w:textAlignment w:val="baseline"/>
        <w:rPr>
          <w:rFonts w:ascii="Verdana" w:hAnsi="Verdana"/>
          <w:lang w:val="tr-TR"/>
        </w:rPr>
      </w:pP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 xml:space="preserve">  </w:t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ab/>
      </w:r>
      <w:r w:rsidR="00042977" w:rsidRPr="00184087">
        <w:rPr>
          <w:rFonts w:ascii="Verdana" w:hAnsi="Verdana"/>
          <w:b/>
          <w:color w:val="000000"/>
          <w:bdr w:val="none" w:sz="0" w:space="0" w:color="auto" w:frame="1"/>
          <w:lang w:val="tr-TR"/>
        </w:rPr>
        <w:t>Milli Eğitim Bakanı</w:t>
      </w:r>
    </w:p>
    <w:p w14:paraId="6045E353" w14:textId="77777777" w:rsidR="0015103A" w:rsidRPr="00184087" w:rsidRDefault="0015103A" w:rsidP="00184087">
      <w:pPr>
        <w:rPr>
          <w:rFonts w:ascii="Verdana" w:hAnsi="Verdana"/>
          <w:sz w:val="24"/>
          <w:szCs w:val="24"/>
          <w:lang w:val="tr-TR"/>
        </w:rPr>
      </w:pPr>
    </w:p>
    <w:sectPr w:rsidR="0015103A" w:rsidRPr="00184087" w:rsidSect="005366C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F"/>
    <w:rsid w:val="00042977"/>
    <w:rsid w:val="0015103A"/>
    <w:rsid w:val="00184087"/>
    <w:rsid w:val="001949CC"/>
    <w:rsid w:val="001F7F5F"/>
    <w:rsid w:val="0039379A"/>
    <w:rsid w:val="004E6904"/>
    <w:rsid w:val="005366CA"/>
    <w:rsid w:val="00544979"/>
    <w:rsid w:val="005E179A"/>
    <w:rsid w:val="00643843"/>
    <w:rsid w:val="008413C6"/>
    <w:rsid w:val="00850E12"/>
    <w:rsid w:val="0088375C"/>
    <w:rsid w:val="008869BB"/>
    <w:rsid w:val="009C5CC2"/>
    <w:rsid w:val="00B809DF"/>
    <w:rsid w:val="00BC306F"/>
    <w:rsid w:val="00C51FB8"/>
    <w:rsid w:val="00C878DD"/>
    <w:rsid w:val="00D1696B"/>
    <w:rsid w:val="00F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497"/>
  <w15:docId w15:val="{A1F37E8B-4EC8-4805-934D-6DEDC48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2F18-57DC-486B-A287-3C4772DF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KALEM</dc:creator>
  <cp:keywords/>
  <dc:description/>
  <cp:lastModifiedBy>Aytunc Sirket</cp:lastModifiedBy>
  <cp:revision>5</cp:revision>
  <cp:lastPrinted>2022-04-28T11:44:00Z</cp:lastPrinted>
  <dcterms:created xsi:type="dcterms:W3CDTF">2022-05-06T11:11:00Z</dcterms:created>
  <dcterms:modified xsi:type="dcterms:W3CDTF">2022-05-31T13:35:00Z</dcterms:modified>
</cp:coreProperties>
</file>