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62BC1" w14:textId="77777777" w:rsidR="00A37AA9" w:rsidRPr="00A37AA9" w:rsidRDefault="00A37AA9" w:rsidP="009376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AA9">
        <w:rPr>
          <w:rFonts w:ascii="Times New Roman"/>
          <w:noProof/>
          <w:position w:val="51"/>
          <w:sz w:val="20"/>
          <w:lang w:eastAsia="tr-TR"/>
        </w:rPr>
        <w:drawing>
          <wp:anchor distT="0" distB="0" distL="114300" distR="114300" simplePos="0" relativeHeight="251663360" behindDoc="1" locked="0" layoutInCell="1" allowOverlap="1" wp14:anchorId="4B824A55" wp14:editId="606A8A06">
            <wp:simplePos x="0" y="0"/>
            <wp:positionH relativeFrom="column">
              <wp:posOffset>4008120</wp:posOffset>
            </wp:positionH>
            <wp:positionV relativeFrom="paragraph">
              <wp:posOffset>227965</wp:posOffset>
            </wp:positionV>
            <wp:extent cx="1748155" cy="852805"/>
            <wp:effectExtent l="0" t="0" r="4445" b="4445"/>
            <wp:wrapThrough wrapText="bothSides">
              <wp:wrapPolygon edited="0">
                <wp:start x="2118" y="0"/>
                <wp:lineTo x="0" y="7720"/>
                <wp:lineTo x="0" y="19300"/>
                <wp:lineTo x="2354" y="21230"/>
                <wp:lineTo x="5414" y="21230"/>
                <wp:lineTo x="21420" y="20265"/>
                <wp:lineTo x="21420" y="7238"/>
                <wp:lineTo x="5649" y="0"/>
                <wp:lineTo x="2118" y="0"/>
              </wp:wrapPolygon>
            </wp:wrapThrough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AA9">
        <w:rPr>
          <w:rFonts w:ascii="Times New Roman"/>
          <w:noProof/>
          <w:sz w:val="20"/>
          <w:lang w:eastAsia="tr-TR"/>
        </w:rPr>
        <w:drawing>
          <wp:anchor distT="0" distB="0" distL="114300" distR="114300" simplePos="0" relativeHeight="251664384" behindDoc="1" locked="0" layoutInCell="1" allowOverlap="1" wp14:anchorId="723DFEA3" wp14:editId="4F5EBA16">
            <wp:simplePos x="0" y="0"/>
            <wp:positionH relativeFrom="column">
              <wp:posOffset>782955</wp:posOffset>
            </wp:positionH>
            <wp:positionV relativeFrom="paragraph">
              <wp:posOffset>-55245</wp:posOffset>
            </wp:positionV>
            <wp:extent cx="1216025" cy="1315085"/>
            <wp:effectExtent l="0" t="0" r="3175" b="0"/>
            <wp:wrapThrough wrapText="bothSides">
              <wp:wrapPolygon edited="0">
                <wp:start x="0" y="0"/>
                <wp:lineTo x="0" y="21277"/>
                <wp:lineTo x="21318" y="21277"/>
                <wp:lineTo x="21318" y="0"/>
                <wp:lineTo x="0" y="0"/>
              </wp:wrapPolygon>
            </wp:wrapThrough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9871F" w14:textId="77777777" w:rsidR="00A37AA9" w:rsidRPr="00A37AA9" w:rsidRDefault="00A37AA9" w:rsidP="00A37AA9">
      <w:pPr>
        <w:tabs>
          <w:tab w:val="left" w:pos="5821"/>
        </w:tabs>
        <w:ind w:left="1230"/>
        <w:rPr>
          <w:rFonts w:ascii="Times New Roman"/>
          <w:sz w:val="20"/>
        </w:rPr>
      </w:pPr>
      <w:r w:rsidRPr="00A37AA9">
        <w:rPr>
          <w:rFonts w:ascii="Times New Roman"/>
          <w:sz w:val="20"/>
        </w:rPr>
        <w:tab/>
      </w:r>
    </w:p>
    <w:p w14:paraId="6EC17B56" w14:textId="77777777" w:rsidR="00A37AA9" w:rsidRPr="00A37AA9" w:rsidRDefault="00A37AA9" w:rsidP="00A37AA9">
      <w:pPr>
        <w:ind w:left="1232"/>
        <w:rPr>
          <w:rFonts w:ascii="Times New Roman"/>
          <w:sz w:val="20"/>
        </w:rPr>
      </w:pPr>
      <w:r w:rsidRPr="00A37AA9">
        <w:rPr>
          <w:rFonts w:ascii="Times New Roman"/>
          <w:w w:val="99"/>
          <w:sz w:val="20"/>
        </w:rPr>
        <w:t>,</w:t>
      </w:r>
    </w:p>
    <w:p w14:paraId="0FA59299" w14:textId="77777777" w:rsidR="00A37AA9" w:rsidRPr="00A37AA9" w:rsidRDefault="00A37AA9" w:rsidP="00A37AA9">
      <w:pPr>
        <w:pStyle w:val="GvdeMetni"/>
        <w:ind w:left="0"/>
        <w:rPr>
          <w:rFonts w:ascii="Times New Roman"/>
          <w:sz w:val="20"/>
        </w:rPr>
      </w:pPr>
    </w:p>
    <w:p w14:paraId="5DF5B0E7" w14:textId="77777777" w:rsidR="00A37AA9" w:rsidRPr="00A37AA9" w:rsidRDefault="00A37AA9" w:rsidP="00A37AA9">
      <w:pPr>
        <w:pStyle w:val="GvdeMetni"/>
        <w:ind w:left="0"/>
        <w:rPr>
          <w:rFonts w:ascii="Times New Roman"/>
          <w:sz w:val="20"/>
        </w:rPr>
      </w:pPr>
    </w:p>
    <w:p w14:paraId="35906609" w14:textId="77777777" w:rsidR="00A37AA9" w:rsidRPr="00A37AA9" w:rsidRDefault="00A37AA9" w:rsidP="00A37AA9">
      <w:pPr>
        <w:pStyle w:val="GvdeMetni"/>
        <w:ind w:left="0"/>
        <w:rPr>
          <w:rFonts w:ascii="Times New Roman"/>
          <w:sz w:val="20"/>
        </w:rPr>
      </w:pPr>
    </w:p>
    <w:p w14:paraId="7FA7321F" w14:textId="77777777" w:rsidR="00A37AA9" w:rsidRPr="00A37AA9" w:rsidRDefault="00A37AA9" w:rsidP="00A37AA9">
      <w:pPr>
        <w:pStyle w:val="GvdeMetni"/>
        <w:spacing w:before="9"/>
        <w:ind w:left="0"/>
        <w:rPr>
          <w:rFonts w:ascii="Times New Roman"/>
          <w:sz w:val="17"/>
        </w:rPr>
      </w:pPr>
    </w:p>
    <w:p w14:paraId="4C3ABAB5" w14:textId="77777777" w:rsidR="00A37AA9" w:rsidRPr="00A37AA9" w:rsidRDefault="00A37AA9" w:rsidP="00A37AA9">
      <w:pPr>
        <w:rPr>
          <w:rFonts w:ascii="Times New Roman"/>
          <w:sz w:val="17"/>
        </w:rPr>
        <w:sectPr w:rsidR="00A37AA9" w:rsidRPr="00A37AA9" w:rsidSect="00A37AA9">
          <w:pgSz w:w="11900" w:h="16820"/>
          <w:pgMar w:top="1260" w:right="1220" w:bottom="280" w:left="1000" w:header="708" w:footer="708" w:gutter="0"/>
          <w:cols w:space="708"/>
        </w:sectPr>
      </w:pPr>
    </w:p>
    <w:p w14:paraId="04199DE1" w14:textId="77777777" w:rsidR="00A37AA9" w:rsidRPr="00A37AA9" w:rsidRDefault="00A37AA9" w:rsidP="00A37AA9">
      <w:pPr>
        <w:spacing w:before="89"/>
        <w:ind w:left="1160" w:right="614" w:firstLine="1264"/>
        <w:rPr>
          <w:rFonts w:ascii="Arial" w:hAnsi="Arial"/>
          <w:b/>
          <w:sz w:val="32"/>
        </w:rPr>
      </w:pPr>
      <w:r w:rsidRPr="00A37AA9">
        <w:rPr>
          <w:rFonts w:ascii="Arial"/>
          <w:b/>
          <w:noProof/>
          <w:sz w:val="2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5B60A" wp14:editId="5BF53B27">
                <wp:simplePos x="0" y="0"/>
                <wp:positionH relativeFrom="column">
                  <wp:posOffset>3101975</wp:posOffset>
                </wp:positionH>
                <wp:positionV relativeFrom="paragraph">
                  <wp:posOffset>28244</wp:posOffset>
                </wp:positionV>
                <wp:extent cx="3673475" cy="1403985"/>
                <wp:effectExtent l="0" t="0" r="3175" b="444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E909E" w14:textId="77777777" w:rsidR="007812CE" w:rsidRPr="00A37AA9" w:rsidRDefault="007812CE" w:rsidP="00A37AA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T.C.</w:t>
                            </w:r>
                          </w:p>
                          <w:p w14:paraId="51FEDC1B" w14:textId="77777777" w:rsidR="007812CE" w:rsidRPr="00A37AA9" w:rsidRDefault="007812CE" w:rsidP="00A37AA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KÜLTÜR VE TURİZM BAKANLIĞI</w:t>
                            </w:r>
                          </w:p>
                          <w:p w14:paraId="394EE86D" w14:textId="77777777" w:rsidR="007812CE" w:rsidRDefault="007812CE" w:rsidP="00A37AA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YURTDIŞI TÜRKLER VE AKRABA TOPLULUKLAR</w:t>
                            </w:r>
                          </w:p>
                          <w:p w14:paraId="233777AA" w14:textId="77777777" w:rsidR="007812CE" w:rsidRPr="00A37AA9" w:rsidRDefault="007812CE" w:rsidP="00A37AA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BAŞKANLIĞI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44.25pt;margin-top:2.2pt;width:289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" stroked="f">
                <v:textbox style="mso-fit-shape-to-text:t">
                  <w:txbxContent>
                    <w:p w14:paraId="45FE909E" w14:textId="77777777" w:rsidR="00CA3B2F" w:rsidRPr="00A37AA9" w:rsidRDefault="00CA3B2F" w:rsidP="00A37AA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T.C.</w:t>
                      </w:r>
                    </w:p>
                    <w:p w14:paraId="51FEDC1B" w14:textId="77777777" w:rsidR="00CA3B2F" w:rsidRPr="00A37AA9" w:rsidRDefault="00CA3B2F" w:rsidP="00A37AA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KÜLTÜR VE TURİZM BAKANLIĞI</w:t>
                      </w:r>
                    </w:p>
                    <w:p w14:paraId="394EE86D" w14:textId="77777777" w:rsidR="00CA3B2F" w:rsidRDefault="00CA3B2F" w:rsidP="00A37AA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YURTDIŞI TÜRKLER VE AKRABA TOPLULUKLAR</w:t>
                      </w:r>
                    </w:p>
                    <w:p w14:paraId="233777AA" w14:textId="77777777" w:rsidR="00CA3B2F" w:rsidRPr="00A37AA9" w:rsidRDefault="00CA3B2F" w:rsidP="00A37AA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BAŞKANLIĞI </w:t>
                      </w:r>
                    </w:p>
                  </w:txbxContent>
                </v:textbox>
              </v:shape>
            </w:pict>
          </mc:Fallback>
        </mc:AlternateContent>
      </w:r>
      <w:r w:rsidRPr="00A37AA9">
        <w:rPr>
          <w:rFonts w:ascii="Arial"/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B36BC" wp14:editId="7F9FC387">
                <wp:simplePos x="0" y="0"/>
                <wp:positionH relativeFrom="column">
                  <wp:posOffset>-523875</wp:posOffset>
                </wp:positionH>
                <wp:positionV relativeFrom="paragraph">
                  <wp:posOffset>60849</wp:posOffset>
                </wp:positionV>
                <wp:extent cx="3673475" cy="1403985"/>
                <wp:effectExtent l="0" t="0" r="3175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2417D" w14:textId="77777777" w:rsidR="007812CE" w:rsidRPr="00A37AA9" w:rsidRDefault="007812CE" w:rsidP="00A37AA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7AA9">
                              <w:rPr>
                                <w:b/>
                                <w:sz w:val="28"/>
                                <w:szCs w:val="28"/>
                              </w:rPr>
                              <w:t>KKTC</w:t>
                            </w:r>
                          </w:p>
                          <w:p w14:paraId="16C70166" w14:textId="77777777" w:rsidR="007812CE" w:rsidRPr="00A37AA9" w:rsidRDefault="007812CE" w:rsidP="00A37AA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7AA9">
                              <w:rPr>
                                <w:b/>
                                <w:sz w:val="28"/>
                                <w:szCs w:val="28"/>
                              </w:rPr>
                              <w:t>MİLLİ EĞİTİM BAKANLIĞI</w:t>
                            </w:r>
                          </w:p>
                          <w:p w14:paraId="6B8D673D" w14:textId="77777777" w:rsidR="007812CE" w:rsidRDefault="007812CE" w:rsidP="00A37AA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37AA9">
                              <w:rPr>
                                <w:b/>
                                <w:sz w:val="28"/>
                                <w:szCs w:val="28"/>
                              </w:rPr>
                              <w:t>YÜKSEK ÖĞRENİM</w:t>
                            </w:r>
                            <w:proofErr w:type="gramEnd"/>
                            <w:r w:rsidRPr="00A37AA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VE DIŞİLİŞKİLER DAİRESİ</w:t>
                            </w:r>
                          </w:p>
                          <w:p w14:paraId="2ABE906A" w14:textId="77777777" w:rsidR="007812CE" w:rsidRPr="00A37AA9" w:rsidRDefault="007812CE" w:rsidP="00A37AA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MÜDÜRLÜĞÜ</w:t>
                            </w:r>
                          </w:p>
                          <w:p w14:paraId="6BB6F2B8" w14:textId="77777777" w:rsidR="007812CE" w:rsidRDefault="007812C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1.25pt;margin-top:4.8pt;width:289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" stroked="f">
                <v:textbox style="mso-fit-shape-to-text:t">
                  <w:txbxContent>
                    <w:p w14:paraId="06F2417D" w14:textId="77777777" w:rsidR="00CA3B2F" w:rsidRPr="00A37AA9" w:rsidRDefault="00CA3B2F" w:rsidP="00A37AA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37AA9">
                        <w:rPr>
                          <w:b/>
                          <w:sz w:val="28"/>
                          <w:szCs w:val="28"/>
                        </w:rPr>
                        <w:t>KKTC</w:t>
                      </w:r>
                    </w:p>
                    <w:p w14:paraId="16C70166" w14:textId="77777777" w:rsidR="00CA3B2F" w:rsidRPr="00A37AA9" w:rsidRDefault="00CA3B2F" w:rsidP="00A37AA9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37AA9">
                        <w:rPr>
                          <w:b/>
                          <w:sz w:val="28"/>
                          <w:szCs w:val="28"/>
                        </w:rPr>
                        <w:t>MİLLİ EĞİTİM BAKANLIĞI</w:t>
                      </w:r>
                    </w:p>
                    <w:p w14:paraId="6B8D673D" w14:textId="77777777" w:rsidR="00CA3B2F" w:rsidRDefault="00CA3B2F" w:rsidP="00A37AA9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A37AA9">
                        <w:rPr>
                          <w:b/>
                          <w:sz w:val="28"/>
                          <w:szCs w:val="28"/>
                        </w:rPr>
                        <w:t>YÜKSEK ÖĞRENİM</w:t>
                      </w:r>
                      <w:proofErr w:type="gramEnd"/>
                      <w:r w:rsidRPr="00A37AA9">
                        <w:rPr>
                          <w:b/>
                          <w:sz w:val="28"/>
                          <w:szCs w:val="28"/>
                        </w:rPr>
                        <w:t xml:space="preserve"> VE DIŞİLİŞKİLER DAİRESİ</w:t>
                      </w:r>
                    </w:p>
                    <w:p w14:paraId="2ABE906A" w14:textId="77777777" w:rsidR="00CA3B2F" w:rsidRPr="00A37AA9" w:rsidRDefault="00CA3B2F" w:rsidP="00A37AA9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MÜDÜRLÜĞÜ</w:t>
                      </w:r>
                    </w:p>
                    <w:p w14:paraId="6BB6F2B8" w14:textId="77777777" w:rsidR="00CA3B2F" w:rsidRDefault="00CA3B2F"/>
                  </w:txbxContent>
                </v:textbox>
              </v:shape>
            </w:pict>
          </mc:Fallback>
        </mc:AlternateContent>
      </w:r>
      <w:r w:rsidRPr="00A37AA9">
        <w:br w:type="column"/>
      </w:r>
    </w:p>
    <w:p w14:paraId="65CA7855" w14:textId="77777777" w:rsidR="00A37AA9" w:rsidRPr="00A37AA9" w:rsidRDefault="00A37AA9" w:rsidP="00A37AA9">
      <w:pPr>
        <w:rPr>
          <w:rFonts w:ascii="Arial" w:hAnsi="Arial"/>
          <w:sz w:val="32"/>
        </w:rPr>
        <w:sectPr w:rsidR="00A37AA9" w:rsidRPr="00A37AA9">
          <w:type w:val="continuous"/>
          <w:pgSz w:w="11900" w:h="16820"/>
          <w:pgMar w:top="1260" w:right="1220" w:bottom="280" w:left="1000" w:header="708" w:footer="708" w:gutter="0"/>
          <w:cols w:num="2" w:space="708" w:equalWidth="0">
            <w:col w:w="3204" w:space="1604"/>
            <w:col w:w="4872"/>
          </w:cols>
        </w:sectPr>
      </w:pPr>
    </w:p>
    <w:p w14:paraId="23774C8B" w14:textId="77777777" w:rsidR="00A37AA9" w:rsidRPr="00A37AA9" w:rsidRDefault="00A37AA9" w:rsidP="00A37AA9">
      <w:pPr>
        <w:pStyle w:val="GvdeMetni"/>
        <w:ind w:left="0"/>
        <w:rPr>
          <w:rFonts w:ascii="Arial"/>
          <w:b/>
          <w:sz w:val="20"/>
        </w:rPr>
      </w:pPr>
    </w:p>
    <w:p w14:paraId="32C0270C" w14:textId="77777777" w:rsidR="00A37AA9" w:rsidRPr="00A37AA9" w:rsidRDefault="00A37AA9" w:rsidP="00A37AA9">
      <w:pPr>
        <w:pStyle w:val="GvdeMetni"/>
        <w:spacing w:before="7"/>
        <w:ind w:left="0"/>
        <w:rPr>
          <w:rFonts w:ascii="Arial"/>
          <w:b/>
          <w:sz w:val="18"/>
        </w:rPr>
      </w:pPr>
    </w:p>
    <w:p w14:paraId="10A6B3D4" w14:textId="77777777" w:rsidR="00A37AA9" w:rsidRPr="00A37AA9" w:rsidRDefault="00A37AA9" w:rsidP="00A37AA9">
      <w:pPr>
        <w:tabs>
          <w:tab w:val="left" w:pos="5860"/>
        </w:tabs>
        <w:ind w:left="101"/>
        <w:rPr>
          <w:rFonts w:ascii="Arial"/>
          <w:sz w:val="20"/>
        </w:rPr>
      </w:pPr>
      <w:r w:rsidRPr="00A37AA9">
        <w:rPr>
          <w:rFonts w:ascii="Arial"/>
          <w:sz w:val="20"/>
        </w:rPr>
        <w:tab/>
      </w:r>
    </w:p>
    <w:p w14:paraId="664D95E5" w14:textId="77777777" w:rsidR="00A37AA9" w:rsidRPr="00A37AA9" w:rsidRDefault="00A37AA9" w:rsidP="00A37AA9">
      <w:pPr>
        <w:pStyle w:val="GvdeMetni"/>
        <w:ind w:left="0"/>
        <w:rPr>
          <w:rFonts w:ascii="Arial"/>
          <w:b/>
          <w:sz w:val="20"/>
        </w:rPr>
      </w:pPr>
    </w:p>
    <w:p w14:paraId="497C4FC7" w14:textId="77777777" w:rsidR="00A37AA9" w:rsidRPr="00A37AA9" w:rsidRDefault="00A37AA9" w:rsidP="00A37AA9">
      <w:pPr>
        <w:pStyle w:val="GvdeMetni"/>
        <w:ind w:left="0"/>
        <w:rPr>
          <w:rFonts w:ascii="Arial"/>
          <w:b/>
          <w:sz w:val="20"/>
        </w:rPr>
      </w:pPr>
    </w:p>
    <w:p w14:paraId="410D5A1D" w14:textId="77777777" w:rsidR="00A37AA9" w:rsidRPr="00A37AA9" w:rsidRDefault="00A37AA9" w:rsidP="00A37AA9">
      <w:pPr>
        <w:pStyle w:val="GvdeMetni"/>
        <w:ind w:left="0"/>
        <w:rPr>
          <w:rFonts w:ascii="Arial"/>
          <w:b/>
          <w:sz w:val="20"/>
        </w:rPr>
      </w:pPr>
    </w:p>
    <w:p w14:paraId="3846D5B0" w14:textId="77777777" w:rsidR="00A37AA9" w:rsidRPr="00A37AA9" w:rsidRDefault="00A37AA9" w:rsidP="00A37AA9">
      <w:pPr>
        <w:pStyle w:val="GvdeMetni"/>
        <w:ind w:left="0"/>
        <w:rPr>
          <w:rFonts w:ascii="Arial"/>
          <w:b/>
          <w:sz w:val="20"/>
        </w:rPr>
      </w:pPr>
    </w:p>
    <w:p w14:paraId="1080A1E6" w14:textId="77777777" w:rsidR="00A37AA9" w:rsidRPr="00A37AA9" w:rsidRDefault="00A37AA9" w:rsidP="00A37AA9">
      <w:pPr>
        <w:pStyle w:val="GvdeMetni"/>
        <w:ind w:left="0"/>
        <w:rPr>
          <w:rFonts w:ascii="Arial"/>
          <w:b/>
          <w:sz w:val="20"/>
        </w:rPr>
      </w:pPr>
    </w:p>
    <w:p w14:paraId="31CFA9AE" w14:textId="77777777" w:rsidR="00A37AA9" w:rsidRPr="00A37AA9" w:rsidRDefault="00A37AA9" w:rsidP="00A37AA9">
      <w:pPr>
        <w:pStyle w:val="GvdeMetni"/>
        <w:ind w:left="0"/>
        <w:rPr>
          <w:rFonts w:ascii="Arial"/>
          <w:b/>
          <w:sz w:val="20"/>
        </w:rPr>
      </w:pPr>
    </w:p>
    <w:p w14:paraId="06AD49BD" w14:textId="77777777" w:rsidR="00A37AA9" w:rsidRPr="00A37AA9" w:rsidRDefault="00A37AA9" w:rsidP="00A37AA9">
      <w:pPr>
        <w:pStyle w:val="GvdeMetni"/>
        <w:ind w:left="0"/>
        <w:rPr>
          <w:rFonts w:ascii="Arial"/>
          <w:b/>
          <w:sz w:val="20"/>
        </w:rPr>
      </w:pPr>
    </w:p>
    <w:p w14:paraId="40F27CC0" w14:textId="77777777" w:rsidR="00A37AA9" w:rsidRPr="00A37AA9" w:rsidRDefault="00A37AA9" w:rsidP="00A37AA9">
      <w:pPr>
        <w:pStyle w:val="GvdeMetni"/>
        <w:ind w:left="0"/>
        <w:rPr>
          <w:rFonts w:ascii="Arial"/>
          <w:b/>
          <w:sz w:val="20"/>
        </w:rPr>
      </w:pPr>
    </w:p>
    <w:p w14:paraId="31A8A838" w14:textId="77777777" w:rsidR="00A37AA9" w:rsidRPr="00A37AA9" w:rsidRDefault="00A37AA9" w:rsidP="00A37AA9">
      <w:pPr>
        <w:pStyle w:val="GvdeMetni"/>
        <w:ind w:left="0"/>
        <w:rPr>
          <w:rFonts w:ascii="Arial"/>
          <w:b/>
          <w:sz w:val="20"/>
        </w:rPr>
      </w:pPr>
    </w:p>
    <w:p w14:paraId="2E4A3759" w14:textId="77777777" w:rsidR="00A37AA9" w:rsidRPr="00A37AA9" w:rsidRDefault="00A37AA9" w:rsidP="00A37AA9">
      <w:pPr>
        <w:pStyle w:val="GvdeMetni"/>
        <w:ind w:left="0"/>
        <w:rPr>
          <w:rFonts w:ascii="Arial"/>
          <w:b/>
          <w:sz w:val="20"/>
        </w:rPr>
      </w:pPr>
      <w:r w:rsidRPr="00A37AA9">
        <w:rPr>
          <w:rFonts w:ascii="Arial"/>
          <w:noProof/>
          <w:position w:val="37"/>
          <w:sz w:val="20"/>
          <w:lang w:eastAsia="tr-TR"/>
        </w:rPr>
        <w:drawing>
          <wp:anchor distT="0" distB="0" distL="114300" distR="114300" simplePos="0" relativeHeight="251658240" behindDoc="1" locked="0" layoutInCell="1" allowOverlap="1" wp14:anchorId="2F1D0E33" wp14:editId="08B6939F">
            <wp:simplePos x="0" y="0"/>
            <wp:positionH relativeFrom="column">
              <wp:posOffset>1950720</wp:posOffset>
            </wp:positionH>
            <wp:positionV relativeFrom="paragraph">
              <wp:posOffset>9525</wp:posOffset>
            </wp:positionV>
            <wp:extent cx="2141220" cy="986155"/>
            <wp:effectExtent l="0" t="0" r="0" b="4445"/>
            <wp:wrapThrough wrapText="bothSides">
              <wp:wrapPolygon edited="0">
                <wp:start x="1537" y="0"/>
                <wp:lineTo x="0" y="2086"/>
                <wp:lineTo x="0" y="16273"/>
                <wp:lineTo x="384" y="20028"/>
                <wp:lineTo x="1537" y="21280"/>
                <wp:lineTo x="4228" y="21280"/>
                <wp:lineTo x="21331" y="20863"/>
                <wp:lineTo x="21331" y="1252"/>
                <wp:lineTo x="4228" y="0"/>
                <wp:lineTo x="1537" y="0"/>
              </wp:wrapPolygon>
            </wp:wrapThrough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A245A" w14:textId="77777777" w:rsidR="00A37AA9" w:rsidRPr="00A37AA9" w:rsidRDefault="00A37AA9" w:rsidP="00A37AA9">
      <w:pPr>
        <w:pStyle w:val="GvdeMetni"/>
        <w:ind w:left="0"/>
        <w:rPr>
          <w:rFonts w:ascii="Arial"/>
          <w:b/>
          <w:sz w:val="20"/>
        </w:rPr>
      </w:pPr>
    </w:p>
    <w:p w14:paraId="0191746E" w14:textId="77777777" w:rsidR="00A37AA9" w:rsidRPr="00A37AA9" w:rsidRDefault="00A37AA9" w:rsidP="00A37AA9">
      <w:pPr>
        <w:pStyle w:val="GvdeMetni"/>
        <w:ind w:left="0"/>
        <w:rPr>
          <w:rFonts w:ascii="Arial"/>
          <w:b/>
          <w:sz w:val="20"/>
        </w:rPr>
      </w:pPr>
    </w:p>
    <w:p w14:paraId="442C4A72" w14:textId="77777777" w:rsidR="00A37AA9" w:rsidRPr="00A37AA9" w:rsidRDefault="00A37AA9" w:rsidP="00A37AA9">
      <w:pPr>
        <w:pStyle w:val="GvdeMetni"/>
        <w:ind w:left="0"/>
        <w:rPr>
          <w:rFonts w:ascii="Arial"/>
          <w:b/>
          <w:sz w:val="20"/>
        </w:rPr>
      </w:pPr>
    </w:p>
    <w:p w14:paraId="7230D0E0" w14:textId="77777777" w:rsidR="00A37AA9" w:rsidRPr="00A37AA9" w:rsidRDefault="00A37AA9" w:rsidP="00A37AA9">
      <w:pPr>
        <w:pStyle w:val="GvdeMetni"/>
        <w:ind w:left="0"/>
        <w:rPr>
          <w:rFonts w:ascii="Arial"/>
          <w:b/>
          <w:sz w:val="20"/>
        </w:rPr>
      </w:pPr>
    </w:p>
    <w:p w14:paraId="55CA2865" w14:textId="77777777" w:rsidR="00A37AA9" w:rsidRPr="00A37AA9" w:rsidRDefault="00A37AA9" w:rsidP="00A37AA9">
      <w:pPr>
        <w:pStyle w:val="GvdeMetni"/>
        <w:ind w:left="0"/>
        <w:rPr>
          <w:rFonts w:ascii="Arial"/>
          <w:b/>
          <w:sz w:val="20"/>
        </w:rPr>
      </w:pPr>
    </w:p>
    <w:p w14:paraId="477C90D2" w14:textId="77777777" w:rsidR="00A37AA9" w:rsidRPr="00A37AA9" w:rsidRDefault="00A37AA9" w:rsidP="00A37AA9">
      <w:pPr>
        <w:pStyle w:val="GvdeMetni"/>
        <w:ind w:left="0"/>
        <w:rPr>
          <w:rFonts w:ascii="Arial"/>
          <w:b/>
          <w:sz w:val="20"/>
        </w:rPr>
      </w:pPr>
    </w:p>
    <w:p w14:paraId="10CC91DF" w14:textId="77777777" w:rsidR="00A37AA9" w:rsidRPr="00A37AA9" w:rsidRDefault="00A37AA9" w:rsidP="00A37AA9">
      <w:pPr>
        <w:pStyle w:val="GvdeMetni"/>
        <w:ind w:left="0"/>
        <w:rPr>
          <w:rFonts w:ascii="Arial"/>
          <w:b/>
          <w:sz w:val="20"/>
        </w:rPr>
      </w:pPr>
    </w:p>
    <w:p w14:paraId="1304D9BA" w14:textId="77777777" w:rsidR="00A37AA9" w:rsidRPr="00A37AA9" w:rsidRDefault="00A37AA9" w:rsidP="00A37AA9">
      <w:pPr>
        <w:pStyle w:val="GvdeMetni"/>
        <w:ind w:left="0"/>
        <w:rPr>
          <w:rFonts w:ascii="Arial"/>
          <w:b/>
          <w:sz w:val="20"/>
        </w:rPr>
      </w:pPr>
    </w:p>
    <w:p w14:paraId="3C217383" w14:textId="77777777" w:rsidR="00A37AA9" w:rsidRPr="00A37AA9" w:rsidRDefault="00A37AA9" w:rsidP="00A37AA9">
      <w:pPr>
        <w:pStyle w:val="GvdeMetni"/>
        <w:ind w:left="0"/>
        <w:rPr>
          <w:rFonts w:ascii="Arial"/>
          <w:b/>
          <w:sz w:val="20"/>
        </w:rPr>
      </w:pPr>
    </w:p>
    <w:p w14:paraId="6A59323E" w14:textId="77777777" w:rsidR="00A37AA9" w:rsidRPr="00A37AA9" w:rsidRDefault="00A37AA9" w:rsidP="00A37AA9">
      <w:pPr>
        <w:pStyle w:val="GvdeMetni"/>
        <w:ind w:left="0"/>
        <w:rPr>
          <w:rFonts w:ascii="Arial"/>
          <w:b/>
          <w:sz w:val="20"/>
        </w:rPr>
      </w:pPr>
    </w:p>
    <w:p w14:paraId="7AE96390" w14:textId="77777777" w:rsidR="00A37AA9" w:rsidRPr="00A37AA9" w:rsidRDefault="00A37AA9" w:rsidP="00A37AA9">
      <w:pPr>
        <w:pStyle w:val="GvdeMetni"/>
        <w:ind w:left="0"/>
        <w:rPr>
          <w:rFonts w:ascii="Arial"/>
          <w:b/>
          <w:sz w:val="20"/>
        </w:rPr>
      </w:pPr>
    </w:p>
    <w:p w14:paraId="669D92DB" w14:textId="77777777" w:rsidR="00A37AA9" w:rsidRPr="00A37AA9" w:rsidRDefault="00A37AA9" w:rsidP="00A37AA9">
      <w:pPr>
        <w:pStyle w:val="GvdeMetni"/>
        <w:ind w:left="0"/>
        <w:rPr>
          <w:rFonts w:ascii="Arial"/>
          <w:b/>
          <w:sz w:val="20"/>
        </w:rPr>
      </w:pPr>
    </w:p>
    <w:p w14:paraId="4617CC07" w14:textId="77777777" w:rsidR="00A37AA9" w:rsidRPr="00A37AA9" w:rsidRDefault="00A37AA9" w:rsidP="00A37AA9">
      <w:pPr>
        <w:pStyle w:val="Balk1"/>
        <w:spacing w:before="259" w:line="369" w:lineRule="auto"/>
        <w:ind w:firstLine="1047"/>
      </w:pPr>
      <w:r w:rsidRPr="00A37AA9">
        <w:t>YÖDİD</w:t>
      </w:r>
      <w:r w:rsidRPr="00A37AA9">
        <w:rPr>
          <w:spacing w:val="122"/>
        </w:rPr>
        <w:t xml:space="preserve"> </w:t>
      </w:r>
      <w:r w:rsidRPr="00A37AA9">
        <w:t>– YTB</w:t>
      </w:r>
      <w:r w:rsidRPr="00A37AA9">
        <w:rPr>
          <w:spacing w:val="1"/>
        </w:rPr>
        <w:t xml:space="preserve"> </w:t>
      </w:r>
      <w:r w:rsidRPr="00A37AA9">
        <w:rPr>
          <w:spacing w:val="-1"/>
        </w:rPr>
        <w:t>2023</w:t>
      </w:r>
      <w:r w:rsidRPr="00A37AA9">
        <w:rPr>
          <w:spacing w:val="-24"/>
        </w:rPr>
        <w:t xml:space="preserve"> </w:t>
      </w:r>
      <w:r w:rsidRPr="00A37AA9">
        <w:rPr>
          <w:spacing w:val="-1"/>
        </w:rPr>
        <w:t>KONTENJANLARI</w:t>
      </w:r>
    </w:p>
    <w:p w14:paraId="19FAF4AC" w14:textId="77777777" w:rsidR="00A37AA9" w:rsidRPr="00A37AA9" w:rsidRDefault="00A37AA9" w:rsidP="00A37AA9">
      <w:pPr>
        <w:spacing w:before="2" w:line="374" w:lineRule="auto"/>
        <w:ind w:left="2699" w:right="2273" w:firstLine="1972"/>
        <w:rPr>
          <w:rFonts w:ascii="Arial" w:hAnsi="Arial"/>
          <w:b/>
          <w:sz w:val="44"/>
        </w:rPr>
      </w:pPr>
      <w:r w:rsidRPr="00A37AA9">
        <w:rPr>
          <w:rFonts w:ascii="Arial" w:hAnsi="Arial"/>
          <w:b/>
          <w:sz w:val="44"/>
        </w:rPr>
        <w:t>VE</w:t>
      </w:r>
      <w:r w:rsidRPr="00A37AA9">
        <w:rPr>
          <w:rFonts w:ascii="Arial" w:hAnsi="Arial"/>
          <w:b/>
          <w:spacing w:val="1"/>
          <w:sz w:val="44"/>
        </w:rPr>
        <w:t xml:space="preserve"> </w:t>
      </w:r>
      <w:r w:rsidRPr="00A37AA9">
        <w:rPr>
          <w:rFonts w:ascii="Arial" w:hAnsi="Arial"/>
          <w:b/>
          <w:spacing w:val="-1"/>
          <w:sz w:val="44"/>
        </w:rPr>
        <w:t>BAŞVURU</w:t>
      </w:r>
      <w:r w:rsidRPr="00A37AA9">
        <w:rPr>
          <w:rFonts w:ascii="Arial" w:hAnsi="Arial"/>
          <w:b/>
          <w:spacing w:val="-28"/>
          <w:sz w:val="44"/>
        </w:rPr>
        <w:t xml:space="preserve"> </w:t>
      </w:r>
      <w:r w:rsidRPr="00A37AA9">
        <w:rPr>
          <w:rFonts w:ascii="Arial" w:hAnsi="Arial"/>
          <w:b/>
          <w:spacing w:val="-1"/>
          <w:sz w:val="44"/>
        </w:rPr>
        <w:t>KILAVUZU</w:t>
      </w:r>
    </w:p>
    <w:p w14:paraId="4B8932F1" w14:textId="77777777" w:rsidR="00A37AA9" w:rsidRPr="00A37AA9" w:rsidRDefault="00A37AA9" w:rsidP="00A37AA9">
      <w:pPr>
        <w:spacing w:line="374" w:lineRule="auto"/>
        <w:rPr>
          <w:rFonts w:ascii="Arial" w:hAnsi="Arial"/>
          <w:sz w:val="44"/>
        </w:rPr>
        <w:sectPr w:rsidR="00A37AA9" w:rsidRPr="00A37AA9">
          <w:type w:val="continuous"/>
          <w:pgSz w:w="11900" w:h="16820"/>
          <w:pgMar w:top="1260" w:right="1220" w:bottom="280" w:left="1000" w:header="708" w:footer="708" w:gutter="0"/>
          <w:cols w:space="708"/>
        </w:sectPr>
      </w:pPr>
    </w:p>
    <w:p w14:paraId="697413D3" w14:textId="77777777" w:rsidR="00937659" w:rsidRPr="00A37AA9" w:rsidRDefault="00937659" w:rsidP="009376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AA9">
        <w:rPr>
          <w:rFonts w:ascii="Times New Roman" w:hAnsi="Times New Roman" w:cs="Times New Roman"/>
          <w:b/>
          <w:sz w:val="24"/>
          <w:szCs w:val="24"/>
        </w:rPr>
        <w:lastRenderedPageBreak/>
        <w:t>İÇİNDEKİLER</w:t>
      </w:r>
    </w:p>
    <w:p w14:paraId="25298269" w14:textId="77777777" w:rsidR="00B06A8C" w:rsidRPr="00A37AA9" w:rsidRDefault="00B06A8C" w:rsidP="009376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CBA2E" w14:textId="77777777" w:rsidR="00937659" w:rsidRPr="00A37AA9" w:rsidRDefault="00937659" w:rsidP="0093765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 xml:space="preserve">Kontenjanlara Başvuracak Adaylarda Aranan Koşullar </w:t>
      </w:r>
    </w:p>
    <w:p w14:paraId="7FFF4DD9" w14:textId="77777777" w:rsidR="00937659" w:rsidRPr="00A37AA9" w:rsidRDefault="00937659" w:rsidP="0093765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 xml:space="preserve">Başvuru Tarihleri ve Başvuru Merkezi </w:t>
      </w:r>
    </w:p>
    <w:p w14:paraId="005A878E" w14:textId="77777777" w:rsidR="00937659" w:rsidRPr="00A37AA9" w:rsidRDefault="00937659" w:rsidP="0093765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 xml:space="preserve">Başvuruda Gerekli Evraklar </w:t>
      </w:r>
    </w:p>
    <w:p w14:paraId="2C0F00AB" w14:textId="77777777" w:rsidR="00937659" w:rsidRPr="00A37AA9" w:rsidRDefault="00937659" w:rsidP="0093765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 xml:space="preserve">Değerlendirmede Kullanılacak Kriterler </w:t>
      </w:r>
    </w:p>
    <w:p w14:paraId="56996ECC" w14:textId="77777777" w:rsidR="00937659" w:rsidRPr="00A37AA9" w:rsidRDefault="00937659" w:rsidP="0093765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 xml:space="preserve">Değerlendirme </w:t>
      </w:r>
      <w:r w:rsidR="00A65A93" w:rsidRPr="00A37AA9">
        <w:rPr>
          <w:rFonts w:ascii="Times New Roman" w:hAnsi="Times New Roman" w:cs="Times New Roman"/>
          <w:sz w:val="24"/>
          <w:szCs w:val="24"/>
        </w:rPr>
        <w:t>Süreci</w:t>
      </w:r>
    </w:p>
    <w:p w14:paraId="573C65B2" w14:textId="77777777" w:rsidR="00937659" w:rsidRPr="00A37AA9" w:rsidRDefault="00937659" w:rsidP="0093765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 xml:space="preserve">Yerleştirme ve Kayıt İşlemleri </w:t>
      </w:r>
    </w:p>
    <w:p w14:paraId="4316327C" w14:textId="77777777" w:rsidR="00937659" w:rsidRPr="00A37AA9" w:rsidRDefault="00937659" w:rsidP="0093765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 xml:space="preserve">Önemli Hususlar </w:t>
      </w:r>
    </w:p>
    <w:p w14:paraId="459B8A33" w14:textId="77777777" w:rsidR="00937659" w:rsidRPr="00A37AA9" w:rsidRDefault="00937659" w:rsidP="0093765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>Başvuru Yapılacak Bölüm İçin Kabul Edilecek Ders</w:t>
      </w:r>
      <w:r w:rsidR="00A65A93" w:rsidRPr="00A37AA9">
        <w:rPr>
          <w:rFonts w:ascii="Times New Roman" w:hAnsi="Times New Roman" w:cs="Times New Roman"/>
          <w:sz w:val="24"/>
          <w:szCs w:val="24"/>
        </w:rPr>
        <w:t xml:space="preserve"> </w:t>
      </w:r>
      <w:r w:rsidRPr="00A37AA9">
        <w:rPr>
          <w:rFonts w:ascii="Times New Roman" w:hAnsi="Times New Roman" w:cs="Times New Roman"/>
          <w:sz w:val="24"/>
          <w:szCs w:val="24"/>
        </w:rPr>
        <w:t xml:space="preserve">Tablosu </w:t>
      </w:r>
      <w:r w:rsidR="00A65A93" w:rsidRPr="00A37AA9">
        <w:rPr>
          <w:rFonts w:ascii="Times New Roman" w:hAnsi="Times New Roman" w:cs="Times New Roman"/>
          <w:sz w:val="24"/>
          <w:szCs w:val="24"/>
        </w:rPr>
        <w:t>(A Level)</w:t>
      </w:r>
    </w:p>
    <w:p w14:paraId="7B11A77B" w14:textId="77777777" w:rsidR="00937659" w:rsidRPr="00A37AA9" w:rsidRDefault="00937659" w:rsidP="00937659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 xml:space="preserve">Başvuru ve Tercih Formu </w:t>
      </w:r>
    </w:p>
    <w:p w14:paraId="6F531B88" w14:textId="77777777" w:rsidR="00937659" w:rsidRPr="00A37AA9" w:rsidRDefault="00867C20" w:rsidP="00C658CC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>2023-2024</w:t>
      </w:r>
      <w:r w:rsidR="00937659" w:rsidRPr="00A37AA9">
        <w:rPr>
          <w:rFonts w:ascii="Times New Roman" w:hAnsi="Times New Roman" w:cs="Times New Roman"/>
          <w:sz w:val="24"/>
          <w:szCs w:val="24"/>
        </w:rPr>
        <w:t xml:space="preserve"> </w:t>
      </w:r>
      <w:r w:rsidRPr="00A37AA9">
        <w:rPr>
          <w:rFonts w:ascii="Times New Roman" w:hAnsi="Times New Roman" w:cs="Times New Roman"/>
          <w:sz w:val="24"/>
          <w:szCs w:val="24"/>
        </w:rPr>
        <w:t>Öğretim Yılı YTB</w:t>
      </w:r>
      <w:r w:rsidR="00C658CC" w:rsidRPr="00A37AA9">
        <w:rPr>
          <w:rFonts w:ascii="Times New Roman" w:hAnsi="Times New Roman" w:cs="Times New Roman"/>
          <w:sz w:val="24"/>
          <w:szCs w:val="24"/>
        </w:rPr>
        <w:t xml:space="preserve"> Tam Burs ve Yerleştirme Bursu</w:t>
      </w:r>
      <w:r w:rsidRPr="00A37AA9">
        <w:rPr>
          <w:rFonts w:ascii="Times New Roman" w:hAnsi="Times New Roman" w:cs="Times New Roman"/>
          <w:sz w:val="24"/>
          <w:szCs w:val="24"/>
        </w:rPr>
        <w:t xml:space="preserve"> </w:t>
      </w:r>
      <w:r w:rsidR="003E59C6" w:rsidRPr="00A37AA9">
        <w:rPr>
          <w:rFonts w:ascii="Times New Roman" w:hAnsi="Times New Roman" w:cs="Times New Roman"/>
          <w:sz w:val="24"/>
          <w:szCs w:val="24"/>
        </w:rPr>
        <w:t xml:space="preserve">Kontenjan </w:t>
      </w:r>
      <w:r w:rsidR="00C658CC" w:rsidRPr="00A37AA9">
        <w:rPr>
          <w:rFonts w:ascii="Times New Roman" w:hAnsi="Times New Roman" w:cs="Times New Roman"/>
          <w:sz w:val="24"/>
          <w:szCs w:val="24"/>
        </w:rPr>
        <w:t>Tabloları</w:t>
      </w:r>
    </w:p>
    <w:p w14:paraId="6254285D" w14:textId="77777777" w:rsidR="00937659" w:rsidRPr="00A37AA9" w:rsidRDefault="00937659" w:rsidP="009376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9D70A5" w14:textId="77777777" w:rsidR="00937659" w:rsidRPr="00A37AA9" w:rsidRDefault="00937659" w:rsidP="009376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F74342" w14:textId="77777777" w:rsidR="00937659" w:rsidRPr="00A37AA9" w:rsidRDefault="00937659" w:rsidP="009376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DC023B" w14:textId="77777777" w:rsidR="00937659" w:rsidRPr="00A37AA9" w:rsidRDefault="00937659" w:rsidP="009376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4E87AB" w14:textId="77777777" w:rsidR="00937659" w:rsidRPr="00A37AA9" w:rsidRDefault="00937659" w:rsidP="009376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B79D3D" w14:textId="77777777" w:rsidR="00937659" w:rsidRPr="00A37AA9" w:rsidRDefault="00937659" w:rsidP="009376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17F937" w14:textId="77777777" w:rsidR="00937659" w:rsidRPr="00A37AA9" w:rsidRDefault="00937659" w:rsidP="009376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C07478" w14:textId="77777777" w:rsidR="00937659" w:rsidRPr="00A37AA9" w:rsidRDefault="00937659" w:rsidP="009376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40EFFD" w14:textId="77777777" w:rsidR="00937659" w:rsidRPr="00A37AA9" w:rsidRDefault="00937659" w:rsidP="009376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43B94B" w14:textId="77777777" w:rsidR="00937659" w:rsidRPr="00A37AA9" w:rsidRDefault="00937659" w:rsidP="009376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2839CD" w14:textId="77777777" w:rsidR="00937659" w:rsidRDefault="00937659" w:rsidP="009376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3E5939" w14:textId="77777777" w:rsidR="00A37AA9" w:rsidRDefault="00A37AA9" w:rsidP="009376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F19AD3" w14:textId="77777777" w:rsidR="0096239A" w:rsidRDefault="0096239A" w:rsidP="009376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CD768E" w14:textId="77777777" w:rsidR="0096239A" w:rsidRPr="00A37AA9" w:rsidRDefault="0096239A" w:rsidP="009376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4A009F" w14:textId="77777777" w:rsidR="00937659" w:rsidRPr="00A37AA9" w:rsidRDefault="00937659" w:rsidP="009376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06C833" w14:textId="77777777" w:rsidR="00937659" w:rsidRPr="00A37AA9" w:rsidRDefault="00937659" w:rsidP="009376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3B30B4" w14:textId="77777777" w:rsidR="003E59C6" w:rsidRPr="00A37AA9" w:rsidRDefault="003E59C6" w:rsidP="009376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C863FA" w14:textId="77777777" w:rsidR="00937659" w:rsidRPr="00A37AA9" w:rsidRDefault="00937659" w:rsidP="00937659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7A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Kontenjanlara Başvuracak Adaylarda Aranan Koşullar </w:t>
      </w:r>
    </w:p>
    <w:p w14:paraId="2BB02797" w14:textId="77777777" w:rsidR="00937659" w:rsidRPr="00A37AA9" w:rsidRDefault="00937659" w:rsidP="00937659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>Kuzey Kıbrıs T</w:t>
      </w:r>
      <w:r w:rsidR="00867C20" w:rsidRPr="00A37AA9">
        <w:rPr>
          <w:rFonts w:ascii="Times New Roman" w:hAnsi="Times New Roman" w:cs="Times New Roman"/>
          <w:sz w:val="24"/>
          <w:szCs w:val="24"/>
        </w:rPr>
        <w:t>ürk Cumhuriyeti vatandaşı olmak</w:t>
      </w:r>
      <w:r w:rsidRPr="00A37AA9">
        <w:rPr>
          <w:rFonts w:ascii="Times New Roman" w:hAnsi="Times New Roman" w:cs="Times New Roman"/>
          <w:sz w:val="24"/>
          <w:szCs w:val="24"/>
        </w:rPr>
        <w:t xml:space="preserve"> (KKTC-T.C. çift uyruklular </w:t>
      </w:r>
      <w:proofErr w:type="gramStart"/>
      <w:r w:rsidRPr="00A37AA9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A37AA9">
        <w:rPr>
          <w:rFonts w:ascii="Times New Roman" w:hAnsi="Times New Roman" w:cs="Times New Roman"/>
          <w:sz w:val="24"/>
          <w:szCs w:val="24"/>
        </w:rPr>
        <w:t>)</w:t>
      </w:r>
      <w:r w:rsidR="00867C20" w:rsidRPr="00A37AA9">
        <w:rPr>
          <w:rFonts w:ascii="Times New Roman" w:hAnsi="Times New Roman" w:cs="Times New Roman"/>
          <w:sz w:val="24"/>
          <w:szCs w:val="24"/>
        </w:rPr>
        <w:t>.</w:t>
      </w:r>
      <w:r w:rsidRPr="00A37A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BA76C" w14:textId="77777777" w:rsidR="00937659" w:rsidRPr="00A37AA9" w:rsidRDefault="00937659" w:rsidP="00937659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 xml:space="preserve">Ailesi ile birlikte daimi ikameti KKTC’de bulunmak. </w:t>
      </w:r>
    </w:p>
    <w:p w14:paraId="2B3DD54F" w14:textId="77777777" w:rsidR="00195C12" w:rsidRDefault="009247B7" w:rsidP="00195C12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>2</w:t>
      </w:r>
      <w:r w:rsidR="008C49CE" w:rsidRPr="00A37AA9">
        <w:rPr>
          <w:rFonts w:ascii="Times New Roman" w:hAnsi="Times New Roman" w:cs="Times New Roman"/>
          <w:sz w:val="24"/>
          <w:szCs w:val="24"/>
        </w:rPr>
        <w:t>1 yaşın altında olmak.</w:t>
      </w:r>
    </w:p>
    <w:p w14:paraId="614F931D" w14:textId="7E2D0D0A" w:rsidR="008C49CE" w:rsidRPr="00195C12" w:rsidRDefault="008C49CE" w:rsidP="00195C12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C12">
        <w:rPr>
          <w:rFonts w:ascii="Times New Roman" w:hAnsi="Times New Roman" w:cs="Times New Roman"/>
          <w:sz w:val="24"/>
          <w:szCs w:val="24"/>
        </w:rPr>
        <w:t xml:space="preserve">KKTC liselerinden mezun olup, </w:t>
      </w:r>
      <w:r w:rsidR="007021FF" w:rsidRPr="00195C12">
        <w:rPr>
          <w:rFonts w:ascii="Times New Roman" w:hAnsi="Times New Roman" w:cs="Times New Roman"/>
          <w:sz w:val="24"/>
          <w:szCs w:val="24"/>
        </w:rPr>
        <w:t xml:space="preserve">“Başvuru Yapılacak Bölüm İçin Kabul Edilecek Ders Tablosunda” yer alan programlar için aranan </w:t>
      </w:r>
      <w:r w:rsidRPr="00195C12">
        <w:rPr>
          <w:rFonts w:ascii="Times New Roman" w:hAnsi="Times New Roman" w:cs="Times New Roman"/>
          <w:sz w:val="24"/>
          <w:szCs w:val="24"/>
        </w:rPr>
        <w:t xml:space="preserve">üç dersin A Level derecesine sahip olmak. </w:t>
      </w:r>
    </w:p>
    <w:p w14:paraId="44CBBCBE" w14:textId="77777777" w:rsidR="00937659" w:rsidRPr="00A37AA9" w:rsidRDefault="00937659" w:rsidP="00937659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>Tıp Fakültesi kont</w:t>
      </w:r>
      <w:r w:rsidR="007021FF" w:rsidRPr="00A37AA9">
        <w:rPr>
          <w:rFonts w:ascii="Times New Roman" w:hAnsi="Times New Roman" w:cs="Times New Roman"/>
          <w:sz w:val="24"/>
          <w:szCs w:val="24"/>
        </w:rPr>
        <w:t>enjanlarına başvuracak olan adayların asgari</w:t>
      </w:r>
      <w:r w:rsidRPr="00A37AA9">
        <w:rPr>
          <w:rFonts w:ascii="Times New Roman" w:hAnsi="Times New Roman" w:cs="Times New Roman"/>
          <w:sz w:val="24"/>
          <w:szCs w:val="24"/>
        </w:rPr>
        <w:t xml:space="preserve"> lise </w:t>
      </w:r>
      <w:r w:rsidR="007021FF" w:rsidRPr="00A37AA9">
        <w:rPr>
          <w:rFonts w:ascii="Times New Roman" w:hAnsi="Times New Roman" w:cs="Times New Roman"/>
          <w:sz w:val="24"/>
          <w:szCs w:val="24"/>
        </w:rPr>
        <w:t>akademik başarı notunun 9.00 veya üzeri olması</w:t>
      </w:r>
      <w:r w:rsidRPr="00A37A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148C81" w14:textId="77777777" w:rsidR="00937659" w:rsidRPr="00A37AA9" w:rsidRDefault="00937659" w:rsidP="00937659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 xml:space="preserve">Diş Hekimliği </w:t>
      </w:r>
      <w:r w:rsidR="0095460C" w:rsidRPr="00A37AA9">
        <w:rPr>
          <w:rFonts w:ascii="Times New Roman" w:hAnsi="Times New Roman" w:cs="Times New Roman"/>
          <w:sz w:val="24"/>
          <w:szCs w:val="24"/>
        </w:rPr>
        <w:t xml:space="preserve">ve Eczacılık </w:t>
      </w:r>
      <w:r w:rsidRPr="00A37AA9">
        <w:rPr>
          <w:rFonts w:ascii="Times New Roman" w:hAnsi="Times New Roman" w:cs="Times New Roman"/>
          <w:sz w:val="24"/>
          <w:szCs w:val="24"/>
        </w:rPr>
        <w:t>kont</w:t>
      </w:r>
      <w:r w:rsidR="007021FF" w:rsidRPr="00A37AA9">
        <w:rPr>
          <w:rFonts w:ascii="Times New Roman" w:hAnsi="Times New Roman" w:cs="Times New Roman"/>
          <w:sz w:val="24"/>
          <w:szCs w:val="24"/>
        </w:rPr>
        <w:t xml:space="preserve">enjanlarına başvuracak olan adayların asgari lise akademik başarı notunun </w:t>
      </w:r>
      <w:r w:rsidRPr="00A37AA9">
        <w:rPr>
          <w:rFonts w:ascii="Times New Roman" w:hAnsi="Times New Roman" w:cs="Times New Roman"/>
          <w:sz w:val="24"/>
          <w:szCs w:val="24"/>
        </w:rPr>
        <w:t>8.00 ve</w:t>
      </w:r>
      <w:r w:rsidR="006B5FAA" w:rsidRPr="00A37AA9">
        <w:rPr>
          <w:rFonts w:ascii="Times New Roman" w:hAnsi="Times New Roman" w:cs="Times New Roman"/>
          <w:sz w:val="24"/>
          <w:szCs w:val="24"/>
        </w:rPr>
        <w:t>ya</w:t>
      </w:r>
      <w:r w:rsidR="007021FF" w:rsidRPr="00A37AA9">
        <w:rPr>
          <w:rFonts w:ascii="Times New Roman" w:hAnsi="Times New Roman" w:cs="Times New Roman"/>
          <w:sz w:val="24"/>
          <w:szCs w:val="24"/>
        </w:rPr>
        <w:t xml:space="preserve"> üzeri olması</w:t>
      </w:r>
      <w:r w:rsidRPr="00A37A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5F15A4" w14:textId="2CD2062E" w:rsidR="00937659" w:rsidRPr="00A37AA9" w:rsidRDefault="00937659" w:rsidP="00937659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>Yukarıda belirtilen</w:t>
      </w:r>
      <w:r w:rsidR="00A7027D">
        <w:rPr>
          <w:rFonts w:ascii="Times New Roman" w:hAnsi="Times New Roman" w:cs="Times New Roman"/>
          <w:sz w:val="24"/>
          <w:szCs w:val="24"/>
        </w:rPr>
        <w:t xml:space="preserve"> (e</w:t>
      </w:r>
      <w:r w:rsidR="007021FF" w:rsidRPr="00A37AA9">
        <w:rPr>
          <w:rFonts w:ascii="Times New Roman" w:hAnsi="Times New Roman" w:cs="Times New Roman"/>
          <w:sz w:val="24"/>
          <w:szCs w:val="24"/>
        </w:rPr>
        <w:t xml:space="preserve">. ve </w:t>
      </w:r>
      <w:r w:rsidR="00A7027D">
        <w:rPr>
          <w:rFonts w:ascii="Times New Roman" w:hAnsi="Times New Roman" w:cs="Times New Roman"/>
          <w:sz w:val="24"/>
          <w:szCs w:val="24"/>
        </w:rPr>
        <w:t>f</w:t>
      </w:r>
      <w:bookmarkStart w:id="0" w:name="_GoBack"/>
      <w:bookmarkEnd w:id="0"/>
      <w:r w:rsidR="007021FF" w:rsidRPr="00A37AA9">
        <w:rPr>
          <w:rFonts w:ascii="Times New Roman" w:hAnsi="Times New Roman" w:cs="Times New Roman"/>
          <w:sz w:val="24"/>
          <w:szCs w:val="24"/>
        </w:rPr>
        <w:t>. maddeleri)</w:t>
      </w:r>
      <w:r w:rsidRPr="00A37AA9">
        <w:rPr>
          <w:rFonts w:ascii="Times New Roman" w:hAnsi="Times New Roman" w:cs="Times New Roman"/>
          <w:sz w:val="24"/>
          <w:szCs w:val="24"/>
        </w:rPr>
        <w:t xml:space="preserve"> kontenjanlar dışındaki kontenjanlara </w:t>
      </w:r>
      <w:r w:rsidR="007021FF" w:rsidRPr="00A37AA9">
        <w:rPr>
          <w:rFonts w:ascii="Times New Roman" w:hAnsi="Times New Roman" w:cs="Times New Roman"/>
          <w:sz w:val="24"/>
          <w:szCs w:val="24"/>
        </w:rPr>
        <w:t>başvuracak olan adayların asgari lise akademik başarı notunun 7.00 veya üzeri olması.</w:t>
      </w:r>
    </w:p>
    <w:p w14:paraId="3CCE1A2E" w14:textId="77777777" w:rsidR="00937659" w:rsidRPr="00A37AA9" w:rsidRDefault="00937659" w:rsidP="0093765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F3C3D" w14:textId="77777777" w:rsidR="00937659" w:rsidRPr="00A37AA9" w:rsidRDefault="00937659" w:rsidP="00937659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b/>
          <w:sz w:val="24"/>
          <w:szCs w:val="24"/>
        </w:rPr>
        <w:t>Başvuru Tarihleri ve Başvuru Merkezi</w:t>
      </w:r>
    </w:p>
    <w:p w14:paraId="2E46CEB9" w14:textId="77777777" w:rsidR="006B5FAA" w:rsidRPr="00A37AA9" w:rsidRDefault="0095460C" w:rsidP="000207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 xml:space="preserve">Başvurular </w:t>
      </w:r>
      <w:r w:rsidR="00A5116E" w:rsidRPr="00A37AA9">
        <w:rPr>
          <w:rFonts w:ascii="Times New Roman" w:hAnsi="Times New Roman" w:cs="Times New Roman"/>
          <w:sz w:val="24"/>
          <w:szCs w:val="24"/>
        </w:rPr>
        <w:t>18 - 23</w:t>
      </w:r>
      <w:r w:rsidRPr="00A37AA9">
        <w:rPr>
          <w:rFonts w:ascii="Times New Roman" w:hAnsi="Times New Roman" w:cs="Times New Roman"/>
          <w:sz w:val="24"/>
          <w:szCs w:val="24"/>
        </w:rPr>
        <w:t xml:space="preserve"> Ağustos 2023</w:t>
      </w:r>
      <w:r w:rsidR="00937659" w:rsidRPr="00A37AA9">
        <w:rPr>
          <w:rFonts w:ascii="Times New Roman" w:hAnsi="Times New Roman" w:cs="Times New Roman"/>
          <w:sz w:val="24"/>
          <w:szCs w:val="24"/>
        </w:rPr>
        <w:t xml:space="preserve"> tarihleri arasında (her iki tarih </w:t>
      </w:r>
      <w:proofErr w:type="gramStart"/>
      <w:r w:rsidR="00937659" w:rsidRPr="00A37AA9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937659" w:rsidRPr="00A37AA9">
        <w:rPr>
          <w:rFonts w:ascii="Times New Roman" w:hAnsi="Times New Roman" w:cs="Times New Roman"/>
          <w:sz w:val="24"/>
          <w:szCs w:val="24"/>
        </w:rPr>
        <w:t xml:space="preserve">) mesai saatleri içinde KKTC Milli Eğitim Bakanlığı Yüksek Öğrenim ve </w:t>
      </w:r>
      <w:proofErr w:type="spellStart"/>
      <w:r w:rsidR="00937659" w:rsidRPr="00A37AA9">
        <w:rPr>
          <w:rFonts w:ascii="Times New Roman" w:hAnsi="Times New Roman" w:cs="Times New Roman"/>
          <w:sz w:val="24"/>
          <w:szCs w:val="24"/>
        </w:rPr>
        <w:t>Dışilişkiler</w:t>
      </w:r>
      <w:proofErr w:type="spellEnd"/>
      <w:r w:rsidR="00937659" w:rsidRPr="00A37AA9">
        <w:rPr>
          <w:rFonts w:ascii="Times New Roman" w:hAnsi="Times New Roman" w:cs="Times New Roman"/>
          <w:sz w:val="24"/>
          <w:szCs w:val="24"/>
        </w:rPr>
        <w:t xml:space="preserve"> Dairesi Müdürlüğü</w:t>
      </w:r>
      <w:r w:rsidR="00A5116E" w:rsidRPr="00A37AA9">
        <w:rPr>
          <w:rFonts w:ascii="Times New Roman" w:hAnsi="Times New Roman" w:cs="Times New Roman"/>
          <w:sz w:val="24"/>
          <w:szCs w:val="24"/>
        </w:rPr>
        <w:t xml:space="preserve">’ne şahsen yapılmalıdır. </w:t>
      </w:r>
      <w:r w:rsidR="006B5FAA" w:rsidRPr="00A37AA9">
        <w:rPr>
          <w:rFonts w:ascii="Times New Roman" w:hAnsi="Times New Roman" w:cs="Times New Roman"/>
          <w:sz w:val="24"/>
          <w:szCs w:val="24"/>
        </w:rPr>
        <w:t>A L</w:t>
      </w:r>
      <w:r w:rsidR="00937659" w:rsidRPr="00A37AA9">
        <w:rPr>
          <w:rFonts w:ascii="Times New Roman" w:hAnsi="Times New Roman" w:cs="Times New Roman"/>
          <w:sz w:val="24"/>
          <w:szCs w:val="24"/>
        </w:rPr>
        <w:t xml:space="preserve">evel sonuçlarının geç açıklanması durumunda, başvuru tarihleri yeniden güncellenecektir. </w:t>
      </w:r>
    </w:p>
    <w:p w14:paraId="6D754B86" w14:textId="6FBF79AA" w:rsidR="00937659" w:rsidRPr="00A37AA9" w:rsidRDefault="00937659" w:rsidP="0002070A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AA9">
        <w:rPr>
          <w:rFonts w:ascii="Times New Roman" w:hAnsi="Times New Roman" w:cs="Times New Roman"/>
          <w:b/>
          <w:sz w:val="24"/>
          <w:szCs w:val="24"/>
        </w:rPr>
        <w:t>Başvuruda Gerekli Evraklar</w:t>
      </w:r>
      <w:r w:rsidR="001447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47C2" w:rsidRPr="001447C2">
        <w:rPr>
          <w:rFonts w:ascii="Times New Roman" w:eastAsia="Times New Roman" w:hAnsi="Times New Roman" w:cs="Times New Roman"/>
          <w:b/>
          <w:iCs/>
          <w:sz w:val="24"/>
          <w:szCs w:val="24"/>
          <w:lang w:eastAsia="tr-TR"/>
        </w:rPr>
        <w:t>( 2’şer adet)</w:t>
      </w:r>
      <w:r w:rsidR="001447C2">
        <w:rPr>
          <w:rFonts w:eastAsia="Times New Roman"/>
          <w:sz w:val="18"/>
          <w:szCs w:val="18"/>
          <w:lang w:eastAsia="tr-TR"/>
        </w:rPr>
        <w:t> </w:t>
      </w:r>
    </w:p>
    <w:p w14:paraId="47DF35FC" w14:textId="77777777" w:rsidR="00937659" w:rsidRPr="00A37AA9" w:rsidRDefault="00937659" w:rsidP="0002070A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 xml:space="preserve">KKTC kimlik kartı fotokopisi, </w:t>
      </w:r>
    </w:p>
    <w:p w14:paraId="5926EA60" w14:textId="2D932BD3" w:rsidR="00E15B35" w:rsidRPr="00A37AA9" w:rsidRDefault="00E15B35" w:rsidP="0002070A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 xml:space="preserve">Öğrenci ve velisine ait KKTC </w:t>
      </w:r>
      <w:r w:rsidR="00CA3B2F" w:rsidRPr="00A37AA9">
        <w:rPr>
          <w:rFonts w:ascii="Times New Roman" w:hAnsi="Times New Roman" w:cs="Times New Roman"/>
          <w:sz w:val="24"/>
          <w:szCs w:val="24"/>
        </w:rPr>
        <w:t>ikametgâh</w:t>
      </w:r>
      <w:r w:rsidRPr="00A37AA9">
        <w:rPr>
          <w:rFonts w:ascii="Times New Roman" w:hAnsi="Times New Roman" w:cs="Times New Roman"/>
          <w:sz w:val="24"/>
          <w:szCs w:val="24"/>
        </w:rPr>
        <w:t xml:space="preserve"> belgesi</w:t>
      </w:r>
      <w:r w:rsidR="00A5116E" w:rsidRPr="00A37AA9">
        <w:rPr>
          <w:rFonts w:ascii="Times New Roman" w:hAnsi="Times New Roman" w:cs="Times New Roman"/>
          <w:sz w:val="24"/>
          <w:szCs w:val="24"/>
        </w:rPr>
        <w:t>,</w:t>
      </w:r>
    </w:p>
    <w:p w14:paraId="44FA38F2" w14:textId="77777777" w:rsidR="00937659" w:rsidRPr="00A37AA9" w:rsidRDefault="00937659" w:rsidP="0002070A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 xml:space="preserve">KKTC Lise diploma fotokopisi, </w:t>
      </w:r>
    </w:p>
    <w:p w14:paraId="4E676E1C" w14:textId="4C908AEA" w:rsidR="0002070A" w:rsidRPr="00A37AA9" w:rsidRDefault="00937659" w:rsidP="0002070A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>Almış olduğu A Level derslerinin U</w:t>
      </w:r>
      <w:r w:rsidR="0002070A" w:rsidRPr="00A37AA9">
        <w:rPr>
          <w:rFonts w:ascii="Times New Roman" w:hAnsi="Times New Roman" w:cs="Times New Roman"/>
          <w:sz w:val="24"/>
          <w:szCs w:val="24"/>
        </w:rPr>
        <w:t>MS puanları</w:t>
      </w:r>
      <w:r w:rsidR="00E15B35" w:rsidRPr="00A37AA9">
        <w:rPr>
          <w:rFonts w:ascii="Times New Roman" w:hAnsi="Times New Roman" w:cs="Times New Roman"/>
          <w:sz w:val="24"/>
          <w:szCs w:val="24"/>
        </w:rPr>
        <w:t xml:space="preserve"> toplamını gösteren resmi</w:t>
      </w:r>
      <w:r w:rsidR="001956C1">
        <w:rPr>
          <w:rFonts w:ascii="Times New Roman" w:hAnsi="Times New Roman" w:cs="Times New Roman"/>
          <w:sz w:val="24"/>
          <w:szCs w:val="24"/>
        </w:rPr>
        <w:t xml:space="preserve"> (mezun olduğu liseden onaylı)</w:t>
      </w:r>
      <w:r w:rsidR="00E15B35" w:rsidRPr="00A37AA9">
        <w:rPr>
          <w:rFonts w:ascii="Times New Roman" w:hAnsi="Times New Roman" w:cs="Times New Roman"/>
          <w:sz w:val="24"/>
          <w:szCs w:val="24"/>
        </w:rPr>
        <w:t xml:space="preserve"> sonuç belgeler</w:t>
      </w:r>
      <w:r w:rsidR="0002070A" w:rsidRPr="00A37AA9">
        <w:rPr>
          <w:rFonts w:ascii="Times New Roman" w:hAnsi="Times New Roman" w:cs="Times New Roman"/>
          <w:sz w:val="24"/>
          <w:szCs w:val="24"/>
        </w:rPr>
        <w:t xml:space="preserve">i, </w:t>
      </w:r>
    </w:p>
    <w:p w14:paraId="70F80BF9" w14:textId="0DE86FE7" w:rsidR="0002070A" w:rsidRPr="00A37AA9" w:rsidRDefault="004A2BBD" w:rsidP="00937659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Kılavuz içerisinde yer alan ve</w:t>
      </w:r>
      <w:r w:rsidR="00AA658A">
        <w:rPr>
          <w:rFonts w:ascii="Times New Roman" w:hAnsi="Times New Roman" w:cs="Times New Roman"/>
          <w:sz w:val="24"/>
          <w:szCs w:val="24"/>
        </w:rPr>
        <w:t xml:space="preserve"> ö</w:t>
      </w:r>
      <w:r w:rsidR="00AA658A" w:rsidRPr="00A37AA9">
        <w:rPr>
          <w:rFonts w:ascii="Times New Roman" w:hAnsi="Times New Roman" w:cs="Times New Roman"/>
          <w:sz w:val="24"/>
          <w:szCs w:val="24"/>
        </w:rPr>
        <w:t xml:space="preserve">ğrenci tarafından </w:t>
      </w:r>
      <w:r w:rsidR="00CA3B2F" w:rsidRPr="00A37AA9">
        <w:rPr>
          <w:rFonts w:ascii="Times New Roman" w:hAnsi="Times New Roman" w:cs="Times New Roman"/>
          <w:sz w:val="24"/>
          <w:szCs w:val="24"/>
        </w:rPr>
        <w:t>doldurul</w:t>
      </w:r>
      <w:r w:rsidR="00CA3B2F">
        <w:rPr>
          <w:rFonts w:ascii="Times New Roman" w:hAnsi="Times New Roman" w:cs="Times New Roman"/>
          <w:sz w:val="24"/>
          <w:szCs w:val="24"/>
        </w:rPr>
        <w:t xml:space="preserve">up </w:t>
      </w:r>
      <w:r w:rsidR="00CA3B2F" w:rsidRPr="00A37AA9">
        <w:rPr>
          <w:rFonts w:ascii="Times New Roman" w:hAnsi="Times New Roman" w:cs="Times New Roman"/>
          <w:sz w:val="24"/>
          <w:szCs w:val="24"/>
        </w:rPr>
        <w:t>imzalanan</w:t>
      </w:r>
      <w:r w:rsidR="00AA658A">
        <w:rPr>
          <w:rFonts w:ascii="Times New Roman" w:hAnsi="Times New Roman" w:cs="Times New Roman"/>
          <w:sz w:val="24"/>
          <w:szCs w:val="24"/>
        </w:rPr>
        <w:t xml:space="preserve"> “</w:t>
      </w:r>
      <w:r w:rsidR="0002070A" w:rsidRPr="00A37AA9">
        <w:rPr>
          <w:rFonts w:ascii="Times New Roman" w:hAnsi="Times New Roman" w:cs="Times New Roman"/>
          <w:sz w:val="24"/>
          <w:szCs w:val="24"/>
        </w:rPr>
        <w:t xml:space="preserve">Başvuru ve Tercih </w:t>
      </w:r>
      <w:r w:rsidR="00937659" w:rsidRPr="00A37AA9">
        <w:rPr>
          <w:rFonts w:ascii="Times New Roman" w:hAnsi="Times New Roman" w:cs="Times New Roman"/>
          <w:sz w:val="24"/>
          <w:szCs w:val="24"/>
        </w:rPr>
        <w:t>Formu</w:t>
      </w:r>
      <w:r w:rsidR="00AA658A">
        <w:rPr>
          <w:rFonts w:ascii="Times New Roman" w:hAnsi="Times New Roman" w:cs="Times New Roman"/>
          <w:sz w:val="24"/>
          <w:szCs w:val="24"/>
        </w:rPr>
        <w:t>”,</w:t>
      </w:r>
    </w:p>
    <w:p w14:paraId="76F04D8F" w14:textId="21F5946E" w:rsidR="0002070A" w:rsidRPr="00A37AA9" w:rsidRDefault="00E15B35" w:rsidP="00E15B35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>2023-2024 Öğretim Yılı YTB Kontenjan tablosunda belirtilen, üniversitelerin ilgili program için talep ettiği yabancı dil puanını gösteren resmi</w:t>
      </w:r>
      <w:r w:rsidR="00B65E17">
        <w:rPr>
          <w:rFonts w:ascii="Times New Roman" w:hAnsi="Times New Roman" w:cs="Times New Roman"/>
          <w:sz w:val="24"/>
          <w:szCs w:val="24"/>
        </w:rPr>
        <w:t xml:space="preserve"> (mezun olduğu liseden onaylı) </w:t>
      </w:r>
      <w:r w:rsidRPr="00A37AA9">
        <w:rPr>
          <w:rFonts w:ascii="Times New Roman" w:hAnsi="Times New Roman" w:cs="Times New Roman"/>
          <w:sz w:val="24"/>
          <w:szCs w:val="24"/>
        </w:rPr>
        <w:t>belge</w:t>
      </w:r>
      <w:r w:rsidR="00CF3E39">
        <w:rPr>
          <w:rFonts w:ascii="Times New Roman" w:hAnsi="Times New Roman" w:cs="Times New Roman"/>
          <w:sz w:val="24"/>
          <w:szCs w:val="24"/>
        </w:rPr>
        <w:t>.</w:t>
      </w:r>
    </w:p>
    <w:p w14:paraId="7BDC5BC2" w14:textId="77777777" w:rsidR="00E15B35" w:rsidRPr="00A37AA9" w:rsidRDefault="00E15B35" w:rsidP="00E15B35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B92892" w14:textId="77777777" w:rsidR="00A5116E" w:rsidRDefault="00A5116E" w:rsidP="00E15B35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565610" w14:textId="77777777" w:rsidR="0096239A" w:rsidRDefault="0096239A" w:rsidP="00E15B35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30624E" w14:textId="77777777" w:rsidR="0096239A" w:rsidRPr="00A37AA9" w:rsidRDefault="0096239A" w:rsidP="00E15B35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DF85E6" w14:textId="77777777" w:rsidR="00A5116E" w:rsidRPr="00B65E17" w:rsidRDefault="00A5116E" w:rsidP="00B65E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20CDDA" w14:textId="77777777" w:rsidR="00937659" w:rsidRPr="00A37AA9" w:rsidRDefault="00937659" w:rsidP="0002070A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7AA9">
        <w:rPr>
          <w:rFonts w:ascii="Times New Roman" w:hAnsi="Times New Roman" w:cs="Times New Roman"/>
          <w:b/>
          <w:sz w:val="24"/>
          <w:szCs w:val="24"/>
        </w:rPr>
        <w:lastRenderedPageBreak/>
        <w:t>Değerlendirmede Kullanılacak Kriterler</w:t>
      </w:r>
    </w:p>
    <w:p w14:paraId="0B86036F" w14:textId="5188A708" w:rsidR="0002070A" w:rsidRPr="00A37AA9" w:rsidRDefault="00937659" w:rsidP="00937659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>Başvuru yapacak aday öğrenciler</w:t>
      </w:r>
      <w:r w:rsidR="00896910">
        <w:rPr>
          <w:rFonts w:ascii="Times New Roman" w:hAnsi="Times New Roman" w:cs="Times New Roman"/>
          <w:sz w:val="24"/>
          <w:szCs w:val="24"/>
        </w:rPr>
        <w:t>,</w:t>
      </w:r>
      <w:r w:rsidRPr="00A37AA9">
        <w:rPr>
          <w:rFonts w:ascii="Times New Roman" w:hAnsi="Times New Roman" w:cs="Times New Roman"/>
          <w:sz w:val="24"/>
          <w:szCs w:val="24"/>
        </w:rPr>
        <w:t xml:space="preserve"> hangi alanda olduğuna bakılmaksızın kontenjan tablosunda en çok kontenjan ayrılan bölümün kontenjan sayısının bir fazlası olacak şekild</w:t>
      </w:r>
      <w:r w:rsidR="00896910">
        <w:rPr>
          <w:rFonts w:ascii="Times New Roman" w:hAnsi="Times New Roman" w:cs="Times New Roman"/>
          <w:sz w:val="24"/>
          <w:szCs w:val="24"/>
        </w:rPr>
        <w:t>e tercih hakkına sahiptirler</w:t>
      </w:r>
      <w:r w:rsidRPr="00A37AA9">
        <w:rPr>
          <w:rFonts w:ascii="Times New Roman" w:hAnsi="Times New Roman" w:cs="Times New Roman"/>
          <w:sz w:val="24"/>
          <w:szCs w:val="24"/>
        </w:rPr>
        <w:t>.</w:t>
      </w:r>
    </w:p>
    <w:p w14:paraId="2F3E67A2" w14:textId="354A5400" w:rsidR="0002070A" w:rsidRPr="00A37AA9" w:rsidRDefault="00B76AC6" w:rsidP="0002070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>2023-2024 öğretim yılı için belirlenen ekteki</w:t>
      </w:r>
      <w:r w:rsidR="006B5FAA" w:rsidRPr="00A37AA9">
        <w:rPr>
          <w:rFonts w:ascii="Times New Roman" w:hAnsi="Times New Roman" w:cs="Times New Roman"/>
          <w:sz w:val="24"/>
          <w:szCs w:val="24"/>
        </w:rPr>
        <w:t xml:space="preserve"> kontenjan </w:t>
      </w:r>
      <w:r w:rsidR="009F3524" w:rsidRPr="00A37AA9">
        <w:rPr>
          <w:rFonts w:ascii="Times New Roman" w:hAnsi="Times New Roman" w:cs="Times New Roman"/>
          <w:sz w:val="24"/>
          <w:szCs w:val="24"/>
        </w:rPr>
        <w:t>tablosunda</w:t>
      </w:r>
      <w:r w:rsidR="006B5FAA" w:rsidRPr="00A37AA9">
        <w:rPr>
          <w:rFonts w:ascii="Times New Roman" w:hAnsi="Times New Roman" w:cs="Times New Roman"/>
          <w:sz w:val="24"/>
          <w:szCs w:val="24"/>
        </w:rPr>
        <w:t xml:space="preserve"> </w:t>
      </w:r>
      <w:r w:rsidR="0002070A" w:rsidRPr="00A37AA9">
        <w:rPr>
          <w:rFonts w:ascii="Times New Roman" w:hAnsi="Times New Roman" w:cs="Times New Roman"/>
          <w:sz w:val="24"/>
          <w:szCs w:val="24"/>
        </w:rPr>
        <w:t>en ç</w:t>
      </w:r>
      <w:r w:rsidR="00E15B35" w:rsidRPr="00A37AA9">
        <w:rPr>
          <w:rFonts w:ascii="Times New Roman" w:hAnsi="Times New Roman" w:cs="Times New Roman"/>
          <w:sz w:val="24"/>
          <w:szCs w:val="24"/>
        </w:rPr>
        <w:t>ok kontenjan ayrılan bölüm</w:t>
      </w:r>
      <w:r w:rsidRPr="00A37AA9">
        <w:rPr>
          <w:rFonts w:ascii="Times New Roman" w:hAnsi="Times New Roman" w:cs="Times New Roman"/>
          <w:sz w:val="24"/>
          <w:szCs w:val="24"/>
        </w:rPr>
        <w:t xml:space="preserve"> Tıp olduğu</w:t>
      </w:r>
      <w:r w:rsidR="00E15B35" w:rsidRPr="00A37AA9">
        <w:rPr>
          <w:rFonts w:ascii="Times New Roman" w:hAnsi="Times New Roman" w:cs="Times New Roman"/>
          <w:sz w:val="24"/>
          <w:szCs w:val="24"/>
        </w:rPr>
        <w:t xml:space="preserve"> </w:t>
      </w:r>
      <w:r w:rsidRPr="00A37AA9">
        <w:rPr>
          <w:rFonts w:ascii="Times New Roman" w:hAnsi="Times New Roman" w:cs="Times New Roman"/>
          <w:sz w:val="24"/>
          <w:szCs w:val="24"/>
        </w:rPr>
        <w:t>(</w:t>
      </w:r>
      <w:r w:rsidR="00E15B35" w:rsidRPr="00A37AA9">
        <w:rPr>
          <w:rFonts w:ascii="Times New Roman" w:hAnsi="Times New Roman" w:cs="Times New Roman"/>
          <w:sz w:val="24"/>
          <w:szCs w:val="24"/>
        </w:rPr>
        <w:t xml:space="preserve">Tıp </w:t>
      </w:r>
      <w:r w:rsidR="0002070A" w:rsidRPr="00A37AA9">
        <w:rPr>
          <w:rFonts w:ascii="Times New Roman" w:hAnsi="Times New Roman" w:cs="Times New Roman"/>
          <w:sz w:val="24"/>
          <w:szCs w:val="24"/>
        </w:rPr>
        <w:t>İngilizce</w:t>
      </w:r>
      <w:r w:rsidR="001D3438">
        <w:rPr>
          <w:rFonts w:ascii="Times New Roman" w:hAnsi="Times New Roman" w:cs="Times New Roman"/>
          <w:sz w:val="24"/>
          <w:szCs w:val="24"/>
        </w:rPr>
        <w:t xml:space="preserve"> 8, Türkçe </w:t>
      </w:r>
      <w:r w:rsidR="00E15B35" w:rsidRPr="00A37AA9">
        <w:rPr>
          <w:rFonts w:ascii="Times New Roman" w:hAnsi="Times New Roman" w:cs="Times New Roman"/>
          <w:sz w:val="24"/>
          <w:szCs w:val="24"/>
        </w:rPr>
        <w:t>3</w:t>
      </w:r>
      <w:r w:rsidR="0002070A" w:rsidRPr="00A37AA9">
        <w:rPr>
          <w:rFonts w:ascii="Times New Roman" w:hAnsi="Times New Roman" w:cs="Times New Roman"/>
          <w:sz w:val="24"/>
          <w:szCs w:val="24"/>
        </w:rPr>
        <w:t>)</w:t>
      </w:r>
      <w:r w:rsidRPr="00A37AA9">
        <w:rPr>
          <w:rFonts w:ascii="Times New Roman" w:hAnsi="Times New Roman" w:cs="Times New Roman"/>
          <w:sz w:val="24"/>
          <w:szCs w:val="24"/>
        </w:rPr>
        <w:t xml:space="preserve"> için</w:t>
      </w:r>
      <w:r w:rsidR="0002070A" w:rsidRPr="00A37AA9">
        <w:rPr>
          <w:rFonts w:ascii="Times New Roman" w:hAnsi="Times New Roman" w:cs="Times New Roman"/>
          <w:sz w:val="24"/>
          <w:szCs w:val="24"/>
        </w:rPr>
        <w:t xml:space="preserve"> </w:t>
      </w:r>
      <w:r w:rsidR="00E15B35" w:rsidRPr="00A37AA9">
        <w:rPr>
          <w:rFonts w:ascii="Times New Roman" w:hAnsi="Times New Roman" w:cs="Times New Roman"/>
          <w:sz w:val="24"/>
          <w:szCs w:val="24"/>
        </w:rPr>
        <w:t>her öğrenci en fazla 11+1=12</w:t>
      </w:r>
      <w:r w:rsidR="0002070A" w:rsidRPr="00A37AA9">
        <w:rPr>
          <w:rFonts w:ascii="Times New Roman" w:hAnsi="Times New Roman" w:cs="Times New Roman"/>
          <w:sz w:val="24"/>
          <w:szCs w:val="24"/>
        </w:rPr>
        <w:t xml:space="preserve"> tercih kullanma hakkına sahiptir. </w:t>
      </w:r>
    </w:p>
    <w:p w14:paraId="081A6F12" w14:textId="77777777" w:rsidR="00B76AC6" w:rsidRPr="00A37AA9" w:rsidRDefault="008C030D" w:rsidP="00937659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 xml:space="preserve">Yerleştirme </w:t>
      </w:r>
      <w:r w:rsidR="00B76AC6" w:rsidRPr="00A37AA9">
        <w:rPr>
          <w:rFonts w:ascii="Times New Roman" w:hAnsi="Times New Roman" w:cs="Times New Roman"/>
          <w:sz w:val="24"/>
          <w:szCs w:val="24"/>
        </w:rPr>
        <w:t>Bursu</w:t>
      </w:r>
      <w:r w:rsidRPr="00A37AA9">
        <w:rPr>
          <w:rFonts w:ascii="Times New Roman" w:hAnsi="Times New Roman" w:cs="Times New Roman"/>
          <w:sz w:val="24"/>
          <w:szCs w:val="24"/>
        </w:rPr>
        <w:t xml:space="preserve"> için</w:t>
      </w:r>
      <w:r w:rsidR="00B76AC6" w:rsidRPr="00A37AA9">
        <w:rPr>
          <w:rFonts w:ascii="Times New Roman" w:hAnsi="Times New Roman" w:cs="Times New Roman"/>
          <w:sz w:val="24"/>
          <w:szCs w:val="24"/>
        </w:rPr>
        <w:t xml:space="preserve"> ayrılan kontenjanlara başvuracak</w:t>
      </w:r>
      <w:r w:rsidRPr="00A37AA9">
        <w:rPr>
          <w:rFonts w:ascii="Times New Roman" w:hAnsi="Times New Roman" w:cs="Times New Roman"/>
          <w:sz w:val="24"/>
          <w:szCs w:val="24"/>
        </w:rPr>
        <w:t xml:space="preserve"> adaylar 4</w:t>
      </w:r>
      <w:r w:rsidR="00B76AC6" w:rsidRPr="00A37AA9">
        <w:rPr>
          <w:rFonts w:ascii="Times New Roman" w:hAnsi="Times New Roman" w:cs="Times New Roman"/>
          <w:sz w:val="24"/>
          <w:szCs w:val="24"/>
        </w:rPr>
        <w:t xml:space="preserve"> tercih kullanma hakkına sahiptir. </w:t>
      </w:r>
    </w:p>
    <w:p w14:paraId="7923C85F" w14:textId="77777777" w:rsidR="0002070A" w:rsidRPr="00A37AA9" w:rsidRDefault="00937659" w:rsidP="00937659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>Başvuru yapan aday</w:t>
      </w:r>
      <w:r w:rsidR="00B76AC6" w:rsidRPr="00A37AA9">
        <w:rPr>
          <w:rFonts w:ascii="Times New Roman" w:hAnsi="Times New Roman" w:cs="Times New Roman"/>
          <w:sz w:val="24"/>
          <w:szCs w:val="24"/>
        </w:rPr>
        <w:t>lar;</w:t>
      </w:r>
      <w:r w:rsidRPr="00A37AA9">
        <w:rPr>
          <w:rFonts w:ascii="Times New Roman" w:hAnsi="Times New Roman" w:cs="Times New Roman"/>
          <w:sz w:val="24"/>
          <w:szCs w:val="24"/>
        </w:rPr>
        <w:t xml:space="preserve"> başvuru yaptıkları </w:t>
      </w:r>
      <w:r w:rsidR="00B76AC6" w:rsidRPr="00A37AA9">
        <w:rPr>
          <w:rFonts w:ascii="Times New Roman" w:hAnsi="Times New Roman" w:cs="Times New Roman"/>
          <w:sz w:val="24"/>
          <w:szCs w:val="24"/>
        </w:rPr>
        <w:t xml:space="preserve">program </w:t>
      </w:r>
      <w:r w:rsidRPr="00A37AA9">
        <w:rPr>
          <w:rFonts w:ascii="Times New Roman" w:hAnsi="Times New Roman" w:cs="Times New Roman"/>
          <w:sz w:val="24"/>
          <w:szCs w:val="24"/>
        </w:rPr>
        <w:t xml:space="preserve">ile ilgili </w:t>
      </w:r>
      <w:r w:rsidR="008C030D" w:rsidRPr="00A37AA9">
        <w:rPr>
          <w:rFonts w:ascii="Times New Roman" w:hAnsi="Times New Roman" w:cs="Times New Roman"/>
          <w:sz w:val="24"/>
          <w:szCs w:val="24"/>
        </w:rPr>
        <w:t xml:space="preserve">belirlenmiş </w:t>
      </w:r>
      <w:r w:rsidR="00E649AC" w:rsidRPr="00A37AA9">
        <w:rPr>
          <w:rFonts w:ascii="Times New Roman" w:hAnsi="Times New Roman" w:cs="Times New Roman"/>
          <w:sz w:val="24"/>
          <w:szCs w:val="24"/>
        </w:rPr>
        <w:t xml:space="preserve">olan </w:t>
      </w:r>
      <w:r w:rsidR="008C030D" w:rsidRPr="00A37AA9">
        <w:rPr>
          <w:rFonts w:ascii="Times New Roman" w:hAnsi="Times New Roman" w:cs="Times New Roman"/>
          <w:sz w:val="24"/>
          <w:szCs w:val="24"/>
        </w:rPr>
        <w:t>üç dersin</w:t>
      </w:r>
      <w:r w:rsidR="00E649AC" w:rsidRPr="00A37AA9">
        <w:rPr>
          <w:rFonts w:ascii="Times New Roman" w:hAnsi="Times New Roman" w:cs="Times New Roman"/>
          <w:sz w:val="24"/>
          <w:szCs w:val="24"/>
        </w:rPr>
        <w:t xml:space="preserve"> UMS puanları toplamına göre </w:t>
      </w:r>
      <w:r w:rsidRPr="00A37AA9">
        <w:rPr>
          <w:rFonts w:ascii="Times New Roman" w:hAnsi="Times New Roman" w:cs="Times New Roman"/>
          <w:sz w:val="24"/>
          <w:szCs w:val="24"/>
        </w:rPr>
        <w:t xml:space="preserve">en yüksekten en düşüğe doğru sıralanır. </w:t>
      </w:r>
    </w:p>
    <w:p w14:paraId="6CCAE59C" w14:textId="0015F5C2" w:rsidR="0002070A" w:rsidRPr="00A37AA9" w:rsidRDefault="0024260C" w:rsidP="00951EAE">
      <w:pPr>
        <w:pStyle w:val="ListeParagraf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Üç A </w:t>
      </w:r>
      <w:proofErr w:type="spellStart"/>
      <w:r>
        <w:rPr>
          <w:rFonts w:ascii="Times New Roman" w:hAnsi="Times New Roman" w:cs="Times New Roman"/>
          <w:sz w:val="24"/>
          <w:szCs w:val="24"/>
        </w:rPr>
        <w:t>level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dersinin UMS puanları toplamı eşit olması durumunda, </w:t>
      </w:r>
      <w:r w:rsidR="00951EAE" w:rsidRPr="00A37AA9">
        <w:rPr>
          <w:rFonts w:ascii="Times New Roman" w:hAnsi="Times New Roman" w:cs="Times New Roman"/>
          <w:sz w:val="24"/>
          <w:szCs w:val="24"/>
        </w:rPr>
        <w:t>adayların</w:t>
      </w:r>
      <w:r>
        <w:rPr>
          <w:rFonts w:ascii="Times New Roman" w:hAnsi="Times New Roman" w:cs="Times New Roman"/>
          <w:sz w:val="24"/>
          <w:szCs w:val="24"/>
        </w:rPr>
        <w:t xml:space="preserve"> zorunlu olan derslerinin UMS puanlarının toplamına bakılır.  Yine eşitliğin bozulmaması durumunda, lise diploma derecesi dikkate alınır.</w:t>
      </w:r>
    </w:p>
    <w:p w14:paraId="3ED790AD" w14:textId="77777777" w:rsidR="0002070A" w:rsidRPr="00A37AA9" w:rsidRDefault="0002070A" w:rsidP="0002070A">
      <w:pPr>
        <w:pStyle w:val="ListeParagra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ED61230" w14:textId="77777777" w:rsidR="00937659" w:rsidRPr="00A37AA9" w:rsidRDefault="00937659" w:rsidP="0002070A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7AA9">
        <w:rPr>
          <w:rFonts w:ascii="Times New Roman" w:hAnsi="Times New Roman" w:cs="Times New Roman"/>
          <w:b/>
          <w:sz w:val="24"/>
          <w:szCs w:val="24"/>
        </w:rPr>
        <w:t>Değerlendirme</w:t>
      </w:r>
      <w:r w:rsidR="00897D63" w:rsidRPr="00A37AA9">
        <w:rPr>
          <w:rFonts w:ascii="Times New Roman" w:hAnsi="Times New Roman" w:cs="Times New Roman"/>
          <w:b/>
          <w:sz w:val="24"/>
          <w:szCs w:val="24"/>
        </w:rPr>
        <w:t xml:space="preserve"> Süreci</w:t>
      </w:r>
    </w:p>
    <w:p w14:paraId="2584B75F" w14:textId="77777777" w:rsidR="00CF59F9" w:rsidRPr="00A37AA9" w:rsidRDefault="00937659" w:rsidP="00CF59F9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>Başvuruların değerlendirilmesi; müracaat</w:t>
      </w:r>
      <w:r w:rsidR="006E1C29" w:rsidRPr="00A37AA9">
        <w:rPr>
          <w:rFonts w:ascii="Times New Roman" w:hAnsi="Times New Roman" w:cs="Times New Roman"/>
          <w:sz w:val="24"/>
          <w:szCs w:val="24"/>
        </w:rPr>
        <w:t>ların tamamlanmasından sonraki 3</w:t>
      </w:r>
      <w:r w:rsidRPr="00A37AA9">
        <w:rPr>
          <w:rFonts w:ascii="Times New Roman" w:hAnsi="Times New Roman" w:cs="Times New Roman"/>
          <w:sz w:val="24"/>
          <w:szCs w:val="24"/>
        </w:rPr>
        <w:t xml:space="preserve"> iş</w:t>
      </w:r>
      <w:r w:rsidR="00CF59F9" w:rsidRPr="00A37AA9">
        <w:rPr>
          <w:rFonts w:ascii="Times New Roman" w:hAnsi="Times New Roman" w:cs="Times New Roman"/>
          <w:sz w:val="24"/>
          <w:szCs w:val="24"/>
        </w:rPr>
        <w:t xml:space="preserve"> günü içerisinde sonuçlandırılıp, </w:t>
      </w:r>
      <w:proofErr w:type="spellStart"/>
      <w:r w:rsidRPr="00A37AA9">
        <w:rPr>
          <w:rFonts w:ascii="Times New Roman" w:hAnsi="Times New Roman" w:cs="Times New Roman"/>
          <w:sz w:val="24"/>
          <w:szCs w:val="24"/>
        </w:rPr>
        <w:t>YTB’ye</w:t>
      </w:r>
      <w:proofErr w:type="spellEnd"/>
      <w:r w:rsidRPr="00A37AA9">
        <w:rPr>
          <w:rFonts w:ascii="Times New Roman" w:hAnsi="Times New Roman" w:cs="Times New Roman"/>
          <w:sz w:val="24"/>
          <w:szCs w:val="24"/>
        </w:rPr>
        <w:t xml:space="preserve"> gönderilir. </w:t>
      </w:r>
    </w:p>
    <w:p w14:paraId="6F7B7BC5" w14:textId="77777777" w:rsidR="00CF59F9" w:rsidRPr="00A37AA9" w:rsidRDefault="00CF59F9" w:rsidP="00CF59F9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 xml:space="preserve">Kazanan adaylara sonuçlar, YTB tarafından kendi sistemleri üzerinden ve/veya e-mail yolu ile bildirilir. </w:t>
      </w:r>
    </w:p>
    <w:p w14:paraId="6F48209C" w14:textId="21849AFF" w:rsidR="00CF59F9" w:rsidRPr="00A37AA9" w:rsidRDefault="00897D63" w:rsidP="00CF1C1C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>Yapılan tercihler sonucunda yerleştirmeler</w:t>
      </w:r>
      <w:r w:rsidR="00CF1C1C">
        <w:rPr>
          <w:rFonts w:ascii="Times New Roman" w:hAnsi="Times New Roman" w:cs="Times New Roman"/>
          <w:sz w:val="24"/>
          <w:szCs w:val="24"/>
        </w:rPr>
        <w:t>,</w:t>
      </w:r>
      <w:r w:rsidRPr="00A37AA9">
        <w:rPr>
          <w:rFonts w:ascii="Times New Roman" w:hAnsi="Times New Roman" w:cs="Times New Roman"/>
          <w:sz w:val="24"/>
          <w:szCs w:val="24"/>
        </w:rPr>
        <w:t xml:space="preserve"> YTB tarafından </w:t>
      </w:r>
      <w:r w:rsidR="00CF59F9" w:rsidRPr="00A37AA9">
        <w:rPr>
          <w:rFonts w:ascii="Times New Roman" w:hAnsi="Times New Roman" w:cs="Times New Roman"/>
          <w:sz w:val="24"/>
          <w:szCs w:val="24"/>
        </w:rPr>
        <w:t>gerçekleştirilir</w:t>
      </w:r>
      <w:r w:rsidRPr="00A37AA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D17FE2D" w14:textId="77777777" w:rsidR="00897D63" w:rsidRPr="00A37AA9" w:rsidRDefault="00897D63" w:rsidP="00CF1C1C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 xml:space="preserve">Yanlış ve yanıltıcı bilgi ve belgelerle yapılan başvurular </w:t>
      </w:r>
      <w:r w:rsidR="00CF59F9" w:rsidRPr="00A37AA9">
        <w:rPr>
          <w:rFonts w:ascii="Times New Roman" w:hAnsi="Times New Roman" w:cs="Times New Roman"/>
          <w:sz w:val="24"/>
          <w:szCs w:val="24"/>
        </w:rPr>
        <w:t>iptal edilecektir.</w:t>
      </w:r>
    </w:p>
    <w:p w14:paraId="5C7EE7C7" w14:textId="77777777" w:rsidR="00897D63" w:rsidRPr="00A37AA9" w:rsidRDefault="00897D63" w:rsidP="00897D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8E988F" w14:textId="77777777" w:rsidR="00937659" w:rsidRPr="00A37AA9" w:rsidRDefault="00937659" w:rsidP="0002070A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7AA9">
        <w:rPr>
          <w:rFonts w:ascii="Times New Roman" w:hAnsi="Times New Roman" w:cs="Times New Roman"/>
          <w:b/>
          <w:sz w:val="24"/>
          <w:szCs w:val="24"/>
        </w:rPr>
        <w:t>Yerleştirme ve Kayıt İşlemleri</w:t>
      </w:r>
    </w:p>
    <w:p w14:paraId="787F6290" w14:textId="77777777" w:rsidR="00CF59F9" w:rsidRPr="00A37AA9" w:rsidRDefault="00897D63" w:rsidP="00CF59F9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>Milli Eğitim Bakanlığı YÖ</w:t>
      </w:r>
      <w:r w:rsidR="00937659" w:rsidRPr="00A37AA9">
        <w:rPr>
          <w:rFonts w:ascii="Times New Roman" w:hAnsi="Times New Roman" w:cs="Times New Roman"/>
          <w:sz w:val="24"/>
          <w:szCs w:val="24"/>
        </w:rPr>
        <w:t xml:space="preserve">DİD, UMS puanları sıralama listesini ve başvuru esnasında talep edilen evrakların birer suretini </w:t>
      </w:r>
      <w:proofErr w:type="spellStart"/>
      <w:r w:rsidR="00937659" w:rsidRPr="00A37AA9">
        <w:rPr>
          <w:rFonts w:ascii="Times New Roman" w:hAnsi="Times New Roman" w:cs="Times New Roman"/>
          <w:sz w:val="24"/>
          <w:szCs w:val="24"/>
        </w:rPr>
        <w:t>YTB’ye</w:t>
      </w:r>
      <w:proofErr w:type="spellEnd"/>
      <w:r w:rsidR="00937659" w:rsidRPr="00A37AA9">
        <w:rPr>
          <w:rFonts w:ascii="Times New Roman" w:hAnsi="Times New Roman" w:cs="Times New Roman"/>
          <w:sz w:val="24"/>
          <w:szCs w:val="24"/>
        </w:rPr>
        <w:t xml:space="preserve"> iletir. </w:t>
      </w:r>
    </w:p>
    <w:p w14:paraId="40E7DDF1" w14:textId="77777777" w:rsidR="002B6BFD" w:rsidRDefault="00937659" w:rsidP="002B6BFD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AA9">
        <w:rPr>
          <w:rFonts w:ascii="Times New Roman" w:hAnsi="Times New Roman" w:cs="Times New Roman"/>
          <w:sz w:val="24"/>
          <w:szCs w:val="24"/>
        </w:rPr>
        <w:t>YTB’nin</w:t>
      </w:r>
      <w:proofErr w:type="spellEnd"/>
      <w:r w:rsidRPr="00A37AA9">
        <w:rPr>
          <w:rFonts w:ascii="Times New Roman" w:hAnsi="Times New Roman" w:cs="Times New Roman"/>
          <w:sz w:val="24"/>
          <w:szCs w:val="24"/>
        </w:rPr>
        <w:t xml:space="preserve"> yerleştirme sonuçları ilanından sonra adaylar</w:t>
      </w:r>
      <w:r w:rsidR="00CF59F9" w:rsidRPr="00A37AA9">
        <w:rPr>
          <w:rFonts w:ascii="Times New Roman" w:hAnsi="Times New Roman" w:cs="Times New Roman"/>
          <w:sz w:val="24"/>
          <w:szCs w:val="24"/>
        </w:rPr>
        <w:t>;</w:t>
      </w:r>
      <w:r w:rsidR="005E35EF">
        <w:rPr>
          <w:rFonts w:ascii="Times New Roman" w:hAnsi="Times New Roman" w:cs="Times New Roman"/>
          <w:sz w:val="24"/>
          <w:szCs w:val="24"/>
        </w:rPr>
        <w:t xml:space="preserve"> gerekli işlemleri </w:t>
      </w:r>
      <w:r w:rsidRPr="00A37AA9">
        <w:rPr>
          <w:rFonts w:ascii="Times New Roman" w:hAnsi="Times New Roman" w:cs="Times New Roman"/>
          <w:sz w:val="24"/>
          <w:szCs w:val="24"/>
        </w:rPr>
        <w:t>tamamlamak</w:t>
      </w:r>
      <w:r w:rsidR="00CF59F9" w:rsidRPr="00A37AA9">
        <w:rPr>
          <w:rFonts w:ascii="Times New Roman" w:hAnsi="Times New Roman" w:cs="Times New Roman"/>
          <w:sz w:val="24"/>
          <w:szCs w:val="24"/>
        </w:rPr>
        <w:t>la</w:t>
      </w:r>
      <w:r w:rsidRPr="00A37AA9">
        <w:rPr>
          <w:rFonts w:ascii="Times New Roman" w:hAnsi="Times New Roman" w:cs="Times New Roman"/>
          <w:sz w:val="24"/>
          <w:szCs w:val="24"/>
        </w:rPr>
        <w:t xml:space="preserve"> ve </w:t>
      </w:r>
      <w:r w:rsidR="00CF59F9" w:rsidRPr="00A37AA9">
        <w:rPr>
          <w:rFonts w:ascii="Times New Roman" w:hAnsi="Times New Roman" w:cs="Times New Roman"/>
          <w:sz w:val="24"/>
          <w:szCs w:val="24"/>
        </w:rPr>
        <w:t>belirlenen</w:t>
      </w:r>
      <w:r w:rsidRPr="00A37AA9">
        <w:rPr>
          <w:rFonts w:ascii="Times New Roman" w:hAnsi="Times New Roman" w:cs="Times New Roman"/>
          <w:sz w:val="24"/>
          <w:szCs w:val="24"/>
        </w:rPr>
        <w:t xml:space="preserve"> tarihlerde ilgili yükseköğretim kurumlarına kayıtlarını yaptırmakla mükelleftirler. </w:t>
      </w:r>
    </w:p>
    <w:p w14:paraId="5DB8B31E" w14:textId="01D175F9" w:rsidR="00B06A8C" w:rsidRPr="002B6BFD" w:rsidRDefault="00937659" w:rsidP="002B6BFD">
      <w:pPr>
        <w:pStyle w:val="Liste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6BFD">
        <w:rPr>
          <w:rFonts w:ascii="Times New Roman" w:hAnsi="Times New Roman" w:cs="Times New Roman"/>
          <w:sz w:val="24"/>
          <w:szCs w:val="24"/>
        </w:rPr>
        <w:t>Belirtilen tarihlerde işlem</w:t>
      </w:r>
      <w:r w:rsidR="0085671F">
        <w:rPr>
          <w:rFonts w:ascii="Times New Roman" w:hAnsi="Times New Roman" w:cs="Times New Roman"/>
          <w:sz w:val="24"/>
          <w:szCs w:val="24"/>
        </w:rPr>
        <w:t xml:space="preserve">lerini tamamlamayan </w:t>
      </w:r>
      <w:r w:rsidR="00CF1C1C" w:rsidRPr="002B6BFD">
        <w:rPr>
          <w:rFonts w:ascii="Times New Roman" w:hAnsi="Times New Roman" w:cs="Times New Roman"/>
          <w:sz w:val="24"/>
          <w:szCs w:val="24"/>
        </w:rPr>
        <w:t>öğrenciler,</w:t>
      </w:r>
      <w:r w:rsidRPr="002B6BFD">
        <w:rPr>
          <w:rFonts w:ascii="Times New Roman" w:hAnsi="Times New Roman" w:cs="Times New Roman"/>
          <w:sz w:val="24"/>
          <w:szCs w:val="24"/>
        </w:rPr>
        <w:t xml:space="preserve"> karşılaşabilecekleri hak kayıplarından </w:t>
      </w:r>
      <w:r w:rsidR="00CF1C1C" w:rsidRPr="002B6BFD">
        <w:rPr>
          <w:rFonts w:ascii="Times New Roman" w:hAnsi="Times New Roman" w:cs="Times New Roman"/>
          <w:sz w:val="24"/>
          <w:szCs w:val="24"/>
        </w:rPr>
        <w:t xml:space="preserve">kendileri </w:t>
      </w:r>
      <w:r w:rsidRPr="002B6BFD">
        <w:rPr>
          <w:rFonts w:ascii="Times New Roman" w:hAnsi="Times New Roman" w:cs="Times New Roman"/>
          <w:sz w:val="24"/>
          <w:szCs w:val="24"/>
        </w:rPr>
        <w:t xml:space="preserve">sorumlu olacaktır. </w:t>
      </w:r>
    </w:p>
    <w:p w14:paraId="11BC5B78" w14:textId="77777777" w:rsidR="00B431E0" w:rsidRDefault="00B431E0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0DCEB5" w14:textId="77777777" w:rsidR="0096239A" w:rsidRDefault="0096239A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BFAD80" w14:textId="77777777" w:rsidR="0096239A" w:rsidRDefault="0096239A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6FE6BC" w14:textId="77777777" w:rsidR="0096239A" w:rsidRPr="00A37AA9" w:rsidRDefault="0096239A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F3A5F7" w14:textId="77777777" w:rsidR="003968B2" w:rsidRPr="00A37AA9" w:rsidRDefault="003968B2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32F59C" w14:textId="77777777" w:rsidR="00937659" w:rsidRPr="00A37AA9" w:rsidRDefault="00937659" w:rsidP="005D7067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7AA9">
        <w:rPr>
          <w:rFonts w:ascii="Times New Roman" w:hAnsi="Times New Roman" w:cs="Times New Roman"/>
          <w:b/>
          <w:sz w:val="24"/>
          <w:szCs w:val="24"/>
        </w:rPr>
        <w:t>Önemli Hususlar</w:t>
      </w:r>
    </w:p>
    <w:p w14:paraId="25052556" w14:textId="1E069CD4" w:rsidR="00B431E0" w:rsidRPr="00A37AA9" w:rsidRDefault="006B5FAA" w:rsidP="00B431E0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>2023</w:t>
      </w:r>
      <w:r w:rsidR="00937659" w:rsidRPr="00A37AA9">
        <w:rPr>
          <w:rFonts w:ascii="Times New Roman" w:hAnsi="Times New Roman" w:cs="Times New Roman"/>
          <w:sz w:val="24"/>
          <w:szCs w:val="24"/>
        </w:rPr>
        <w:t xml:space="preserve"> konten</w:t>
      </w:r>
      <w:r w:rsidRPr="00A37AA9">
        <w:rPr>
          <w:rFonts w:ascii="Times New Roman" w:hAnsi="Times New Roman" w:cs="Times New Roman"/>
          <w:sz w:val="24"/>
          <w:szCs w:val="24"/>
        </w:rPr>
        <w:t>janları</w:t>
      </w:r>
      <w:r w:rsidR="00055AA7" w:rsidRPr="00A37AA9">
        <w:rPr>
          <w:rFonts w:ascii="Times New Roman" w:hAnsi="Times New Roman" w:cs="Times New Roman"/>
          <w:sz w:val="24"/>
          <w:szCs w:val="24"/>
        </w:rPr>
        <w:t>na öncelikli olarak</w:t>
      </w:r>
      <w:r w:rsidRPr="00A37AA9">
        <w:rPr>
          <w:rFonts w:ascii="Times New Roman" w:hAnsi="Times New Roman" w:cs="Times New Roman"/>
          <w:sz w:val="24"/>
          <w:szCs w:val="24"/>
        </w:rPr>
        <w:t xml:space="preserve"> </w:t>
      </w:r>
      <w:r w:rsidR="00055AA7" w:rsidRPr="00A37AA9">
        <w:rPr>
          <w:rFonts w:ascii="Times New Roman" w:hAnsi="Times New Roman" w:cs="Times New Roman"/>
          <w:sz w:val="24"/>
          <w:szCs w:val="24"/>
        </w:rPr>
        <w:t>2022-2023 öğretim yılında KKTC liselerinden mezun olan öğrenciler yerleştirilir. Boş</w:t>
      </w:r>
      <w:r w:rsidR="006D5646">
        <w:rPr>
          <w:rFonts w:ascii="Times New Roman" w:hAnsi="Times New Roman" w:cs="Times New Roman"/>
          <w:sz w:val="24"/>
          <w:szCs w:val="24"/>
        </w:rPr>
        <w:t>ta</w:t>
      </w:r>
      <w:r w:rsidR="00055AA7" w:rsidRPr="00A37AA9">
        <w:rPr>
          <w:rFonts w:ascii="Times New Roman" w:hAnsi="Times New Roman" w:cs="Times New Roman"/>
          <w:sz w:val="24"/>
          <w:szCs w:val="24"/>
        </w:rPr>
        <w:t xml:space="preserve"> kalan kontenjan ol</w:t>
      </w:r>
      <w:r w:rsidR="006D5646">
        <w:rPr>
          <w:rFonts w:ascii="Times New Roman" w:hAnsi="Times New Roman" w:cs="Times New Roman"/>
          <w:sz w:val="24"/>
          <w:szCs w:val="24"/>
        </w:rPr>
        <w:t>ması durumunda</w:t>
      </w:r>
      <w:r w:rsidR="00055AA7" w:rsidRPr="00A37AA9">
        <w:rPr>
          <w:rFonts w:ascii="Times New Roman" w:hAnsi="Times New Roman" w:cs="Times New Roman"/>
          <w:sz w:val="24"/>
          <w:szCs w:val="24"/>
        </w:rPr>
        <w:t>, geçmiş yıllarda mezun olan öğrencilerin yerleştirme işlemleri yapılır.</w:t>
      </w:r>
    </w:p>
    <w:p w14:paraId="5176088B" w14:textId="77777777" w:rsidR="00804272" w:rsidRPr="00A37AA9" w:rsidRDefault="00804272" w:rsidP="00B431E0">
      <w:pPr>
        <w:pStyle w:val="ListeParagraf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>Geçmiş yıllarda YTB tarafından yerleştirme işlemleri yapılan öğrenciler; kayıt yaptırıp yaptırmadığına bakılmaksızın YTB kontenjanlarından tekrar yararlanamazlar.</w:t>
      </w:r>
    </w:p>
    <w:p w14:paraId="38328E18" w14:textId="77777777" w:rsidR="00773627" w:rsidRPr="00A37AA9" w:rsidRDefault="00B06A8C" w:rsidP="00B06A8C">
      <w:pPr>
        <w:pStyle w:val="Liste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AA9">
        <w:rPr>
          <w:rFonts w:ascii="Times New Roman" w:hAnsi="Times New Roman" w:cs="Times New Roman"/>
          <w:sz w:val="24"/>
          <w:szCs w:val="24"/>
        </w:rPr>
        <w:t>B</w:t>
      </w:r>
      <w:r w:rsidR="00937659" w:rsidRPr="00A37AA9">
        <w:rPr>
          <w:rFonts w:ascii="Times New Roman" w:hAnsi="Times New Roman" w:cs="Times New Roman"/>
          <w:sz w:val="24"/>
          <w:szCs w:val="24"/>
        </w:rPr>
        <w:t>aşvurularda aranan koş</w:t>
      </w:r>
      <w:r w:rsidR="00DF0164" w:rsidRPr="00A37AA9">
        <w:rPr>
          <w:rFonts w:ascii="Times New Roman" w:hAnsi="Times New Roman" w:cs="Times New Roman"/>
          <w:sz w:val="24"/>
          <w:szCs w:val="24"/>
        </w:rPr>
        <w:t>ulların sağlanamaması halinde</w:t>
      </w:r>
      <w:r w:rsidR="005D7067" w:rsidRPr="00A37AA9">
        <w:rPr>
          <w:rFonts w:ascii="Times New Roman" w:hAnsi="Times New Roman" w:cs="Times New Roman"/>
          <w:sz w:val="24"/>
          <w:szCs w:val="24"/>
        </w:rPr>
        <w:t>,</w:t>
      </w:r>
      <w:r w:rsidR="00DF0164" w:rsidRPr="00A37AA9">
        <w:rPr>
          <w:rFonts w:ascii="Times New Roman" w:hAnsi="Times New Roman" w:cs="Times New Roman"/>
          <w:sz w:val="24"/>
          <w:szCs w:val="24"/>
        </w:rPr>
        <w:t xml:space="preserve"> YÖ</w:t>
      </w:r>
      <w:r w:rsidR="00937659" w:rsidRPr="00A37AA9">
        <w:rPr>
          <w:rFonts w:ascii="Times New Roman" w:hAnsi="Times New Roman" w:cs="Times New Roman"/>
          <w:sz w:val="24"/>
          <w:szCs w:val="24"/>
        </w:rPr>
        <w:t>DİD ve YTB ilgili kontenjanı boş bırakma hakkına sahiptir.</w:t>
      </w:r>
    </w:p>
    <w:p w14:paraId="06820125" w14:textId="77777777" w:rsidR="00055AA7" w:rsidRPr="00A37AA9" w:rsidRDefault="00055AA7" w:rsidP="00055A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72946D" w14:textId="77777777" w:rsidR="0095460C" w:rsidRDefault="0095460C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B4E4F9" w14:textId="77777777" w:rsidR="00A37AA9" w:rsidRDefault="00A37AA9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C11A53" w14:textId="77777777" w:rsidR="00A37AA9" w:rsidRDefault="00A37AA9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1B8AFC" w14:textId="77777777" w:rsidR="00A37AA9" w:rsidRDefault="00A37AA9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AFE587" w14:textId="77777777" w:rsidR="00A37AA9" w:rsidRDefault="00A37AA9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0528D0" w14:textId="77777777" w:rsidR="00A37AA9" w:rsidRDefault="00A37AA9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FB72F5" w14:textId="77777777" w:rsidR="00A37AA9" w:rsidRDefault="00A37AA9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75DEBF" w14:textId="77777777" w:rsidR="00A37AA9" w:rsidRDefault="00A37AA9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EF12A4" w14:textId="77777777" w:rsidR="00A37AA9" w:rsidRDefault="00A37AA9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AADB78" w14:textId="77777777" w:rsidR="00A37AA9" w:rsidRDefault="00A37AA9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B265C8" w14:textId="77777777" w:rsidR="00A37AA9" w:rsidRDefault="00A37AA9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F785AC" w14:textId="77777777" w:rsidR="00A37AA9" w:rsidRDefault="00A37AA9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CFCD0F" w14:textId="77777777" w:rsidR="0003354B" w:rsidRDefault="0003354B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FA8D6C" w14:textId="77777777" w:rsidR="0003354B" w:rsidRDefault="0003354B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101AF6" w14:textId="77777777" w:rsidR="0003354B" w:rsidRDefault="0003354B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E72815" w14:textId="77777777" w:rsidR="0003354B" w:rsidRDefault="0003354B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F989DF" w14:textId="77777777" w:rsidR="0003354B" w:rsidRDefault="0003354B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2AD420" w14:textId="77777777" w:rsidR="00031E49" w:rsidRDefault="00031E49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18BE98" w14:textId="77777777" w:rsidR="0096239A" w:rsidRDefault="0096239A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54A76F" w14:textId="77777777" w:rsidR="00031E49" w:rsidRDefault="00031E49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32DC1C" w14:textId="77777777" w:rsidR="00031E49" w:rsidRDefault="00031E49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D583B8" w14:textId="77777777" w:rsidR="00BA68E6" w:rsidRDefault="00BA68E6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32C7E9" w14:textId="77777777" w:rsidR="00031E49" w:rsidRDefault="00031E49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2BEFC9" w14:textId="77777777" w:rsidR="00031E49" w:rsidRDefault="00031E49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9AF06C" w14:textId="77777777" w:rsidR="0003354B" w:rsidRDefault="0003354B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40C320" w14:textId="77777777" w:rsidR="00031E49" w:rsidRPr="00031E49" w:rsidRDefault="00031E49" w:rsidP="006C541A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031E49">
        <w:rPr>
          <w:rFonts w:ascii="Times New Roman" w:hAnsi="Times New Roman" w:cs="Times New Roman"/>
          <w:b/>
          <w:sz w:val="24"/>
          <w:szCs w:val="24"/>
        </w:rPr>
        <w:lastRenderedPageBreak/>
        <w:t>Başvuru Yapılacak Bölüm İçin Kabul Edilecek Ders Tablosu (A Level)</w:t>
      </w:r>
    </w:p>
    <w:tbl>
      <w:tblPr>
        <w:tblpPr w:leftFromText="141" w:rightFromText="141" w:vertAnchor="text" w:horzAnchor="margin" w:tblpXSpec="center" w:tblpY="49"/>
        <w:tblW w:w="11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4096"/>
        <w:gridCol w:w="6897"/>
      </w:tblGrid>
      <w:tr w:rsidR="00031E49" w:rsidRPr="0003354B" w14:paraId="42D43F03" w14:textId="77777777" w:rsidTr="00031E49">
        <w:trPr>
          <w:trHeight w:val="31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63BD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1D95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Program Adı</w:t>
            </w:r>
          </w:p>
        </w:tc>
        <w:tc>
          <w:tcPr>
            <w:tcW w:w="6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A164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Değerlendirmede Kullanılacak Dersler</w:t>
            </w:r>
          </w:p>
        </w:tc>
      </w:tr>
      <w:tr w:rsidR="00031E49" w:rsidRPr="0003354B" w14:paraId="2900338C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2D14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08540D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Acil Yardım ve Afet Yönetimi Pr.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8D2CE6" w14:textId="2FC2D91C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Biyoloji*, Kimya, Psikoloji</w:t>
            </w:r>
            <w:r w:rsidR="00137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Matematik</w:t>
            </w:r>
            <w:r w:rsidR="00CC3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Coğrafya</w:t>
            </w:r>
          </w:p>
        </w:tc>
      </w:tr>
      <w:tr w:rsidR="00031E49" w:rsidRPr="0003354B" w14:paraId="2114E2DB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39FC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2DE5" w14:textId="77777777" w:rsidR="00031E49" w:rsidRPr="00331BAC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1B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Kültür Varlıklarını Koruma ve Onarım Pr.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909E" w14:textId="70587B35" w:rsidR="00031E49" w:rsidRPr="0003354B" w:rsidRDefault="00137593" w:rsidP="0013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Tarih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*, </w:t>
            </w:r>
            <w:r w:rsidR="00031E49"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Art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&amp; Design, Sosyoloji, Kimya, IT/CS, Matematik</w:t>
            </w:r>
            <w:r w:rsidR="00CC3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Coğrafya </w:t>
            </w:r>
          </w:p>
        </w:tc>
      </w:tr>
      <w:tr w:rsidR="00031E49" w:rsidRPr="0003354B" w14:paraId="4D0C9919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9CF0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447190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Astronomi ve Uzay Bilimleri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C57B00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Matematik*, Fizik*, IT/ CS, Kimya</w:t>
            </w:r>
          </w:p>
        </w:tc>
      </w:tr>
      <w:tr w:rsidR="00031E49" w:rsidRPr="0003354B" w14:paraId="5F5AD609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35B6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7AF4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Bahçe Bitkileri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DBF3" w14:textId="4B27F5A6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Matematik*, Biyoloji</w:t>
            </w:r>
            <w:r w:rsidR="001D0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Kimya, Fizik</w:t>
            </w:r>
          </w:p>
        </w:tc>
      </w:tr>
      <w:tr w:rsidR="00031E49" w:rsidRPr="0003354B" w14:paraId="49AC8B95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1287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1D972B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 ve Belge Yönetimi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3D0319" w14:textId="24B7EFA2" w:rsidR="00031E49" w:rsidRPr="0003354B" w:rsidRDefault="007812CE" w:rsidP="007E7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IT/CS</w:t>
            </w:r>
            <w:r w:rsidR="00031E49"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Ekonomi, İşletme, Sosyoloji, Tarih, </w:t>
            </w:r>
            <w:r w:rsidR="00C92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</w:p>
        </w:tc>
      </w:tr>
      <w:tr w:rsidR="00031E49" w:rsidRPr="0003354B" w14:paraId="45DFDC68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A120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4C34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Ergoterapi</w:t>
            </w:r>
            <w:proofErr w:type="spellEnd"/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18DD" w14:textId="372C72E1" w:rsidR="00031E49" w:rsidRPr="0003354B" w:rsidRDefault="00031E49" w:rsidP="00C92E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Biyoloji*, Kimya, Psikoloji, Sosyoloji, Matematik, Fizik</w:t>
            </w:r>
          </w:p>
        </w:tc>
      </w:tr>
      <w:tr w:rsidR="00031E49" w:rsidRPr="0003354B" w14:paraId="13B9CC62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6104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F1AB1F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Gastronomi ve Mutfak Sanatları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3EA7D8" w14:textId="0B406171" w:rsidR="00031E49" w:rsidRPr="00331BAC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1B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Sosyoloji, Art &amp; Design, Biyoloji, İşletme, Ek</w:t>
            </w:r>
            <w:r w:rsidR="00F04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onomi, Matematik, </w:t>
            </w:r>
            <w:r w:rsidRPr="00331BA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Tarih</w:t>
            </w:r>
          </w:p>
        </w:tc>
      </w:tr>
      <w:tr w:rsidR="00031E49" w:rsidRPr="0003354B" w14:paraId="12AA3C49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86F2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C65B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Gıda Mühendisliği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861A" w14:textId="3923A6F1" w:rsidR="00031E49" w:rsidRPr="0003354B" w:rsidRDefault="00031E49" w:rsidP="00632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</w:t>
            </w:r>
            <w:r w:rsidR="006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atik*, Kimya*, Fizik, Biyoloji</w:t>
            </w:r>
          </w:p>
        </w:tc>
      </w:tr>
      <w:tr w:rsidR="00031E49" w:rsidRPr="0003354B" w14:paraId="2629B2F9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6FC6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E7BBB3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Su Ürünleri Mühendisliği Pr. 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18816A" w14:textId="27C84B16" w:rsidR="00031E49" w:rsidRPr="0003354B" w:rsidRDefault="00C92EFC" w:rsidP="00632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Biyoloji*</w:t>
            </w:r>
            <w:r w:rsidR="00031E49"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Matematik*,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Fizik</w:t>
            </w:r>
            <w:r w:rsidR="00031E49"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Kimya</w:t>
            </w:r>
          </w:p>
        </w:tc>
      </w:tr>
      <w:tr w:rsidR="00031E49" w:rsidRPr="0003354B" w14:paraId="12C957D6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D0DA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FF3A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Turizm İşletmeciliği Pr.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5192" w14:textId="666D2F8C" w:rsidR="00031E49" w:rsidRPr="0003354B" w:rsidRDefault="00F26B01" w:rsidP="00632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</w:t>
            </w:r>
            <w:r w:rsidR="00D038D3"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="00B76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Ekonomi, </w:t>
            </w:r>
            <w:r w:rsidRPr="00F26B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Matematik</w:t>
            </w: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031E49"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Coğrafya, Sosyoloji, Ta</w:t>
            </w:r>
            <w:r w:rsidR="00632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rih</w:t>
            </w:r>
          </w:p>
        </w:tc>
      </w:tr>
      <w:tr w:rsidR="00031E49" w:rsidRPr="0003354B" w14:paraId="7FA020D2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61B7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20936D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Bilgisayar Mühendisliği Pr.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C4B6A7" w14:textId="0BE500AF" w:rsidR="00031E49" w:rsidRPr="0003354B" w:rsidRDefault="002B0CBB" w:rsidP="00632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Matematik*, IT/CS*, Fizik</w:t>
            </w:r>
            <w:r w:rsidR="00B76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Kimya, Biyoloji</w:t>
            </w:r>
          </w:p>
        </w:tc>
      </w:tr>
      <w:tr w:rsidR="00031E49" w:rsidRPr="0003354B" w14:paraId="3FED6DED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17BE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ACD0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Biyokimya  Pr</w:t>
            </w:r>
            <w:proofErr w:type="gramEnd"/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8AC5" w14:textId="31664D55" w:rsidR="00031E49" w:rsidRPr="0003354B" w:rsidRDefault="00031E49" w:rsidP="00632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Biyoloji*, Kimya*</w:t>
            </w:r>
            <w:r w:rsidR="00397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="00397D2B"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397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  <w:r w:rsidR="009C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Fizik</w:t>
            </w:r>
          </w:p>
        </w:tc>
      </w:tr>
      <w:tr w:rsidR="00031E49" w:rsidRPr="0003354B" w14:paraId="45F110AA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E615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ED63F4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Biyoloji  Pr</w:t>
            </w:r>
            <w:proofErr w:type="gramEnd"/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208DE9" w14:textId="14135150" w:rsidR="00031E49" w:rsidRPr="0003354B" w:rsidRDefault="00031E49" w:rsidP="00632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Biyoloji*, Kimya*</w:t>
            </w:r>
            <w:r w:rsidR="00397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 Matematik</w:t>
            </w:r>
            <w:r w:rsidR="009C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Fizik</w:t>
            </w:r>
          </w:p>
        </w:tc>
      </w:tr>
      <w:tr w:rsidR="00031E49" w:rsidRPr="0003354B" w14:paraId="5E678365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2E9C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033D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Biyomedikal Mühendisliği Pr.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42EF" w14:textId="71EBAB50" w:rsidR="00031E49" w:rsidRPr="0003354B" w:rsidRDefault="00031E49" w:rsidP="008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Matematik*, Biyoloji*, Kimya, Fizik, IT/CS</w:t>
            </w:r>
          </w:p>
        </w:tc>
      </w:tr>
      <w:tr w:rsidR="00031E49" w:rsidRPr="0003354B" w14:paraId="417C9BA7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98DA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7CB0E5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Diş Hekimliği Pr. 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9B28E5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Matematik*, Biyoloji*, Kimya, Fizik</w:t>
            </w:r>
          </w:p>
        </w:tc>
      </w:tr>
      <w:tr w:rsidR="00031E49" w:rsidRPr="0003354B" w14:paraId="5424351A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33ED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F845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İktisat Pr. 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3B7E" w14:textId="44CE98B3" w:rsidR="00031E49" w:rsidRPr="0003354B" w:rsidRDefault="00031E49" w:rsidP="008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Ekonomi, İşletme, IT/CS, </w:t>
            </w:r>
            <w:r w:rsidR="009E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Psikoloji</w:t>
            </w:r>
            <w:r w:rsidR="0086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="00955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</w:t>
            </w:r>
            <w:r w:rsidR="009E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Sosyoloji</w:t>
            </w:r>
          </w:p>
        </w:tc>
      </w:tr>
      <w:tr w:rsidR="00031E49" w:rsidRPr="0003354B" w14:paraId="5C625BBC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08AE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57B3B5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Eczacılık Pr. 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95FEF1" w14:textId="4F121214" w:rsidR="00031E49" w:rsidRPr="0003354B" w:rsidRDefault="009C175A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Matematik*, Biyoloji*, Kimya, Fizik</w:t>
            </w:r>
          </w:p>
        </w:tc>
      </w:tr>
      <w:tr w:rsidR="00031E49" w:rsidRPr="0003354B" w14:paraId="4E3061C8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229F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1A1C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 Mühendisliği Pr.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70AC" w14:textId="44C4DCC6" w:rsidR="00031E49" w:rsidRPr="0003354B" w:rsidRDefault="00031E49" w:rsidP="008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Matematik*, Fizik*, IT/CS, Kimya</w:t>
            </w:r>
          </w:p>
        </w:tc>
      </w:tr>
      <w:tr w:rsidR="00031E49" w:rsidRPr="0003354B" w14:paraId="6A5B4C6F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13B1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144591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 Mühendisliği Pr.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BDA478" w14:textId="4F567849" w:rsidR="00031E49" w:rsidRPr="0003354B" w:rsidRDefault="00031E49" w:rsidP="008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Matematik*, Fizik*, IT/CS, Kimya</w:t>
            </w:r>
          </w:p>
        </w:tc>
      </w:tr>
      <w:tr w:rsidR="00031E49" w:rsidRPr="0003354B" w14:paraId="049B7799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2B0B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3456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Fizik Pr.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C44B" w14:textId="435178FD" w:rsidR="00031E49" w:rsidRPr="0003354B" w:rsidRDefault="00031E49" w:rsidP="008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Matematik*, Fizik*, Kimya, Biyoloji, IT/CS</w:t>
            </w:r>
          </w:p>
        </w:tc>
      </w:tr>
      <w:tr w:rsidR="00031E49" w:rsidRPr="0003354B" w14:paraId="40927F1F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CFEB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005212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İnşaat Mühendisliği Pr. 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59655D" w14:textId="26918B06" w:rsidR="00031E49" w:rsidRPr="0003354B" w:rsidRDefault="00031E49" w:rsidP="009C1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Matematik*, Fizik*, IT/CS, Kimya</w:t>
            </w:r>
          </w:p>
        </w:tc>
      </w:tr>
      <w:tr w:rsidR="00031E49" w:rsidRPr="0003354B" w14:paraId="78F34576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9609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C5F1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İşletme Pr. 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6CE4" w14:textId="279B4E0A" w:rsidR="00031E49" w:rsidRPr="0003354B" w:rsidRDefault="009E254A" w:rsidP="008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Ekonomi, İşletme, IT/CS,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Psikoloji</w:t>
            </w: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Matematik, Sosyoloji</w:t>
            </w:r>
          </w:p>
        </w:tc>
      </w:tr>
      <w:tr w:rsidR="00031E49" w:rsidRPr="0003354B" w14:paraId="359392B4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A985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C00B4B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Kimya Pr. 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7DE3A8" w14:textId="131A81ED" w:rsidR="00031E49" w:rsidRPr="0003354B" w:rsidRDefault="00031E49" w:rsidP="008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</w:t>
            </w:r>
            <w:r w:rsidR="0086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ya*, Matematik*, Biyoloji, Fizik</w:t>
            </w:r>
          </w:p>
        </w:tc>
      </w:tr>
      <w:tr w:rsidR="00031E49" w:rsidRPr="0003354B" w14:paraId="7B6F8B34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C1BA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0191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Kimya Mühendisliği Pr. 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0166" w14:textId="39837FC1" w:rsidR="00031E49" w:rsidRPr="0003354B" w:rsidRDefault="009E254A" w:rsidP="008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Kimya*, Matematik*, Fizik</w:t>
            </w:r>
            <w:r w:rsidR="000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Biyoloji</w:t>
            </w:r>
          </w:p>
        </w:tc>
      </w:tr>
      <w:tr w:rsidR="00031E49" w:rsidRPr="0003354B" w14:paraId="011659C4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5257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2F7E3E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 Mühendisliği Pr.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0AD18F" w14:textId="752D6DF1" w:rsidR="00031E49" w:rsidRPr="0003354B" w:rsidRDefault="00031E49" w:rsidP="008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Matematik*, Fizik*, IT/CS, Kimya</w:t>
            </w:r>
          </w:p>
        </w:tc>
      </w:tr>
      <w:tr w:rsidR="00031E49" w:rsidRPr="0003354B" w14:paraId="76DBA06C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7444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3A27" w14:textId="77777777" w:rsidR="00031E49" w:rsidRPr="0003354B" w:rsidRDefault="00031E49" w:rsidP="009E2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 Pr.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F396" w14:textId="5EB8DAC1" w:rsidR="00031E49" w:rsidRPr="0086584E" w:rsidRDefault="009E254A" w:rsidP="00057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6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Matematik*, Fizik</w:t>
            </w:r>
            <w:r w:rsidR="00031E49" w:rsidRPr="0086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="0005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IT/CS, Kimya, </w:t>
            </w:r>
            <w:r w:rsidRPr="0086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Biyoloji</w:t>
            </w:r>
          </w:p>
        </w:tc>
      </w:tr>
      <w:tr w:rsidR="00031E49" w:rsidRPr="0003354B" w14:paraId="31835AF7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54C1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0E6454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Mekatronik</w:t>
            </w:r>
            <w:proofErr w:type="spellEnd"/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Mühendisliği Pr.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2BB9CB" w14:textId="3E5755BA" w:rsidR="00031E49" w:rsidRPr="0003354B" w:rsidRDefault="00031E49" w:rsidP="008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="00865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atematik*, Fizik*, IT/CS, Kimya</w:t>
            </w:r>
          </w:p>
        </w:tc>
      </w:tr>
      <w:tr w:rsidR="00031E49" w:rsidRPr="0003354B" w14:paraId="339AB772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94BE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FCC9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Mimarlık Pr. 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9AF7" w14:textId="3780A2E1" w:rsidR="00031E49" w:rsidRPr="0003354B" w:rsidRDefault="00031E49" w:rsidP="008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Matematik*, Fizik, Art &amp; Design, IT/CS</w:t>
            </w:r>
          </w:p>
        </w:tc>
      </w:tr>
      <w:tr w:rsidR="00031E49" w:rsidRPr="0003354B" w14:paraId="202C9E14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4F5A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FD1FB7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Moleküler Biyoloji ve Genetik Pr. 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B6782A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Matematik*, Biyoloji*, Kimya, Fizik</w:t>
            </w:r>
          </w:p>
        </w:tc>
      </w:tr>
      <w:tr w:rsidR="00031E49" w:rsidRPr="0003354B" w14:paraId="34737458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2F4B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3BC4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Psikoloji Pr. 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C125" w14:textId="42518CA4" w:rsidR="00031E49" w:rsidRPr="0003354B" w:rsidRDefault="00F82F18" w:rsidP="008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Psikoloji*, Matematik</w:t>
            </w:r>
            <w:r w:rsidR="00031E49"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Sosyoloji, Biyoloji</w:t>
            </w:r>
          </w:p>
        </w:tc>
      </w:tr>
      <w:tr w:rsidR="00031E49" w:rsidRPr="0003354B" w14:paraId="483028D9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2DE2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440FBE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Radyo, Televizyon ve Sinema Pr.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1CC14A" w14:textId="5CF55133" w:rsidR="00031E49" w:rsidRPr="0003354B" w:rsidRDefault="00031E49" w:rsidP="008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IT/CS, Sosyoloji, Tarih, Psikoloji, Matematik</w:t>
            </w:r>
          </w:p>
        </w:tc>
      </w:tr>
      <w:tr w:rsidR="00031E49" w:rsidRPr="0003354B" w14:paraId="3371CD83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D522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846B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Sosyoloji Pr.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DB81" w14:textId="3FE6EB84" w:rsidR="00031E49" w:rsidRPr="0003354B" w:rsidRDefault="00031E49" w:rsidP="00F04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Sosyoloji*, Psikoloji, Coğrafya, Tarih</w:t>
            </w:r>
          </w:p>
        </w:tc>
      </w:tr>
      <w:tr w:rsidR="00031E49" w:rsidRPr="0003354B" w14:paraId="4A951D82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F8C7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85AA22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Tıp Pr.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DCAAE6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Matematik*, Biyoloji*, Kimya, Fizik </w:t>
            </w:r>
          </w:p>
        </w:tc>
      </w:tr>
      <w:tr w:rsidR="00031E49" w:rsidRPr="0003354B" w14:paraId="14C859F9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E9E7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2F6B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Veteriner Pr. 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CFF2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Matematik*, Biyoloji*, Kimya, Fizik</w:t>
            </w:r>
          </w:p>
        </w:tc>
      </w:tr>
      <w:tr w:rsidR="00031E49" w:rsidRPr="0003354B" w14:paraId="70435DA6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5DE0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8E51F7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Yapay </w:t>
            </w:r>
            <w:proofErr w:type="gramStart"/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Zeka</w:t>
            </w:r>
            <w:proofErr w:type="gramEnd"/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Mühendisliği Pr. 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EB204F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Matematik*, Fizik*, IT/CS*</w:t>
            </w:r>
          </w:p>
        </w:tc>
      </w:tr>
      <w:tr w:rsidR="00031E49" w:rsidRPr="0003354B" w14:paraId="1FC2D93C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9952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CDE8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Yapay </w:t>
            </w:r>
            <w:proofErr w:type="gramStart"/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Zeka</w:t>
            </w:r>
            <w:proofErr w:type="gramEnd"/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Veri Mühendisliği Pr. 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256F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Matematik*, Fizik*, IT/CS*</w:t>
            </w:r>
          </w:p>
        </w:tc>
      </w:tr>
      <w:tr w:rsidR="00031E49" w:rsidRPr="0003354B" w14:paraId="43040BD6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9855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24BDEF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Yazılım Mühendisliği Pr. 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97577C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Matematik*, Fizik*, IT/CS*</w:t>
            </w:r>
          </w:p>
        </w:tc>
      </w:tr>
      <w:tr w:rsidR="00031E49" w:rsidRPr="0003354B" w14:paraId="18D095C5" w14:textId="77777777" w:rsidTr="00031E49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D7C7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A842" w14:textId="77777777" w:rsidR="00031E49" w:rsidRPr="0003354B" w:rsidRDefault="00031E49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Zootekni Pr.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EA4E" w14:textId="098CAE91" w:rsidR="0099704C" w:rsidRPr="0003354B" w:rsidRDefault="00031E49" w:rsidP="008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Matematik*, Biyoloji</w:t>
            </w:r>
            <w:r w:rsidR="008D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="008D1449"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8D1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Fizik</w:t>
            </w:r>
            <w:r w:rsidR="008D1449"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Kimya</w:t>
            </w:r>
          </w:p>
        </w:tc>
      </w:tr>
      <w:tr w:rsidR="0099704C" w:rsidRPr="0003354B" w14:paraId="45894FE7" w14:textId="77777777" w:rsidTr="0099704C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A601D" w14:textId="3FCB2044" w:rsidR="0099704C" w:rsidRPr="0003354B" w:rsidRDefault="0099704C" w:rsidP="00031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DC5EC3D" w14:textId="5718B33B" w:rsidR="0099704C" w:rsidRPr="0099704C" w:rsidRDefault="0099704C" w:rsidP="00031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Enerji Sistemleri Mühendisliği Pr.</w:t>
            </w:r>
          </w:p>
        </w:tc>
        <w:tc>
          <w:tcPr>
            <w:tcW w:w="6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D04A060" w14:textId="7511AE1D" w:rsidR="0099704C" w:rsidRPr="0099704C" w:rsidRDefault="0099704C" w:rsidP="00865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3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Matematik*, Fizik*, IT/CS, Kimya</w:t>
            </w:r>
          </w:p>
        </w:tc>
      </w:tr>
      <w:tr w:rsidR="00031E49" w:rsidRPr="0003354B" w14:paraId="72D4D9DE" w14:textId="77777777" w:rsidTr="00031E49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5B8B" w14:textId="77777777" w:rsidR="00031E49" w:rsidRPr="0003354B" w:rsidRDefault="00031E49" w:rsidP="00031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A714" w14:textId="77777777" w:rsidR="00031E49" w:rsidRPr="0003354B" w:rsidRDefault="00031E49" w:rsidP="00031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A452" w14:textId="77777777" w:rsidR="00031E49" w:rsidRPr="0003354B" w:rsidRDefault="00031E49" w:rsidP="00031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31E49" w:rsidRPr="0003354B" w14:paraId="0C3C9F65" w14:textId="77777777" w:rsidTr="00031E49">
        <w:trPr>
          <w:trHeight w:val="420"/>
        </w:trPr>
        <w:tc>
          <w:tcPr>
            <w:tcW w:w="11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120E" w14:textId="77777777" w:rsidR="00031E49" w:rsidRPr="0003354B" w:rsidRDefault="00031E49" w:rsidP="00031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03354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* İşareti yerleşmede aranan zorunlu dersleri ifade eder.</w:t>
            </w:r>
          </w:p>
        </w:tc>
      </w:tr>
    </w:tbl>
    <w:p w14:paraId="0CBBA648" w14:textId="77777777" w:rsidR="00031E49" w:rsidRDefault="00031E49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  <w:sectPr w:rsidR="00031E49" w:rsidSect="00031E49">
          <w:pgSz w:w="11906" w:h="16838"/>
          <w:pgMar w:top="993" w:right="1417" w:bottom="851" w:left="1417" w:header="708" w:footer="708" w:gutter="0"/>
          <w:cols w:space="708"/>
          <w:docGrid w:linePitch="360"/>
        </w:sectPr>
      </w:pPr>
    </w:p>
    <w:p w14:paraId="15E6E1AA" w14:textId="77777777" w:rsidR="00A03FCB" w:rsidRPr="00A03FCB" w:rsidRDefault="00A03FCB" w:rsidP="00A03FCB">
      <w:pPr>
        <w:widowControl w:val="0"/>
        <w:autoSpaceDE w:val="0"/>
        <w:autoSpaceDN w:val="0"/>
        <w:spacing w:after="0" w:line="240" w:lineRule="auto"/>
        <w:ind w:left="4821"/>
        <w:rPr>
          <w:rFonts w:ascii="Times New Roman" w:eastAsia="Times New Roman" w:hAnsi="Times New Roman" w:cs="Times New Roman"/>
          <w:b/>
          <w:bCs/>
        </w:rPr>
      </w:pPr>
      <w:r w:rsidRPr="00A03FCB">
        <w:rPr>
          <w:rFonts w:ascii="Times New Roman" w:eastAsia="Times New Roman" w:hAnsi="Times New Roman" w:cs="Times New Roman"/>
          <w:bCs/>
          <w:noProof/>
          <w:sz w:val="20"/>
          <w:lang w:eastAsia="tr-TR"/>
        </w:rPr>
        <w:lastRenderedPageBreak/>
        <w:drawing>
          <wp:anchor distT="0" distB="0" distL="114300" distR="114300" simplePos="0" relativeHeight="251671552" behindDoc="1" locked="0" layoutInCell="1" allowOverlap="1" wp14:anchorId="5F49ED1D" wp14:editId="321A4DC6">
            <wp:simplePos x="0" y="0"/>
            <wp:positionH relativeFrom="column">
              <wp:posOffset>2628265</wp:posOffset>
            </wp:positionH>
            <wp:positionV relativeFrom="paragraph">
              <wp:posOffset>-447675</wp:posOffset>
            </wp:positionV>
            <wp:extent cx="670560" cy="717550"/>
            <wp:effectExtent l="0" t="0" r="0" b="6350"/>
            <wp:wrapThrough wrapText="bothSides">
              <wp:wrapPolygon edited="0">
                <wp:start x="8591" y="0"/>
                <wp:lineTo x="0" y="4588"/>
                <wp:lineTo x="0" y="15483"/>
                <wp:lineTo x="1227" y="18350"/>
                <wp:lineTo x="5523" y="21218"/>
                <wp:lineTo x="6136" y="21218"/>
                <wp:lineTo x="15341" y="21218"/>
                <wp:lineTo x="15955" y="21218"/>
                <wp:lineTo x="19636" y="18350"/>
                <wp:lineTo x="20864" y="15483"/>
                <wp:lineTo x="20864" y="4588"/>
                <wp:lineTo x="11659" y="0"/>
                <wp:lineTo x="8591" y="0"/>
              </wp:wrapPolygon>
            </wp:wrapThrough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BF180" w14:textId="77777777" w:rsidR="00A03FCB" w:rsidRDefault="00A03FCB" w:rsidP="00A03FCB">
      <w:pPr>
        <w:widowControl w:val="0"/>
        <w:tabs>
          <w:tab w:val="left" w:pos="5103"/>
        </w:tabs>
        <w:autoSpaceDE w:val="0"/>
        <w:autoSpaceDN w:val="0"/>
        <w:spacing w:before="12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pacing w:val="10"/>
        </w:rPr>
      </w:pPr>
    </w:p>
    <w:p w14:paraId="291CA4ED" w14:textId="77777777" w:rsidR="00A03FCB" w:rsidRDefault="00A03FCB" w:rsidP="00A03FCB">
      <w:pPr>
        <w:widowControl w:val="0"/>
        <w:tabs>
          <w:tab w:val="left" w:pos="5103"/>
        </w:tabs>
        <w:autoSpaceDE w:val="0"/>
        <w:autoSpaceDN w:val="0"/>
        <w:spacing w:before="12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pacing w:val="13"/>
        </w:rPr>
      </w:pPr>
      <w:r w:rsidRPr="00A03FCB">
        <w:rPr>
          <w:rFonts w:ascii="Times New Roman" w:eastAsia="Times New Roman" w:hAnsi="Times New Roman" w:cs="Times New Roman"/>
          <w:b/>
          <w:bCs/>
          <w:spacing w:val="10"/>
        </w:rPr>
        <w:t>KUZEY</w:t>
      </w:r>
      <w:r w:rsidRPr="00A03FCB">
        <w:rPr>
          <w:rFonts w:ascii="Times New Roman" w:eastAsia="Times New Roman" w:hAnsi="Times New Roman" w:cs="Times New Roman"/>
          <w:b/>
          <w:bCs/>
          <w:spacing w:val="11"/>
        </w:rPr>
        <w:t xml:space="preserve"> KIBRIS </w:t>
      </w:r>
      <w:r w:rsidRPr="00A03FCB">
        <w:rPr>
          <w:rFonts w:ascii="Times New Roman" w:eastAsia="Times New Roman" w:hAnsi="Times New Roman" w:cs="Times New Roman"/>
          <w:b/>
          <w:bCs/>
          <w:spacing w:val="10"/>
        </w:rPr>
        <w:t>TÜRK</w:t>
      </w:r>
      <w:r w:rsidRPr="00A03FCB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A03FCB">
        <w:rPr>
          <w:rFonts w:ascii="Times New Roman" w:eastAsia="Times New Roman" w:hAnsi="Times New Roman" w:cs="Times New Roman"/>
          <w:b/>
          <w:bCs/>
          <w:spacing w:val="12"/>
        </w:rPr>
        <w:t>CUMHURİYETİ</w:t>
      </w:r>
    </w:p>
    <w:p w14:paraId="4AEFE161" w14:textId="77777777" w:rsidR="00A03FCB" w:rsidRPr="00A03FCB" w:rsidRDefault="00A03FCB" w:rsidP="00A03FCB">
      <w:pPr>
        <w:widowControl w:val="0"/>
        <w:tabs>
          <w:tab w:val="left" w:pos="5103"/>
        </w:tabs>
        <w:autoSpaceDE w:val="0"/>
        <w:autoSpaceDN w:val="0"/>
        <w:spacing w:before="12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</w:rPr>
      </w:pPr>
      <w:r w:rsidRPr="00A03FCB">
        <w:rPr>
          <w:rFonts w:ascii="Times New Roman" w:eastAsia="Times New Roman" w:hAnsi="Times New Roman" w:cs="Times New Roman"/>
          <w:b/>
          <w:bCs/>
          <w:spacing w:val="10"/>
        </w:rPr>
        <w:t>MİLLİ</w:t>
      </w:r>
      <w:r w:rsidRPr="00A03FCB"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 w:rsidRPr="00A03FCB">
        <w:rPr>
          <w:rFonts w:ascii="Times New Roman" w:eastAsia="Times New Roman" w:hAnsi="Times New Roman" w:cs="Times New Roman"/>
          <w:b/>
          <w:bCs/>
          <w:spacing w:val="11"/>
        </w:rPr>
        <w:t>EĞİTİM</w:t>
      </w:r>
      <w:r w:rsidRPr="00A03FCB"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 w:rsidRPr="00A03FCB">
        <w:rPr>
          <w:rFonts w:ascii="Times New Roman" w:eastAsia="Times New Roman" w:hAnsi="Times New Roman" w:cs="Times New Roman"/>
          <w:b/>
          <w:bCs/>
          <w:spacing w:val="12"/>
        </w:rPr>
        <w:t>BAKANLIĞI</w:t>
      </w:r>
    </w:p>
    <w:p w14:paraId="6FA61270" w14:textId="77777777" w:rsidR="00A03FCB" w:rsidRPr="00A03FCB" w:rsidRDefault="00A03FCB" w:rsidP="00A03FCB">
      <w:pPr>
        <w:widowControl w:val="0"/>
        <w:autoSpaceDE w:val="0"/>
        <w:autoSpaceDN w:val="0"/>
        <w:spacing w:before="1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A03FCB">
        <w:rPr>
          <w:rFonts w:ascii="Times New Roman" w:eastAsia="Times New Roman" w:hAnsi="Times New Roman" w:cs="Times New Roman"/>
          <w:b/>
          <w:bCs/>
          <w:spacing w:val="11"/>
        </w:rPr>
        <w:t>YÜKSEK</w:t>
      </w:r>
      <w:r w:rsidRPr="00A03FCB"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 w:rsidRPr="00A03FCB">
        <w:rPr>
          <w:rFonts w:ascii="Times New Roman" w:eastAsia="Times New Roman" w:hAnsi="Times New Roman" w:cs="Times New Roman"/>
          <w:b/>
          <w:bCs/>
          <w:spacing w:val="11"/>
        </w:rPr>
        <w:t>ÖĞRENİM</w:t>
      </w:r>
      <w:proofErr w:type="gramEnd"/>
      <w:r w:rsidRPr="00A03FCB">
        <w:rPr>
          <w:rFonts w:ascii="Times New Roman" w:eastAsia="Times New Roman" w:hAnsi="Times New Roman" w:cs="Times New Roman"/>
          <w:b/>
          <w:bCs/>
          <w:spacing w:val="41"/>
        </w:rPr>
        <w:t xml:space="preserve"> </w:t>
      </w:r>
      <w:r w:rsidRPr="00A03FCB">
        <w:rPr>
          <w:rFonts w:ascii="Times New Roman" w:eastAsia="Times New Roman" w:hAnsi="Times New Roman" w:cs="Times New Roman"/>
          <w:b/>
          <w:bCs/>
        </w:rPr>
        <w:t>VE</w:t>
      </w:r>
      <w:r w:rsidRPr="00A03FCB">
        <w:rPr>
          <w:rFonts w:ascii="Times New Roman" w:eastAsia="Times New Roman" w:hAnsi="Times New Roman" w:cs="Times New Roman"/>
          <w:b/>
          <w:bCs/>
          <w:spacing w:val="37"/>
        </w:rPr>
        <w:t xml:space="preserve"> </w:t>
      </w:r>
      <w:r w:rsidRPr="00A03FCB">
        <w:rPr>
          <w:rFonts w:ascii="Times New Roman" w:eastAsia="Times New Roman" w:hAnsi="Times New Roman" w:cs="Times New Roman"/>
          <w:b/>
          <w:bCs/>
          <w:spacing w:val="12"/>
        </w:rPr>
        <w:t>DIŞİLİŞKİLER</w:t>
      </w:r>
      <w:r w:rsidRPr="00A03FCB">
        <w:rPr>
          <w:rFonts w:ascii="Times New Roman" w:eastAsia="Times New Roman" w:hAnsi="Times New Roman" w:cs="Times New Roman"/>
          <w:b/>
          <w:bCs/>
          <w:spacing w:val="37"/>
        </w:rPr>
        <w:t xml:space="preserve"> </w:t>
      </w:r>
      <w:r w:rsidRPr="00A03FCB">
        <w:rPr>
          <w:rFonts w:ascii="Times New Roman" w:eastAsia="Times New Roman" w:hAnsi="Times New Roman" w:cs="Times New Roman"/>
          <w:b/>
          <w:bCs/>
          <w:spacing w:val="11"/>
        </w:rPr>
        <w:t>DAİRESİ</w:t>
      </w:r>
    </w:p>
    <w:p w14:paraId="11CF387B" w14:textId="77777777" w:rsidR="00A03FCB" w:rsidRPr="00A03FCB" w:rsidRDefault="00A03FCB" w:rsidP="0025081D">
      <w:pPr>
        <w:widowControl w:val="0"/>
        <w:autoSpaceDE w:val="0"/>
        <w:autoSpaceDN w:val="0"/>
        <w:spacing w:before="3" w:after="0" w:line="288" w:lineRule="auto"/>
        <w:ind w:right="3768"/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</w:pPr>
    </w:p>
    <w:p w14:paraId="55B67716" w14:textId="77777777" w:rsidR="00A03FCB" w:rsidRDefault="00A03FCB" w:rsidP="00A03FCB">
      <w:pPr>
        <w:widowControl w:val="0"/>
        <w:tabs>
          <w:tab w:val="left" w:pos="9070"/>
        </w:tabs>
        <w:autoSpaceDE w:val="0"/>
        <w:autoSpaceDN w:val="0"/>
        <w:spacing w:before="3" w:after="0" w:line="288" w:lineRule="auto"/>
        <w:ind w:left="-567" w:right="-569"/>
        <w:jc w:val="center"/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</w:pPr>
      <w:r w:rsidRPr="00A03FC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TÜRKİYE</w:t>
      </w:r>
      <w:r w:rsidRPr="00A03FCB"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 xml:space="preserve"> </w:t>
      </w:r>
      <w:r w:rsidRPr="00A03FC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BURSLARI  (YTB)</w:t>
      </w:r>
    </w:p>
    <w:p w14:paraId="54036DDE" w14:textId="77777777" w:rsidR="00A03FCB" w:rsidRPr="00A03FCB" w:rsidRDefault="00A03FCB" w:rsidP="00A03FCB">
      <w:pPr>
        <w:widowControl w:val="0"/>
        <w:tabs>
          <w:tab w:val="left" w:pos="9070"/>
        </w:tabs>
        <w:autoSpaceDE w:val="0"/>
        <w:autoSpaceDN w:val="0"/>
        <w:spacing w:before="3" w:after="0" w:line="288" w:lineRule="auto"/>
        <w:ind w:left="-567" w:right="-569"/>
        <w:jc w:val="center"/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</w:pPr>
      <w:r w:rsidRPr="00A03FC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BAŞVURU</w:t>
      </w:r>
      <w:r w:rsidRPr="00A03FCB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 </w:t>
      </w:r>
      <w:r w:rsidRPr="00A03FC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VE</w:t>
      </w:r>
      <w:r w:rsidRPr="00A03FCB"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 xml:space="preserve"> </w:t>
      </w:r>
      <w:r w:rsidRPr="00A03FCB"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TERCİH FORMU</w:t>
      </w:r>
    </w:p>
    <w:p w14:paraId="229AC68D" w14:textId="77777777" w:rsidR="00A03FCB" w:rsidRPr="00A03FCB" w:rsidRDefault="00A03FCB" w:rsidP="00A03FCB">
      <w:pPr>
        <w:spacing w:after="0" w:line="240" w:lineRule="auto"/>
        <w:ind w:right="-495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tr-TR"/>
        </w:rPr>
      </w:pPr>
      <w:r w:rsidRPr="00A03FCB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 </w:t>
      </w:r>
    </w:p>
    <w:tbl>
      <w:tblPr>
        <w:tblW w:w="10332" w:type="dxa"/>
        <w:tblInd w:w="-6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764"/>
        <w:gridCol w:w="855"/>
        <w:gridCol w:w="1200"/>
        <w:gridCol w:w="165"/>
        <w:gridCol w:w="1365"/>
        <w:gridCol w:w="315"/>
        <w:gridCol w:w="795"/>
        <w:gridCol w:w="1185"/>
        <w:gridCol w:w="1665"/>
      </w:tblGrid>
      <w:tr w:rsidR="00A03FCB" w:rsidRPr="00A03FCB" w14:paraId="27520B0B" w14:textId="77777777" w:rsidTr="00A03FCB">
        <w:trPr>
          <w:trHeight w:val="405"/>
        </w:trPr>
        <w:tc>
          <w:tcPr>
            <w:tcW w:w="10332" w:type="dxa"/>
            <w:gridSpan w:val="10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E7E6E6"/>
            <w:hideMark/>
          </w:tcPr>
          <w:p w14:paraId="26BFCE17" w14:textId="77777777" w:rsidR="00A03FCB" w:rsidRPr="00A03FCB" w:rsidRDefault="00A03FCB" w:rsidP="00A03FCB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KİŞİSEL BİLGİLER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</w:tr>
      <w:tr w:rsidR="00A03FCB" w:rsidRPr="00A03FCB" w14:paraId="519827EC" w14:textId="77777777" w:rsidTr="00A03FCB">
        <w:trPr>
          <w:trHeight w:val="255"/>
        </w:trPr>
        <w:tc>
          <w:tcPr>
            <w:tcW w:w="4842" w:type="dxa"/>
            <w:gridSpan w:val="4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117E71CD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 Türkiye Bursları Bilgi Sistemi (TBSS) Kullanıcı No: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490" w:type="dxa"/>
            <w:gridSpan w:val="6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3AE07FEB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03FCB" w:rsidRPr="00A03FCB" w14:paraId="4A8F0F67" w14:textId="77777777" w:rsidTr="00A03FCB">
        <w:trPr>
          <w:trHeight w:val="450"/>
        </w:trPr>
        <w:tc>
          <w:tcPr>
            <w:tcW w:w="2023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vAlign w:val="center"/>
            <w:hideMark/>
          </w:tcPr>
          <w:p w14:paraId="5540627F" w14:textId="77777777" w:rsidR="00A03FCB" w:rsidRPr="00A03FCB" w:rsidRDefault="00A03FCB" w:rsidP="00A03FCB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Adı Soyadı:</w:t>
            </w:r>
          </w:p>
        </w:tc>
        <w:tc>
          <w:tcPr>
            <w:tcW w:w="8309" w:type="dxa"/>
            <w:gridSpan w:val="9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220F9335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03FCB" w:rsidRPr="00A03FCB" w14:paraId="1CA3A732" w14:textId="77777777" w:rsidTr="00A03FCB">
        <w:trPr>
          <w:trHeight w:val="330"/>
        </w:trPr>
        <w:tc>
          <w:tcPr>
            <w:tcW w:w="2023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vAlign w:val="center"/>
            <w:hideMark/>
          </w:tcPr>
          <w:p w14:paraId="6D4EB044" w14:textId="77777777" w:rsidR="00A03FCB" w:rsidRPr="00A03FCB" w:rsidRDefault="00A03FCB" w:rsidP="00A03FCB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Cinsiyeti:</w:t>
            </w:r>
          </w:p>
        </w:tc>
        <w:tc>
          <w:tcPr>
            <w:tcW w:w="2819" w:type="dxa"/>
            <w:gridSpan w:val="3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CD1656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266F69" wp14:editId="7B8CD7BF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32385</wp:posOffset>
                      </wp:positionV>
                      <wp:extent cx="198120" cy="119380"/>
                      <wp:effectExtent l="0" t="0" r="11430" b="1397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193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551DF7" id="Dikdörtgen 8" o:spid="_x0000_s1026" style="position:absolute;margin-left:61.6pt;margin-top:2.55pt;width:15.6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" filled="f" strokecolor="windowText" strokeweight="1pt"/>
                  </w:pict>
                </mc:Fallback>
              </mc:AlternateContent>
            </w:r>
            <w:r w:rsidRPr="00A03FCB">
              <w:rPr>
                <w:rFonts w:ascii="Calibri" w:eastAsia="Times New Roman" w:hAnsi="Calibri" w:cs="Calibri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3DBAF6" wp14:editId="0C3A63E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36830</wp:posOffset>
                      </wp:positionV>
                      <wp:extent cx="198120" cy="119380"/>
                      <wp:effectExtent l="0" t="0" r="11430" b="1397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193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581FF8" id="Dikdörtgen 16" o:spid="_x0000_s1026" style="position:absolute;margin-left:3.75pt;margin-top:2.9pt;width:15.6pt;height: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" filled="f" strokecolor="windowText" strokeweight="1pt"/>
                  </w:pict>
                </mc:Fallback>
              </mc:AlternateContent>
            </w:r>
            <w:r w:rsidRPr="00A03FCB">
              <w:rPr>
                <w:rFonts w:ascii="Calibri" w:eastAsia="Times New Roman" w:hAnsi="Calibri" w:cs="Calibri"/>
                <w:bCs/>
                <w:lang w:eastAsia="tr-TR"/>
              </w:rPr>
              <w:t xml:space="preserve">           Kız    </w:t>
            </w:r>
            <w:r w:rsidRPr="00A03FCB">
              <w:rPr>
                <w:rFonts w:ascii="Calibri" w:eastAsia="Times New Roman" w:hAnsi="Calibri" w:cs="Calibri"/>
                <w:lang w:eastAsia="tr-TR"/>
              </w:rPr>
              <w:t xml:space="preserve">            </w:t>
            </w:r>
            <w:r w:rsidRPr="00A03FCB">
              <w:rPr>
                <w:rFonts w:ascii="Calibri" w:eastAsia="Times New Roman" w:hAnsi="Calibri" w:cs="Calibri"/>
                <w:bCs/>
                <w:lang w:eastAsia="tr-TR"/>
              </w:rPr>
              <w:t xml:space="preserve">Erkek  </w:t>
            </w:r>
            <w:r w:rsidRPr="00A03FCB">
              <w:rPr>
                <w:rFonts w:ascii="Calibri" w:eastAsia="Times New Roman" w:hAnsi="Calibri" w:cs="Calibri"/>
                <w:lang w:eastAsia="tr-TR"/>
              </w:rPr>
              <w:t> </w:t>
            </w:r>
            <w:r w:rsidRPr="00A03FCB">
              <w:rPr>
                <w:rFonts w:ascii="Calibri" w:eastAsia="Times New Roman" w:hAnsi="Calibri" w:cs="Calibri"/>
                <w:bCs/>
                <w:noProof/>
                <w:lang w:eastAsia="tr-TR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6" w:space="0" w:color="7E7E7E"/>
              <w:left w:val="single" w:sz="6" w:space="0" w:color="000000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1CDEE857" w14:textId="77777777" w:rsidR="00A03FCB" w:rsidRPr="00A03FCB" w:rsidRDefault="00A03FCB" w:rsidP="00A03FCB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KKTC Kimlik No: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960" w:type="dxa"/>
            <w:gridSpan w:val="4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2E841844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03FCB" w:rsidRPr="00A03FCB" w14:paraId="1C1B4ECF" w14:textId="77777777" w:rsidTr="00A03FCB">
        <w:trPr>
          <w:trHeight w:val="330"/>
        </w:trPr>
        <w:tc>
          <w:tcPr>
            <w:tcW w:w="2023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vAlign w:val="center"/>
            <w:hideMark/>
          </w:tcPr>
          <w:p w14:paraId="4D51EF5F" w14:textId="77777777" w:rsidR="00A03FCB" w:rsidRPr="00A03FCB" w:rsidRDefault="00A03FCB" w:rsidP="00A03FCB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Doğum Yeri/Tarihi:</w:t>
            </w:r>
          </w:p>
        </w:tc>
        <w:tc>
          <w:tcPr>
            <w:tcW w:w="2819" w:type="dxa"/>
            <w:gridSpan w:val="3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000000"/>
            </w:tcBorders>
            <w:shd w:val="clear" w:color="auto" w:fill="auto"/>
            <w:hideMark/>
          </w:tcPr>
          <w:p w14:paraId="5B58F0EB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6" w:space="0" w:color="7E7E7E"/>
              <w:left w:val="single" w:sz="6" w:space="0" w:color="000000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14:paraId="7E1F464D" w14:textId="77777777" w:rsidR="00A03FCB" w:rsidRPr="00A03FCB" w:rsidRDefault="00A03FCB" w:rsidP="00A03FCB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Baba Adı: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000000"/>
            </w:tcBorders>
            <w:shd w:val="clear" w:color="auto" w:fill="auto"/>
            <w:hideMark/>
          </w:tcPr>
          <w:p w14:paraId="10D8FD80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85" w:type="dxa"/>
            <w:tcBorders>
              <w:top w:val="single" w:sz="6" w:space="0" w:color="7E7E7E"/>
              <w:left w:val="single" w:sz="6" w:space="0" w:color="000000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6F81BEFC" w14:textId="77777777" w:rsidR="00A03FCB" w:rsidRPr="00A03FCB" w:rsidRDefault="00A03FCB" w:rsidP="00A03FCB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Anne Adı: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6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5F88BF2F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03FCB" w:rsidRPr="00A03FCB" w14:paraId="7C006E86" w14:textId="77777777" w:rsidTr="00A03FCB">
        <w:trPr>
          <w:trHeight w:val="345"/>
        </w:trPr>
        <w:tc>
          <w:tcPr>
            <w:tcW w:w="2023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vAlign w:val="center"/>
            <w:hideMark/>
          </w:tcPr>
          <w:p w14:paraId="5EAB21C8" w14:textId="77777777" w:rsidR="00A03FCB" w:rsidRPr="00A03FCB" w:rsidRDefault="00A03FCB" w:rsidP="00A03FCB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Ev Telefonu:</w:t>
            </w:r>
          </w:p>
        </w:tc>
        <w:tc>
          <w:tcPr>
            <w:tcW w:w="1619" w:type="dxa"/>
            <w:gridSpan w:val="2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663BD38A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202F45D4" w14:textId="77777777" w:rsidR="00A03FCB" w:rsidRPr="00A03FCB" w:rsidRDefault="00A03FCB" w:rsidP="00A03FCB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Cep Telefonu: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000000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509690AF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000000"/>
            </w:tcBorders>
            <w:shd w:val="clear" w:color="auto" w:fill="auto"/>
            <w:hideMark/>
          </w:tcPr>
          <w:p w14:paraId="3B396C08" w14:textId="77777777" w:rsidR="00A03FCB" w:rsidRPr="00A03FCB" w:rsidRDefault="00A03FCB" w:rsidP="00A03FCB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E-Posta: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50" w:type="dxa"/>
            <w:gridSpan w:val="2"/>
            <w:tcBorders>
              <w:top w:val="single" w:sz="6" w:space="0" w:color="7E7E7E"/>
              <w:left w:val="single" w:sz="6" w:space="0" w:color="000000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24F23C4F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03FCB" w:rsidRPr="00A03FCB" w14:paraId="587DC43F" w14:textId="77777777" w:rsidTr="00A03FCB">
        <w:trPr>
          <w:trHeight w:val="690"/>
        </w:trPr>
        <w:tc>
          <w:tcPr>
            <w:tcW w:w="2023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9D03FD" w14:textId="77777777" w:rsidR="00A03FCB" w:rsidRPr="00A03FCB" w:rsidRDefault="00A03FCB" w:rsidP="00A03FCB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tr-TR"/>
              </w:rPr>
              <w:t>İkamet Adresi:</w:t>
            </w:r>
          </w:p>
        </w:tc>
        <w:tc>
          <w:tcPr>
            <w:tcW w:w="8309" w:type="dxa"/>
            <w:gridSpan w:val="9"/>
            <w:tcBorders>
              <w:top w:val="single" w:sz="6" w:space="0" w:color="7E7E7E"/>
              <w:left w:val="single" w:sz="6" w:space="0" w:color="000000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1DAEDDC0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03FCB" w:rsidRPr="00A03FCB" w14:paraId="55AA0976" w14:textId="77777777" w:rsidTr="00A03FCB">
        <w:trPr>
          <w:trHeight w:val="450"/>
        </w:trPr>
        <w:tc>
          <w:tcPr>
            <w:tcW w:w="10332" w:type="dxa"/>
            <w:gridSpan w:val="10"/>
            <w:tcBorders>
              <w:top w:val="single" w:sz="6" w:space="0" w:color="7E7E7E"/>
              <w:left w:val="single" w:sz="6" w:space="0" w:color="7E7E7E"/>
              <w:bottom w:val="single" w:sz="6" w:space="0" w:color="000000"/>
              <w:right w:val="single" w:sz="6" w:space="0" w:color="7E7E7E"/>
            </w:tcBorders>
            <w:shd w:val="clear" w:color="auto" w:fill="E7E6E6"/>
            <w:vAlign w:val="center"/>
            <w:hideMark/>
          </w:tcPr>
          <w:p w14:paraId="6BDE993F" w14:textId="77777777" w:rsidR="00A03FCB" w:rsidRPr="00A03FCB" w:rsidRDefault="00A03FCB" w:rsidP="00A03F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LİSE MEZUNİYET BİLGİLERİ</w:t>
            </w:r>
          </w:p>
        </w:tc>
      </w:tr>
      <w:tr w:rsidR="00A03FCB" w:rsidRPr="00A03FCB" w14:paraId="04A06B54" w14:textId="77777777" w:rsidTr="00A03FCB">
        <w:trPr>
          <w:trHeight w:val="454"/>
        </w:trPr>
        <w:tc>
          <w:tcPr>
            <w:tcW w:w="2787" w:type="dxa"/>
            <w:gridSpan w:val="2"/>
            <w:tcBorders>
              <w:top w:val="single" w:sz="6" w:space="0" w:color="000000"/>
              <w:left w:val="single" w:sz="6" w:space="0" w:color="7E7E7E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39CC34" w14:textId="77777777" w:rsidR="00A03FCB" w:rsidRPr="00A03FCB" w:rsidRDefault="00A03FCB" w:rsidP="00A03F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Mezun Olduğu Lise:</w:t>
            </w:r>
          </w:p>
        </w:tc>
        <w:tc>
          <w:tcPr>
            <w:tcW w:w="75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14:paraId="7F5BED02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03FCB" w:rsidRPr="00A03FCB" w14:paraId="43D821BD" w14:textId="77777777" w:rsidTr="00A03FCB">
        <w:trPr>
          <w:trHeight w:val="388"/>
        </w:trPr>
        <w:tc>
          <w:tcPr>
            <w:tcW w:w="2787" w:type="dxa"/>
            <w:gridSpan w:val="2"/>
            <w:tcBorders>
              <w:top w:val="single" w:sz="6" w:space="0" w:color="000000"/>
              <w:left w:val="single" w:sz="6" w:space="0" w:color="7E7E7E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4223E6" w14:textId="77777777" w:rsidR="00A03FCB" w:rsidRPr="00A03FCB" w:rsidRDefault="00A03FCB" w:rsidP="00A03F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Mezuniyet Tarihi:</w:t>
            </w:r>
          </w:p>
        </w:tc>
        <w:tc>
          <w:tcPr>
            <w:tcW w:w="75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14:paraId="1967F2BE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03FCB" w:rsidRPr="00A03FCB" w14:paraId="7530AA83" w14:textId="77777777" w:rsidTr="00A03FCB">
        <w:trPr>
          <w:trHeight w:val="464"/>
        </w:trPr>
        <w:tc>
          <w:tcPr>
            <w:tcW w:w="2787" w:type="dxa"/>
            <w:gridSpan w:val="2"/>
            <w:tcBorders>
              <w:top w:val="single" w:sz="6" w:space="0" w:color="000000"/>
              <w:left w:val="single" w:sz="6" w:space="0" w:color="7E7E7E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932AC6" w14:textId="77777777" w:rsidR="00A03FCB" w:rsidRPr="00A03FCB" w:rsidRDefault="00A03FCB" w:rsidP="00A03F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Mezun Olduğu Alan: (Art/</w:t>
            </w:r>
            <w:proofErr w:type="spellStart"/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Science</w:t>
            </w:r>
            <w:proofErr w:type="spellEnd"/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75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14:paraId="09DCC2FA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03FCB" w:rsidRPr="00A03FCB" w14:paraId="2CE0B1C9" w14:textId="77777777" w:rsidTr="00A03FCB">
        <w:trPr>
          <w:trHeight w:val="330"/>
        </w:trPr>
        <w:tc>
          <w:tcPr>
            <w:tcW w:w="2787" w:type="dxa"/>
            <w:gridSpan w:val="2"/>
            <w:tcBorders>
              <w:top w:val="single" w:sz="6" w:space="0" w:color="000000"/>
              <w:left w:val="single" w:sz="6" w:space="0" w:color="7E7E7E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0A5E8C" w14:textId="77777777" w:rsidR="00A03FCB" w:rsidRPr="00A03FCB" w:rsidRDefault="00A03FCB" w:rsidP="00A03F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Diploma Derecesi:</w:t>
            </w:r>
          </w:p>
        </w:tc>
        <w:tc>
          <w:tcPr>
            <w:tcW w:w="75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14:paraId="13D9FD8C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03FCB" w:rsidRPr="00A03FCB" w14:paraId="0827E0CE" w14:textId="77777777" w:rsidTr="00A03FCB">
        <w:trPr>
          <w:trHeight w:val="345"/>
        </w:trPr>
        <w:tc>
          <w:tcPr>
            <w:tcW w:w="10332" w:type="dxa"/>
            <w:gridSpan w:val="10"/>
            <w:tcBorders>
              <w:top w:val="single" w:sz="6" w:space="0" w:color="000000"/>
              <w:left w:val="single" w:sz="6" w:space="0" w:color="7E7E7E"/>
              <w:bottom w:val="single" w:sz="6" w:space="0" w:color="000000"/>
              <w:right w:val="single" w:sz="6" w:space="0" w:color="7E7E7E"/>
            </w:tcBorders>
            <w:shd w:val="clear" w:color="auto" w:fill="E7E6E6"/>
            <w:vAlign w:val="center"/>
            <w:hideMark/>
          </w:tcPr>
          <w:p w14:paraId="43114243" w14:textId="77777777" w:rsidR="00A03FCB" w:rsidRPr="00A03FCB" w:rsidRDefault="00A03FCB" w:rsidP="00A03FCB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 LEVEL DERSLERİ VE UMS PUAN DEĞERLERİ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</w:tr>
      <w:tr w:rsidR="00A03FCB" w:rsidRPr="00A03FCB" w14:paraId="5FE17998" w14:textId="77777777" w:rsidTr="00A03FCB">
        <w:trPr>
          <w:trHeight w:val="345"/>
        </w:trPr>
        <w:tc>
          <w:tcPr>
            <w:tcW w:w="5007" w:type="dxa"/>
            <w:gridSpan w:val="5"/>
            <w:tcBorders>
              <w:top w:val="single" w:sz="6" w:space="0" w:color="000000"/>
              <w:left w:val="single" w:sz="6" w:space="0" w:color="7E7E7E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14:paraId="7CE7F7DA" w14:textId="77777777" w:rsidR="00A03FCB" w:rsidRPr="00A03FCB" w:rsidRDefault="00A03FCB" w:rsidP="00A03F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 LEVEL DERSLERİ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14:paraId="6A1C6F29" w14:textId="77777777" w:rsidR="00A03FCB" w:rsidRPr="00A03FCB" w:rsidRDefault="00A03FCB" w:rsidP="00A03FCB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UMS PUAN DEĞERİ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</w:tr>
      <w:tr w:rsidR="00A03FCB" w:rsidRPr="00A03FCB" w14:paraId="45F96025" w14:textId="77777777" w:rsidTr="00A03FCB">
        <w:trPr>
          <w:trHeight w:val="330"/>
        </w:trPr>
        <w:tc>
          <w:tcPr>
            <w:tcW w:w="5007" w:type="dxa"/>
            <w:gridSpan w:val="5"/>
            <w:tcBorders>
              <w:top w:val="single" w:sz="6" w:space="0" w:color="000000"/>
              <w:left w:val="single" w:sz="6" w:space="0" w:color="7E7E7E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14:paraId="6802A62A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14:paraId="48AD9351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03FCB" w:rsidRPr="00A03FCB" w14:paraId="290815C7" w14:textId="77777777" w:rsidTr="00A03FCB">
        <w:trPr>
          <w:trHeight w:val="330"/>
        </w:trPr>
        <w:tc>
          <w:tcPr>
            <w:tcW w:w="5007" w:type="dxa"/>
            <w:gridSpan w:val="5"/>
            <w:tcBorders>
              <w:top w:val="single" w:sz="6" w:space="0" w:color="000000"/>
              <w:left w:val="single" w:sz="6" w:space="0" w:color="7E7E7E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14:paraId="0AEA3D7E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14:paraId="5745BA47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03FCB" w:rsidRPr="00A03FCB" w14:paraId="7883CA63" w14:textId="77777777" w:rsidTr="00A03FCB">
        <w:trPr>
          <w:trHeight w:val="330"/>
        </w:trPr>
        <w:tc>
          <w:tcPr>
            <w:tcW w:w="5007" w:type="dxa"/>
            <w:gridSpan w:val="5"/>
            <w:tcBorders>
              <w:top w:val="single" w:sz="6" w:space="0" w:color="000000"/>
              <w:left w:val="single" w:sz="6" w:space="0" w:color="7E7E7E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14:paraId="363840EB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14:paraId="271F581B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03FCB" w:rsidRPr="00A03FCB" w14:paraId="5E229BAD" w14:textId="77777777" w:rsidTr="00A03FCB">
        <w:trPr>
          <w:trHeight w:val="330"/>
        </w:trPr>
        <w:tc>
          <w:tcPr>
            <w:tcW w:w="5007" w:type="dxa"/>
            <w:gridSpan w:val="5"/>
            <w:tcBorders>
              <w:top w:val="single" w:sz="6" w:space="0" w:color="000000"/>
              <w:left w:val="single" w:sz="6" w:space="0" w:color="7E7E7E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14:paraId="72F83C36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7E7E7E"/>
            </w:tcBorders>
            <w:shd w:val="clear" w:color="auto" w:fill="auto"/>
            <w:hideMark/>
          </w:tcPr>
          <w:p w14:paraId="382AD463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03FCB" w:rsidRPr="00A03FCB" w14:paraId="7E20CD67" w14:textId="77777777" w:rsidTr="00A03FCB">
        <w:trPr>
          <w:trHeight w:val="330"/>
        </w:trPr>
        <w:tc>
          <w:tcPr>
            <w:tcW w:w="5007" w:type="dxa"/>
            <w:gridSpan w:val="5"/>
            <w:tcBorders>
              <w:top w:val="single" w:sz="6" w:space="0" w:color="000000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70BB2126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53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55F39ED2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 </w:t>
            </w:r>
          </w:p>
        </w:tc>
      </w:tr>
      <w:tr w:rsidR="00A03FCB" w:rsidRPr="00A03FCB" w14:paraId="6131F4E1" w14:textId="77777777" w:rsidTr="00A03FCB">
        <w:trPr>
          <w:trHeight w:val="330"/>
        </w:trPr>
        <w:tc>
          <w:tcPr>
            <w:tcW w:w="10332" w:type="dxa"/>
            <w:gridSpan w:val="10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E7E6E6"/>
            <w:hideMark/>
          </w:tcPr>
          <w:p w14:paraId="4B74F6EE" w14:textId="77777777" w:rsidR="00A03FCB" w:rsidRPr="00A03FCB" w:rsidRDefault="00A03FCB" w:rsidP="00A03FCB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ÜNİVERSİTELERİN İLGİLİ PROGRAM İÇİN TALEP ETTİĞİ YABANCI DİL SINAVI VE PUANI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</w:tr>
      <w:tr w:rsidR="00A03FCB" w:rsidRPr="00A03FCB" w14:paraId="7B21D315" w14:textId="77777777" w:rsidTr="00A03FCB">
        <w:trPr>
          <w:trHeight w:val="1085"/>
        </w:trPr>
        <w:tc>
          <w:tcPr>
            <w:tcW w:w="10332" w:type="dxa"/>
            <w:gridSpan w:val="10"/>
            <w:tcBorders>
              <w:top w:val="single" w:sz="6" w:space="0" w:color="7E7E7E"/>
              <w:left w:val="single" w:sz="6" w:space="0" w:color="7E7E7E"/>
              <w:bottom w:val="single" w:sz="4" w:space="0" w:color="auto"/>
              <w:right w:val="single" w:sz="6" w:space="0" w:color="7E7E7E"/>
            </w:tcBorders>
            <w:shd w:val="clear" w:color="auto" w:fill="auto"/>
            <w:hideMark/>
          </w:tcPr>
          <w:p w14:paraId="548C5592" w14:textId="77777777" w:rsidR="00A03FCB" w:rsidRPr="00A03FCB" w:rsidRDefault="00A03FCB" w:rsidP="00A03FCB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  <w:p w14:paraId="26BBA938" w14:textId="77777777" w:rsidR="00A03FCB" w:rsidRPr="00A03FCB" w:rsidRDefault="00A03FCB" w:rsidP="00A03FCB">
            <w:pPr>
              <w:widowControl w:val="0"/>
              <w:tabs>
                <w:tab w:val="left" w:pos="739"/>
                <w:tab w:val="center" w:pos="515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1699E3" wp14:editId="791A698F">
                      <wp:simplePos x="0" y="0"/>
                      <wp:positionH relativeFrom="column">
                        <wp:posOffset>204497</wp:posOffset>
                      </wp:positionH>
                      <wp:positionV relativeFrom="paragraph">
                        <wp:posOffset>12065</wp:posOffset>
                      </wp:positionV>
                      <wp:extent cx="198120" cy="119380"/>
                      <wp:effectExtent l="0" t="0" r="11430" b="1397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193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007D26" w14:textId="77777777" w:rsidR="007812CE" w:rsidRDefault="007812CE" w:rsidP="00A03FCB">
                                  <w:pPr>
                                    <w:jc w:val="center"/>
                                  </w:pPr>
                                  <w: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28" style="position:absolute;margin-left:16.1pt;margin-top:.95pt;width:15.6pt;height: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" filled="f" strokecolor="windowText" strokeweight="1pt">
                      <v:textbox>
                        <w:txbxContent>
                          <w:p w14:paraId="2E007D26" w14:textId="77777777" w:rsidR="00CA3B2F" w:rsidRDefault="00CA3B2F" w:rsidP="00A03FCB">
                            <w:pPr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03F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 xml:space="preserve"> </w:t>
            </w:r>
            <w:r w:rsidRPr="00A03FCB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IELTS                                                    </w:t>
            </w:r>
          </w:p>
          <w:p w14:paraId="08578165" w14:textId="77777777" w:rsidR="00A03FCB" w:rsidRPr="00A03FCB" w:rsidRDefault="00A03FCB" w:rsidP="00A03FCB">
            <w:pPr>
              <w:widowControl w:val="0"/>
              <w:tabs>
                <w:tab w:val="left" w:pos="4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</w:p>
          <w:p w14:paraId="200BAE13" w14:textId="77777777" w:rsidR="00A03FCB" w:rsidRPr="00A03FCB" w:rsidRDefault="00A03FCB" w:rsidP="00A03FCB">
            <w:pPr>
              <w:widowControl w:val="0"/>
              <w:tabs>
                <w:tab w:val="left" w:pos="4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Puan: </w:t>
            </w:r>
            <w:proofErr w:type="gramStart"/>
            <w:r w:rsidRPr="00A03F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………………………………………………………………………………………………</w:t>
            </w:r>
            <w:proofErr w:type="gramEnd"/>
            <w:r w:rsidRPr="00A03F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</w:t>
            </w:r>
          </w:p>
        </w:tc>
      </w:tr>
      <w:tr w:rsidR="00A03FCB" w:rsidRPr="00A03FCB" w14:paraId="79AABD24" w14:textId="77777777" w:rsidTr="00A03FCB">
        <w:trPr>
          <w:trHeight w:val="1235"/>
        </w:trPr>
        <w:tc>
          <w:tcPr>
            <w:tcW w:w="10332" w:type="dxa"/>
            <w:gridSpan w:val="10"/>
            <w:tcBorders>
              <w:top w:val="single" w:sz="4" w:space="0" w:color="auto"/>
              <w:left w:val="single" w:sz="6" w:space="0" w:color="7E7E7E"/>
              <w:bottom w:val="single" w:sz="4" w:space="0" w:color="auto"/>
              <w:right w:val="single" w:sz="6" w:space="0" w:color="7E7E7E"/>
            </w:tcBorders>
            <w:shd w:val="clear" w:color="auto" w:fill="auto"/>
          </w:tcPr>
          <w:p w14:paraId="5BABD812" w14:textId="77777777" w:rsidR="00A03FCB" w:rsidRPr="00A03FCB" w:rsidRDefault="00A03FCB" w:rsidP="00A03FCB">
            <w:pPr>
              <w:spacing w:after="0" w:line="240" w:lineRule="auto"/>
              <w:ind w:left="75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</w:p>
          <w:p w14:paraId="6A8D05B9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5099D3" wp14:editId="0029E556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1905</wp:posOffset>
                      </wp:positionV>
                      <wp:extent cx="198120" cy="119380"/>
                      <wp:effectExtent l="0" t="0" r="11430" b="1397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193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743FA78" id="Dikdörtgen 10" o:spid="_x0000_s1026" style="position:absolute;margin-left:13.4pt;margin-top:.15pt;width:15.6pt;height: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" filled="f" strokecolor="windowText" strokeweight="1pt"/>
                  </w:pict>
                </mc:Fallback>
              </mc:AlternateConten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                 </w:t>
            </w:r>
            <w:r w:rsidRPr="00A03FCB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TOEFL</w:t>
            </w:r>
          </w:p>
          <w:p w14:paraId="3F218C95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  <w:p w14:paraId="051B0C12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Puan: </w:t>
            </w:r>
            <w:proofErr w:type="gramStart"/>
            <w:r w:rsidRPr="00A03F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………………………………………………………………………………………………</w:t>
            </w:r>
            <w:proofErr w:type="gramEnd"/>
            <w:r w:rsidRPr="00A03F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</w:t>
            </w:r>
          </w:p>
        </w:tc>
      </w:tr>
      <w:tr w:rsidR="00A03FCB" w:rsidRPr="00A03FCB" w14:paraId="6AF9D5FD" w14:textId="77777777" w:rsidTr="0025081D">
        <w:trPr>
          <w:trHeight w:val="1198"/>
        </w:trPr>
        <w:tc>
          <w:tcPr>
            <w:tcW w:w="10332" w:type="dxa"/>
            <w:gridSpan w:val="10"/>
            <w:tcBorders>
              <w:top w:val="single" w:sz="4" w:space="0" w:color="auto"/>
              <w:left w:val="single" w:sz="6" w:space="0" w:color="7E7E7E"/>
              <w:bottom w:val="single" w:sz="6" w:space="0" w:color="auto"/>
              <w:right w:val="single" w:sz="6" w:space="0" w:color="7E7E7E"/>
            </w:tcBorders>
            <w:shd w:val="clear" w:color="auto" w:fill="auto"/>
          </w:tcPr>
          <w:p w14:paraId="26270D88" w14:textId="77777777" w:rsidR="00A03FCB" w:rsidRPr="00A03FCB" w:rsidRDefault="00A03FCB" w:rsidP="00A03FCB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  <w:p w14:paraId="433EF332" w14:textId="77777777" w:rsidR="00A03FCB" w:rsidRPr="00A03FCB" w:rsidRDefault="00A03FCB" w:rsidP="00A03FCB">
            <w:pPr>
              <w:spacing w:after="0" w:line="240" w:lineRule="auto"/>
              <w:ind w:left="75"/>
              <w:textAlignment w:val="baseline"/>
              <w:rPr>
                <w:rFonts w:ascii="Calibri" w:eastAsia="Times New Roman" w:hAnsi="Calibri" w:cs="Calibri"/>
                <w:bCs/>
                <w:noProof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4FB1C3" wp14:editId="26637569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8890</wp:posOffset>
                      </wp:positionV>
                      <wp:extent cx="198120" cy="119380"/>
                      <wp:effectExtent l="0" t="0" r="11430" b="1397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193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E2EF75" id="Dikdörtgen 12" o:spid="_x0000_s1026" style="position:absolute;margin-left:11.7pt;margin-top:.7pt;width:15.6pt;height: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" filled="f" strokecolor="windowText" strokeweight="1pt"/>
                  </w:pict>
                </mc:Fallback>
              </mc:AlternateContent>
            </w:r>
            <w:r w:rsidRPr="00A03FCB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           SAT</w:t>
            </w:r>
            <w:r w:rsidRPr="00A03FCB">
              <w:rPr>
                <w:rFonts w:ascii="Calibri" w:eastAsia="Times New Roman" w:hAnsi="Calibri" w:cs="Calibri"/>
                <w:bCs/>
                <w:noProof/>
                <w:lang w:eastAsia="tr-TR"/>
              </w:rPr>
              <w:t xml:space="preserve"> </w:t>
            </w:r>
          </w:p>
          <w:p w14:paraId="6104A85E" w14:textId="77777777" w:rsidR="00A03FCB" w:rsidRPr="00A03FCB" w:rsidRDefault="00A03FCB" w:rsidP="00A03FCB">
            <w:pPr>
              <w:spacing w:after="0" w:line="240" w:lineRule="auto"/>
              <w:ind w:left="75"/>
              <w:textAlignment w:val="baseline"/>
              <w:rPr>
                <w:rFonts w:ascii="Calibri" w:eastAsia="Times New Roman" w:hAnsi="Calibri" w:cs="Calibri"/>
                <w:bCs/>
                <w:noProof/>
                <w:lang w:eastAsia="tr-TR"/>
              </w:rPr>
            </w:pPr>
          </w:p>
          <w:p w14:paraId="0ABC0ADF" w14:textId="77777777" w:rsidR="00A03FCB" w:rsidRPr="00A03FCB" w:rsidRDefault="00A03FCB" w:rsidP="00A03FCB">
            <w:pPr>
              <w:spacing w:after="0" w:line="240" w:lineRule="auto"/>
              <w:ind w:left="75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Puan: </w:t>
            </w:r>
            <w:proofErr w:type="gramStart"/>
            <w:r w:rsidRPr="00A03F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………………………………………………………………………………………………</w:t>
            </w:r>
            <w:proofErr w:type="gramEnd"/>
            <w:r w:rsidRPr="00A03FC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</w:t>
            </w:r>
          </w:p>
        </w:tc>
      </w:tr>
    </w:tbl>
    <w:p w14:paraId="20D6EFAC" w14:textId="77777777" w:rsidR="0025081D" w:rsidRDefault="0025081D" w:rsidP="0025081D">
      <w:pPr>
        <w:ind w:left="7080" w:firstLine="708"/>
        <w:textAlignment w:val="baseline"/>
        <w:rPr>
          <w:rFonts w:ascii="Calibri" w:eastAsia="Times New Roman" w:hAnsi="Calibri" w:cs="Calibri"/>
          <w:lang w:eastAsia="tr-TR"/>
        </w:rPr>
      </w:pPr>
    </w:p>
    <w:p w14:paraId="3DD9C87E" w14:textId="70B558DF" w:rsidR="0025081D" w:rsidRDefault="0025081D" w:rsidP="0025081D">
      <w:pPr>
        <w:ind w:left="7788"/>
        <w:textAlignment w:val="baseline"/>
        <w:rPr>
          <w:rFonts w:eastAsia="Times New Roman"/>
          <w:b/>
          <w:bCs/>
          <w:sz w:val="20"/>
          <w:szCs w:val="20"/>
          <w:u w:val="single"/>
          <w:lang w:eastAsia="tr-TR"/>
        </w:rPr>
      </w:pPr>
      <w:r>
        <w:rPr>
          <w:rFonts w:eastAsia="Times New Roman"/>
          <w:b/>
          <w:bCs/>
          <w:sz w:val="16"/>
          <w:szCs w:val="16"/>
          <w:lang w:eastAsia="tr-TR"/>
        </w:rPr>
        <w:t xml:space="preserve"> </w:t>
      </w:r>
      <w:r w:rsidRPr="004854EE">
        <w:rPr>
          <w:rFonts w:eastAsia="Times New Roman"/>
          <w:b/>
          <w:bCs/>
          <w:sz w:val="16"/>
          <w:szCs w:val="16"/>
          <w:lang w:eastAsia="tr-TR"/>
        </w:rPr>
        <w:t>Öğrencinin İmzası</w:t>
      </w:r>
      <w:r w:rsidRPr="004854EE">
        <w:rPr>
          <w:rFonts w:eastAsia="Times New Roman"/>
          <w:sz w:val="16"/>
          <w:szCs w:val="16"/>
          <w:lang w:eastAsia="tr-TR"/>
        </w:rPr>
        <w:t> </w:t>
      </w:r>
    </w:p>
    <w:p w14:paraId="0D9347F8" w14:textId="77777777" w:rsidR="00A03FCB" w:rsidRPr="00A03FCB" w:rsidRDefault="00A03FCB" w:rsidP="00A03FC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tr-TR"/>
        </w:rPr>
      </w:pPr>
    </w:p>
    <w:p w14:paraId="663CAEB6" w14:textId="77777777" w:rsidR="00A03FCB" w:rsidRPr="00A03FCB" w:rsidRDefault="00A03FCB" w:rsidP="00A03FC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tr-TR"/>
        </w:rPr>
      </w:pPr>
      <w:r w:rsidRPr="00A03FCB">
        <w:rPr>
          <w:rFonts w:ascii="Calibri" w:eastAsia="Calibri" w:hAnsi="Calibri" w:cs="Calibri"/>
          <w:b/>
          <w:noProof/>
          <w:sz w:val="20"/>
          <w:lang w:eastAsia="tr-TR"/>
        </w:rPr>
        <w:drawing>
          <wp:anchor distT="0" distB="0" distL="114300" distR="114300" simplePos="0" relativeHeight="251672576" behindDoc="1" locked="0" layoutInCell="1" allowOverlap="1" wp14:anchorId="509C10C4" wp14:editId="0E3BFDF5">
            <wp:simplePos x="0" y="0"/>
            <wp:positionH relativeFrom="column">
              <wp:posOffset>2538095</wp:posOffset>
            </wp:positionH>
            <wp:positionV relativeFrom="paragraph">
              <wp:posOffset>-297180</wp:posOffset>
            </wp:positionV>
            <wp:extent cx="670560" cy="717550"/>
            <wp:effectExtent l="0" t="0" r="0" b="6350"/>
            <wp:wrapThrough wrapText="bothSides">
              <wp:wrapPolygon edited="0">
                <wp:start x="8591" y="0"/>
                <wp:lineTo x="0" y="4588"/>
                <wp:lineTo x="0" y="15483"/>
                <wp:lineTo x="1227" y="18350"/>
                <wp:lineTo x="5523" y="21218"/>
                <wp:lineTo x="6136" y="21218"/>
                <wp:lineTo x="15341" y="21218"/>
                <wp:lineTo x="15955" y="21218"/>
                <wp:lineTo x="19636" y="18350"/>
                <wp:lineTo x="20864" y="15483"/>
                <wp:lineTo x="20864" y="4588"/>
                <wp:lineTo x="11659" y="0"/>
                <wp:lineTo x="8591" y="0"/>
              </wp:wrapPolygon>
            </wp:wrapThrough>
            <wp:docPr id="1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7701B" w14:textId="77777777" w:rsidR="00A03FCB" w:rsidRPr="00A03FCB" w:rsidRDefault="00A03FCB" w:rsidP="00A03FC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tr-TR"/>
        </w:rPr>
      </w:pPr>
    </w:p>
    <w:p w14:paraId="55649C8A" w14:textId="77777777" w:rsidR="00A03FCB" w:rsidRPr="00A03FCB" w:rsidRDefault="00A03FCB" w:rsidP="00A03FC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tr-TR"/>
        </w:rPr>
      </w:pPr>
    </w:p>
    <w:p w14:paraId="0FD64715" w14:textId="77777777" w:rsidR="00A03FCB" w:rsidRDefault="00A03FCB" w:rsidP="00A03FCB">
      <w:pPr>
        <w:widowControl w:val="0"/>
        <w:tabs>
          <w:tab w:val="left" w:pos="5103"/>
        </w:tabs>
        <w:autoSpaceDE w:val="0"/>
        <w:autoSpaceDN w:val="0"/>
        <w:spacing w:before="12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pacing w:val="13"/>
        </w:rPr>
      </w:pPr>
      <w:r w:rsidRPr="00A03FCB">
        <w:rPr>
          <w:rFonts w:ascii="Times New Roman" w:eastAsia="Times New Roman" w:hAnsi="Times New Roman" w:cs="Times New Roman"/>
          <w:b/>
          <w:bCs/>
          <w:spacing w:val="10"/>
        </w:rPr>
        <w:t>KUZEY</w:t>
      </w:r>
      <w:r w:rsidRPr="00A03FCB">
        <w:rPr>
          <w:rFonts w:ascii="Times New Roman" w:eastAsia="Times New Roman" w:hAnsi="Times New Roman" w:cs="Times New Roman"/>
          <w:b/>
          <w:bCs/>
          <w:spacing w:val="11"/>
        </w:rPr>
        <w:t xml:space="preserve"> KIBRIS </w:t>
      </w:r>
      <w:r w:rsidRPr="00A03FCB">
        <w:rPr>
          <w:rFonts w:ascii="Times New Roman" w:eastAsia="Times New Roman" w:hAnsi="Times New Roman" w:cs="Times New Roman"/>
          <w:b/>
          <w:bCs/>
          <w:spacing w:val="10"/>
        </w:rPr>
        <w:t>TÜRK</w:t>
      </w:r>
      <w:r w:rsidRPr="00A03FCB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A03FCB">
        <w:rPr>
          <w:rFonts w:ascii="Times New Roman" w:eastAsia="Times New Roman" w:hAnsi="Times New Roman" w:cs="Times New Roman"/>
          <w:b/>
          <w:bCs/>
          <w:spacing w:val="12"/>
        </w:rPr>
        <w:t>CUMHURİYETİ</w:t>
      </w:r>
    </w:p>
    <w:p w14:paraId="2A71A827" w14:textId="77777777" w:rsidR="00A03FCB" w:rsidRPr="00A03FCB" w:rsidRDefault="00A03FCB" w:rsidP="00A03FCB">
      <w:pPr>
        <w:widowControl w:val="0"/>
        <w:tabs>
          <w:tab w:val="left" w:pos="5103"/>
        </w:tabs>
        <w:autoSpaceDE w:val="0"/>
        <w:autoSpaceDN w:val="0"/>
        <w:spacing w:before="12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</w:rPr>
      </w:pPr>
      <w:r w:rsidRPr="00A03FCB">
        <w:rPr>
          <w:rFonts w:ascii="Times New Roman" w:eastAsia="Times New Roman" w:hAnsi="Times New Roman" w:cs="Times New Roman"/>
          <w:b/>
          <w:bCs/>
          <w:spacing w:val="10"/>
        </w:rPr>
        <w:t>MİLLİ</w:t>
      </w:r>
      <w:r w:rsidRPr="00A03FCB"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 w:rsidRPr="00A03FCB">
        <w:rPr>
          <w:rFonts w:ascii="Times New Roman" w:eastAsia="Times New Roman" w:hAnsi="Times New Roman" w:cs="Times New Roman"/>
          <w:b/>
          <w:bCs/>
          <w:spacing w:val="11"/>
        </w:rPr>
        <w:t>EĞİTİM</w:t>
      </w:r>
      <w:r w:rsidRPr="00A03FCB"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 w:rsidRPr="00A03FCB">
        <w:rPr>
          <w:rFonts w:ascii="Times New Roman" w:eastAsia="Times New Roman" w:hAnsi="Times New Roman" w:cs="Times New Roman"/>
          <w:b/>
          <w:bCs/>
          <w:spacing w:val="12"/>
        </w:rPr>
        <w:t>BAKANLIĞI</w:t>
      </w:r>
    </w:p>
    <w:p w14:paraId="654CAA7F" w14:textId="77777777" w:rsidR="00A03FCB" w:rsidRPr="00A03FCB" w:rsidRDefault="00A03FCB" w:rsidP="00A03FCB">
      <w:pPr>
        <w:widowControl w:val="0"/>
        <w:autoSpaceDE w:val="0"/>
        <w:autoSpaceDN w:val="0"/>
        <w:spacing w:before="1"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A03FCB">
        <w:rPr>
          <w:rFonts w:ascii="Times New Roman" w:eastAsia="Times New Roman" w:hAnsi="Times New Roman" w:cs="Times New Roman"/>
          <w:b/>
          <w:bCs/>
          <w:spacing w:val="11"/>
        </w:rPr>
        <w:t>YÜKSEK</w:t>
      </w:r>
      <w:r w:rsidRPr="00A03FCB"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 w:rsidRPr="00A03FCB">
        <w:rPr>
          <w:rFonts w:ascii="Times New Roman" w:eastAsia="Times New Roman" w:hAnsi="Times New Roman" w:cs="Times New Roman"/>
          <w:b/>
          <w:bCs/>
          <w:spacing w:val="11"/>
        </w:rPr>
        <w:t>ÖĞRENİM</w:t>
      </w:r>
      <w:proofErr w:type="gramEnd"/>
      <w:r w:rsidRPr="00A03FCB">
        <w:rPr>
          <w:rFonts w:ascii="Times New Roman" w:eastAsia="Times New Roman" w:hAnsi="Times New Roman" w:cs="Times New Roman"/>
          <w:b/>
          <w:bCs/>
          <w:spacing w:val="41"/>
        </w:rPr>
        <w:t xml:space="preserve"> </w:t>
      </w:r>
      <w:r w:rsidRPr="00A03FCB">
        <w:rPr>
          <w:rFonts w:ascii="Times New Roman" w:eastAsia="Times New Roman" w:hAnsi="Times New Roman" w:cs="Times New Roman"/>
          <w:b/>
          <w:bCs/>
        </w:rPr>
        <w:t>VE</w:t>
      </w:r>
      <w:r w:rsidRPr="00A03FCB">
        <w:rPr>
          <w:rFonts w:ascii="Times New Roman" w:eastAsia="Times New Roman" w:hAnsi="Times New Roman" w:cs="Times New Roman"/>
          <w:b/>
          <w:bCs/>
          <w:spacing w:val="37"/>
        </w:rPr>
        <w:t xml:space="preserve"> </w:t>
      </w:r>
      <w:r w:rsidRPr="00A03FCB">
        <w:rPr>
          <w:rFonts w:ascii="Times New Roman" w:eastAsia="Times New Roman" w:hAnsi="Times New Roman" w:cs="Times New Roman"/>
          <w:b/>
          <w:bCs/>
          <w:spacing w:val="12"/>
        </w:rPr>
        <w:t>DIŞİLİŞKİLER</w:t>
      </w:r>
      <w:r w:rsidRPr="00A03FCB">
        <w:rPr>
          <w:rFonts w:ascii="Times New Roman" w:eastAsia="Times New Roman" w:hAnsi="Times New Roman" w:cs="Times New Roman"/>
          <w:b/>
          <w:bCs/>
          <w:spacing w:val="37"/>
        </w:rPr>
        <w:t xml:space="preserve"> </w:t>
      </w:r>
      <w:r w:rsidRPr="00A03FCB">
        <w:rPr>
          <w:rFonts w:ascii="Times New Roman" w:eastAsia="Times New Roman" w:hAnsi="Times New Roman" w:cs="Times New Roman"/>
          <w:b/>
          <w:bCs/>
          <w:spacing w:val="11"/>
        </w:rPr>
        <w:t>DAİRESİ</w:t>
      </w:r>
    </w:p>
    <w:p w14:paraId="4935AB2B" w14:textId="77777777" w:rsidR="00A03FCB" w:rsidRPr="00A03FCB" w:rsidRDefault="00A03FCB" w:rsidP="00A03FC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tr-TR"/>
        </w:rPr>
      </w:pPr>
    </w:p>
    <w:p w14:paraId="2AF47314" w14:textId="77777777" w:rsidR="00A03FCB" w:rsidRDefault="00A03FCB" w:rsidP="00A03FC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tr-TR"/>
        </w:rPr>
      </w:pPr>
    </w:p>
    <w:p w14:paraId="5BFF739E" w14:textId="77777777" w:rsidR="005E35EF" w:rsidRPr="00A03FCB" w:rsidRDefault="005E35EF" w:rsidP="00A03FC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tr-TR"/>
        </w:rPr>
      </w:pPr>
    </w:p>
    <w:p w14:paraId="7EEF93AA" w14:textId="77777777" w:rsidR="00A03FCB" w:rsidRPr="00A03FCB" w:rsidRDefault="00A03FCB" w:rsidP="00A03FC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tr-TR"/>
        </w:rPr>
      </w:pPr>
      <w:r w:rsidRPr="00A03FCB">
        <w:rPr>
          <w:rFonts w:ascii="Calibri" w:eastAsia="Times New Roman" w:hAnsi="Calibri" w:cs="Calibri"/>
          <w:b/>
          <w:bCs/>
          <w:sz w:val="20"/>
          <w:szCs w:val="20"/>
          <w:u w:val="single"/>
          <w:lang w:eastAsia="tr-TR"/>
        </w:rPr>
        <w:t>YTB TAM BURS TERCİHLERİ</w:t>
      </w:r>
    </w:p>
    <w:p w14:paraId="4800D2F3" w14:textId="77777777" w:rsidR="00A03FCB" w:rsidRPr="00A03FCB" w:rsidRDefault="00A03FCB" w:rsidP="00A03FCB">
      <w:pPr>
        <w:spacing w:after="0" w:line="240" w:lineRule="auto"/>
        <w:ind w:left="180"/>
        <w:textAlignment w:val="baseline"/>
        <w:rPr>
          <w:rFonts w:ascii="Segoe UI" w:eastAsia="Times New Roman" w:hAnsi="Segoe UI" w:cs="Segoe UI"/>
          <w:sz w:val="18"/>
          <w:szCs w:val="18"/>
          <w:lang w:eastAsia="tr-TR"/>
        </w:rPr>
      </w:pPr>
      <w:r w:rsidRPr="00A03FCB">
        <w:rPr>
          <w:rFonts w:ascii="Calibri" w:eastAsia="Times New Roman" w:hAnsi="Calibri" w:cs="Calibri"/>
          <w:sz w:val="20"/>
          <w:szCs w:val="20"/>
          <w:lang w:eastAsia="tr-TR"/>
        </w:rPr>
        <w:t> </w:t>
      </w:r>
    </w:p>
    <w:tbl>
      <w:tblPr>
        <w:tblW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270"/>
        <w:gridCol w:w="2967"/>
        <w:gridCol w:w="503"/>
        <w:gridCol w:w="1565"/>
        <w:gridCol w:w="2189"/>
      </w:tblGrid>
      <w:tr w:rsidR="00A03FCB" w:rsidRPr="00A03FCB" w14:paraId="1CB57279" w14:textId="77777777" w:rsidTr="00A03FCB">
        <w:trPr>
          <w:trHeight w:val="330"/>
        </w:trPr>
        <w:tc>
          <w:tcPr>
            <w:tcW w:w="10470" w:type="dxa"/>
            <w:gridSpan w:val="6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E7E6E6"/>
            <w:vAlign w:val="center"/>
            <w:hideMark/>
          </w:tcPr>
          <w:p w14:paraId="62A98739" w14:textId="77777777" w:rsidR="00A03FCB" w:rsidRPr="00A03FCB" w:rsidRDefault="00A03FCB" w:rsidP="00A03FCB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BÖLÜM KODU (SADECE 6 HANELİ KOD YAZILACAKTIR) VE PROGRAM ADI</w:t>
            </w:r>
          </w:p>
        </w:tc>
      </w:tr>
      <w:tr w:rsidR="00A03FCB" w:rsidRPr="00A03FCB" w14:paraId="53A1DFE4" w14:textId="77777777" w:rsidTr="00A03FCB">
        <w:trPr>
          <w:trHeight w:val="330"/>
        </w:trPr>
        <w:tc>
          <w:tcPr>
            <w:tcW w:w="54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77F53A7C" w14:textId="77777777" w:rsidR="00A03FCB" w:rsidRPr="00A03FCB" w:rsidRDefault="00A03FCB" w:rsidP="00A03FCB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D19F89" w14:textId="77777777" w:rsidR="00A03FCB" w:rsidRPr="00A03FCB" w:rsidRDefault="00A03FCB" w:rsidP="00A03F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BÖLÜM KODU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E2013F" w14:textId="77777777" w:rsidR="00A03FCB" w:rsidRPr="00A03FCB" w:rsidRDefault="00A03FCB" w:rsidP="00A03F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PROGRAM ADI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vAlign w:val="center"/>
            <w:hideMark/>
          </w:tcPr>
          <w:p w14:paraId="6A568362" w14:textId="77777777" w:rsidR="00A03FCB" w:rsidRPr="00A03FCB" w:rsidRDefault="00A03FCB" w:rsidP="00A03FCB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0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vAlign w:val="center"/>
            <w:hideMark/>
          </w:tcPr>
          <w:p w14:paraId="13FB3AF8" w14:textId="77777777" w:rsidR="00A03FCB" w:rsidRPr="00A03FCB" w:rsidRDefault="00A03FCB" w:rsidP="00A03F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BÖLÜM KODU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0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vAlign w:val="center"/>
            <w:hideMark/>
          </w:tcPr>
          <w:p w14:paraId="2811F2F1" w14:textId="77777777" w:rsidR="00A03FCB" w:rsidRPr="00A03FCB" w:rsidRDefault="00A03FCB" w:rsidP="00A03F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PROGRAM ADI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</w:tr>
      <w:tr w:rsidR="00A03FCB" w:rsidRPr="00A03FCB" w14:paraId="038C0427" w14:textId="77777777" w:rsidTr="00A03FCB">
        <w:trPr>
          <w:trHeight w:val="330"/>
        </w:trPr>
        <w:tc>
          <w:tcPr>
            <w:tcW w:w="54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04170D97" w14:textId="77777777" w:rsidR="00A03FCB" w:rsidRPr="00A03FCB" w:rsidRDefault="00A03FCB" w:rsidP="00A03FCB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14:paraId="03711295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14:paraId="23E27E80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431BB9F5" w14:textId="77777777" w:rsidR="00A03FCB" w:rsidRPr="00A03FCB" w:rsidRDefault="00A03FCB" w:rsidP="00A03FCB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7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0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19B9D475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0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091847ED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03FCB" w:rsidRPr="00A03FCB" w14:paraId="5600F000" w14:textId="77777777" w:rsidTr="00A03FCB">
        <w:trPr>
          <w:trHeight w:val="330"/>
        </w:trPr>
        <w:tc>
          <w:tcPr>
            <w:tcW w:w="54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2D87F05C" w14:textId="77777777" w:rsidR="00A03FCB" w:rsidRPr="00A03FCB" w:rsidRDefault="00A03FCB" w:rsidP="00A03FCB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14:paraId="531CC8FF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14:paraId="1257B4BC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49BD3875" w14:textId="77777777" w:rsidR="00A03FCB" w:rsidRPr="00A03FCB" w:rsidRDefault="00A03FCB" w:rsidP="00A03FCB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8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0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7B2BC820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0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59A97BD8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03FCB" w:rsidRPr="00A03FCB" w14:paraId="079FBA57" w14:textId="77777777" w:rsidTr="00A03FCB">
        <w:trPr>
          <w:trHeight w:val="330"/>
        </w:trPr>
        <w:tc>
          <w:tcPr>
            <w:tcW w:w="54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7D04045E" w14:textId="77777777" w:rsidR="00A03FCB" w:rsidRPr="00A03FCB" w:rsidRDefault="00A03FCB" w:rsidP="00A03FCB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14:paraId="1E287838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14:paraId="1198CFBE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2E6665DF" w14:textId="77777777" w:rsidR="00A03FCB" w:rsidRPr="00A03FCB" w:rsidRDefault="00A03FCB" w:rsidP="00A03FCB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9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0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295ED82E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0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36983115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03FCB" w:rsidRPr="00A03FCB" w14:paraId="4FF1E401" w14:textId="77777777" w:rsidTr="00A03FCB">
        <w:trPr>
          <w:trHeight w:val="330"/>
        </w:trPr>
        <w:tc>
          <w:tcPr>
            <w:tcW w:w="54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15BC4891" w14:textId="77777777" w:rsidR="00A03FCB" w:rsidRPr="00A03FCB" w:rsidRDefault="00A03FCB" w:rsidP="00A03FCB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4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14:paraId="7338958D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14:paraId="5CCE28DF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6C02ED84" w14:textId="77777777" w:rsidR="00A03FCB" w:rsidRPr="00A03FCB" w:rsidRDefault="00A03FCB" w:rsidP="00A03FCB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10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0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475EE07B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0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1DD6AE85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03FCB" w:rsidRPr="00A03FCB" w14:paraId="3DD9A086" w14:textId="77777777" w:rsidTr="00A03FCB">
        <w:trPr>
          <w:trHeight w:val="330"/>
        </w:trPr>
        <w:tc>
          <w:tcPr>
            <w:tcW w:w="54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0DC4E357" w14:textId="77777777" w:rsidR="00A03FCB" w:rsidRPr="00A03FCB" w:rsidRDefault="00A03FCB" w:rsidP="00A03FCB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5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14:paraId="55524670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14:paraId="50651B9D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51E14993" w14:textId="77777777" w:rsidR="00A03FCB" w:rsidRPr="00A03FCB" w:rsidRDefault="00A03FCB" w:rsidP="00A03FCB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11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0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4AD069B0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0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3873643F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03FCB" w:rsidRPr="00A03FCB" w14:paraId="45438E8F" w14:textId="77777777" w:rsidTr="00A03FCB">
        <w:trPr>
          <w:trHeight w:val="330"/>
        </w:trPr>
        <w:tc>
          <w:tcPr>
            <w:tcW w:w="54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60F01423" w14:textId="77777777" w:rsidR="00A03FCB" w:rsidRPr="00A03FCB" w:rsidRDefault="00A03FCB" w:rsidP="00A03FCB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6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14:paraId="75416C49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14:paraId="69E42A19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712FEB67" w14:textId="77777777" w:rsidR="00A03FCB" w:rsidRPr="00A03FCB" w:rsidRDefault="00A03FCB" w:rsidP="00A03FCB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12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0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5666C4F4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0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3F9EAC44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</w:tbl>
    <w:p w14:paraId="4BC0E654" w14:textId="77777777" w:rsidR="00A03FCB" w:rsidRPr="00A03FCB" w:rsidRDefault="00A03FCB" w:rsidP="00A03FCB">
      <w:pPr>
        <w:spacing w:after="0" w:line="240" w:lineRule="auto"/>
        <w:ind w:left="180"/>
        <w:textAlignment w:val="baseline"/>
        <w:rPr>
          <w:rFonts w:ascii="Segoe UI" w:eastAsia="Times New Roman" w:hAnsi="Segoe UI" w:cs="Segoe UI"/>
          <w:sz w:val="18"/>
          <w:szCs w:val="18"/>
          <w:lang w:eastAsia="tr-TR"/>
        </w:rPr>
      </w:pPr>
      <w:r w:rsidRPr="00A03FCB">
        <w:rPr>
          <w:rFonts w:ascii="Calibri" w:eastAsia="Times New Roman" w:hAnsi="Calibri" w:cs="Calibri"/>
          <w:sz w:val="20"/>
          <w:szCs w:val="20"/>
          <w:lang w:eastAsia="tr-TR"/>
        </w:rPr>
        <w:t> </w:t>
      </w:r>
    </w:p>
    <w:p w14:paraId="42511150" w14:textId="77777777" w:rsidR="00A03FCB" w:rsidRPr="00A03FCB" w:rsidRDefault="00A03FCB" w:rsidP="00A03FCB">
      <w:pPr>
        <w:spacing w:after="0" w:line="240" w:lineRule="auto"/>
        <w:ind w:left="180"/>
        <w:jc w:val="center"/>
        <w:textAlignment w:val="baseline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tr-TR"/>
        </w:rPr>
      </w:pPr>
    </w:p>
    <w:p w14:paraId="3B11FA03" w14:textId="77777777" w:rsidR="00A03FCB" w:rsidRDefault="00A03FCB" w:rsidP="00A03FCB">
      <w:pPr>
        <w:spacing w:after="0" w:line="240" w:lineRule="auto"/>
        <w:ind w:left="180"/>
        <w:jc w:val="center"/>
        <w:textAlignment w:val="baseline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tr-TR"/>
        </w:rPr>
      </w:pPr>
    </w:p>
    <w:p w14:paraId="7203577D" w14:textId="77777777" w:rsidR="005E35EF" w:rsidRPr="00A03FCB" w:rsidRDefault="005E35EF" w:rsidP="00A03FCB">
      <w:pPr>
        <w:spacing w:after="0" w:line="240" w:lineRule="auto"/>
        <w:ind w:left="180"/>
        <w:jc w:val="center"/>
        <w:textAlignment w:val="baseline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tr-TR"/>
        </w:rPr>
      </w:pPr>
    </w:p>
    <w:p w14:paraId="3BB117A9" w14:textId="77777777" w:rsidR="00A03FCB" w:rsidRPr="00A03FCB" w:rsidRDefault="00A03FCB" w:rsidP="00A03FCB">
      <w:pPr>
        <w:spacing w:after="0" w:line="240" w:lineRule="auto"/>
        <w:ind w:left="180"/>
        <w:jc w:val="center"/>
        <w:textAlignment w:val="baseline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tr-TR"/>
        </w:rPr>
      </w:pPr>
    </w:p>
    <w:p w14:paraId="13E58EAE" w14:textId="77777777" w:rsidR="00A03FCB" w:rsidRPr="00A03FCB" w:rsidRDefault="00A03FCB" w:rsidP="00A03FCB">
      <w:pPr>
        <w:spacing w:after="0" w:line="240" w:lineRule="auto"/>
        <w:ind w:left="18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tr-TR"/>
        </w:rPr>
      </w:pPr>
      <w:r w:rsidRPr="00A03FCB">
        <w:rPr>
          <w:rFonts w:ascii="Calibri" w:eastAsia="Times New Roman" w:hAnsi="Calibri" w:cs="Calibri"/>
          <w:b/>
          <w:bCs/>
          <w:sz w:val="20"/>
          <w:szCs w:val="20"/>
          <w:u w:val="single"/>
          <w:lang w:eastAsia="tr-TR"/>
        </w:rPr>
        <w:t>YERLEŞTİRME BURSU TERCİHLERİ</w:t>
      </w:r>
    </w:p>
    <w:p w14:paraId="689F6C58" w14:textId="77777777" w:rsidR="00A03FCB" w:rsidRPr="00A03FCB" w:rsidRDefault="00A03FCB" w:rsidP="00A03FC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tr-TR"/>
        </w:rPr>
      </w:pPr>
      <w:r w:rsidRPr="00A03FCB">
        <w:rPr>
          <w:rFonts w:ascii="Calibri" w:eastAsia="Times New Roman" w:hAnsi="Calibri" w:cs="Calibri"/>
          <w:sz w:val="20"/>
          <w:szCs w:val="20"/>
          <w:lang w:eastAsia="tr-TR"/>
        </w:rPr>
        <w:t> </w:t>
      </w:r>
    </w:p>
    <w:tbl>
      <w:tblPr>
        <w:tblW w:w="0" w:type="dxa"/>
        <w:tblInd w:w="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621"/>
        <w:gridCol w:w="1989"/>
        <w:gridCol w:w="464"/>
        <w:gridCol w:w="1490"/>
        <w:gridCol w:w="2893"/>
      </w:tblGrid>
      <w:tr w:rsidR="00A03FCB" w:rsidRPr="00A03FCB" w14:paraId="412EB636" w14:textId="77777777" w:rsidTr="00A03FCB">
        <w:trPr>
          <w:trHeight w:val="330"/>
        </w:trPr>
        <w:tc>
          <w:tcPr>
            <w:tcW w:w="11025" w:type="dxa"/>
            <w:gridSpan w:val="6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E7E6E6"/>
            <w:vAlign w:val="center"/>
            <w:hideMark/>
          </w:tcPr>
          <w:p w14:paraId="470C6295" w14:textId="77777777" w:rsidR="00A03FCB" w:rsidRPr="00A03FCB" w:rsidRDefault="00A03FCB" w:rsidP="00A03FCB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BÖLÜM KODU (SADECE 6 HANELİ KOD YAZILACAKTIR) VE PROGRAM ADI</w:t>
            </w:r>
          </w:p>
        </w:tc>
      </w:tr>
      <w:tr w:rsidR="00A03FCB" w:rsidRPr="00A03FCB" w14:paraId="5A9930A7" w14:textId="77777777" w:rsidTr="00A03FCB">
        <w:trPr>
          <w:trHeight w:val="330"/>
        </w:trPr>
        <w:tc>
          <w:tcPr>
            <w:tcW w:w="55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11056B" w14:textId="77777777" w:rsidR="00A03FCB" w:rsidRPr="00A03FCB" w:rsidRDefault="00A03FCB" w:rsidP="00A03F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1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099E82" w14:textId="77777777" w:rsidR="00A03FCB" w:rsidRPr="00A03FCB" w:rsidRDefault="00A03FCB" w:rsidP="00A03F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BÖLÜM KODU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1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12A364" w14:textId="77777777" w:rsidR="00A03FCB" w:rsidRPr="00A03FCB" w:rsidRDefault="00A03FCB" w:rsidP="00A03F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PROGRAM ADI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vAlign w:val="center"/>
            <w:hideMark/>
          </w:tcPr>
          <w:p w14:paraId="4212F5B7" w14:textId="77777777" w:rsidR="00A03FCB" w:rsidRPr="00A03FCB" w:rsidRDefault="00A03FCB" w:rsidP="00A03FCB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0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vAlign w:val="center"/>
            <w:hideMark/>
          </w:tcPr>
          <w:p w14:paraId="6C69526D" w14:textId="77777777" w:rsidR="00A03FCB" w:rsidRPr="00A03FCB" w:rsidRDefault="00A03FCB" w:rsidP="00A03F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BÖLÜM KODU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1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vAlign w:val="center"/>
            <w:hideMark/>
          </w:tcPr>
          <w:p w14:paraId="1F8C0B46" w14:textId="77777777" w:rsidR="00A03FCB" w:rsidRPr="00A03FCB" w:rsidRDefault="00A03FCB" w:rsidP="00A03F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PROGRAM ADI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</w:tr>
      <w:tr w:rsidR="00A03FCB" w:rsidRPr="00A03FCB" w14:paraId="18E674AC" w14:textId="77777777" w:rsidTr="00A03FCB">
        <w:trPr>
          <w:trHeight w:val="330"/>
        </w:trPr>
        <w:tc>
          <w:tcPr>
            <w:tcW w:w="55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14:paraId="41EC67A9" w14:textId="77777777" w:rsidR="00A03FCB" w:rsidRPr="00A03FCB" w:rsidRDefault="00A03FCB" w:rsidP="00A03FCB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1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14:paraId="255194F0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1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14:paraId="45CB8D29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2CF32CCC" w14:textId="77777777" w:rsidR="00A03FCB" w:rsidRPr="00A03FCB" w:rsidRDefault="00A03FCB" w:rsidP="00A03FCB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0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080A4BDB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1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0E0CB773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A03FCB" w:rsidRPr="00A03FCB" w14:paraId="4DF02840" w14:textId="77777777" w:rsidTr="00A03FCB">
        <w:trPr>
          <w:trHeight w:val="330"/>
        </w:trPr>
        <w:tc>
          <w:tcPr>
            <w:tcW w:w="55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14:paraId="5C169F4F" w14:textId="77777777" w:rsidR="00A03FCB" w:rsidRPr="00A03FCB" w:rsidRDefault="00A03FCB" w:rsidP="00A03FCB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01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14:paraId="6AEA75B5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15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auto"/>
            </w:tcBorders>
            <w:shd w:val="clear" w:color="auto" w:fill="auto"/>
            <w:hideMark/>
          </w:tcPr>
          <w:p w14:paraId="3FB2A30E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43262521" w14:textId="77777777" w:rsidR="00A03FCB" w:rsidRPr="00A03FCB" w:rsidRDefault="00A03FCB" w:rsidP="00A03FCB">
            <w:pPr>
              <w:spacing w:after="0" w:line="240" w:lineRule="auto"/>
              <w:ind w:left="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4</w:t>
            </w:r>
            <w:r w:rsidRPr="00A03FCB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30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296B430C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15" w:type="dxa"/>
            <w:tcBorders>
              <w:top w:val="single" w:sz="6" w:space="0" w:color="7E7E7E"/>
              <w:left w:val="single" w:sz="6" w:space="0" w:color="auto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12F7F7F5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</w:tr>
    </w:tbl>
    <w:p w14:paraId="11450C93" w14:textId="77777777" w:rsidR="00A03FCB" w:rsidRDefault="00A03FCB" w:rsidP="00A03FCB">
      <w:pPr>
        <w:spacing w:after="0" w:line="240" w:lineRule="auto"/>
        <w:ind w:left="180"/>
        <w:textAlignment w:val="baseline"/>
        <w:rPr>
          <w:rFonts w:ascii="Calibri" w:eastAsia="Times New Roman" w:hAnsi="Calibri" w:cs="Calibri"/>
          <w:sz w:val="20"/>
          <w:szCs w:val="20"/>
          <w:lang w:eastAsia="tr-TR"/>
        </w:rPr>
      </w:pPr>
      <w:r w:rsidRPr="00A03FCB">
        <w:rPr>
          <w:rFonts w:ascii="Calibri" w:eastAsia="Times New Roman" w:hAnsi="Calibri" w:cs="Calibri"/>
          <w:sz w:val="20"/>
          <w:szCs w:val="20"/>
          <w:lang w:eastAsia="tr-TR"/>
        </w:rPr>
        <w:t> </w:t>
      </w:r>
    </w:p>
    <w:p w14:paraId="165E295E" w14:textId="77777777" w:rsidR="005E35EF" w:rsidRDefault="005E35EF" w:rsidP="00A03FCB">
      <w:pPr>
        <w:spacing w:after="0" w:line="240" w:lineRule="auto"/>
        <w:ind w:left="180"/>
        <w:textAlignment w:val="baseline"/>
        <w:rPr>
          <w:rFonts w:ascii="Calibri" w:eastAsia="Times New Roman" w:hAnsi="Calibri" w:cs="Calibri"/>
          <w:sz w:val="20"/>
          <w:szCs w:val="20"/>
          <w:lang w:eastAsia="tr-TR"/>
        </w:rPr>
      </w:pPr>
    </w:p>
    <w:p w14:paraId="3565BCDD" w14:textId="77777777" w:rsidR="005E35EF" w:rsidRDefault="005E35EF" w:rsidP="00A03FCB">
      <w:pPr>
        <w:spacing w:after="0" w:line="240" w:lineRule="auto"/>
        <w:ind w:left="180"/>
        <w:textAlignment w:val="baseline"/>
        <w:rPr>
          <w:rFonts w:ascii="Calibri" w:eastAsia="Times New Roman" w:hAnsi="Calibri" w:cs="Calibri"/>
          <w:sz w:val="20"/>
          <w:szCs w:val="20"/>
          <w:lang w:eastAsia="tr-TR"/>
        </w:rPr>
      </w:pPr>
    </w:p>
    <w:p w14:paraId="1B0B293A" w14:textId="77777777" w:rsidR="005E35EF" w:rsidRDefault="005E35EF" w:rsidP="00A03FCB">
      <w:pPr>
        <w:spacing w:after="0" w:line="240" w:lineRule="auto"/>
        <w:ind w:left="180"/>
        <w:textAlignment w:val="baseline"/>
        <w:rPr>
          <w:rFonts w:ascii="Calibri" w:eastAsia="Times New Roman" w:hAnsi="Calibri" w:cs="Calibri"/>
          <w:sz w:val="20"/>
          <w:szCs w:val="20"/>
          <w:lang w:eastAsia="tr-TR"/>
        </w:rPr>
      </w:pPr>
    </w:p>
    <w:p w14:paraId="16395FBA" w14:textId="77777777" w:rsidR="005E35EF" w:rsidRDefault="005E35EF" w:rsidP="00A03FCB">
      <w:pPr>
        <w:spacing w:after="0" w:line="240" w:lineRule="auto"/>
        <w:ind w:left="180"/>
        <w:textAlignment w:val="baseline"/>
        <w:rPr>
          <w:rFonts w:ascii="Calibri" w:eastAsia="Times New Roman" w:hAnsi="Calibri" w:cs="Calibri"/>
          <w:sz w:val="20"/>
          <w:szCs w:val="20"/>
          <w:lang w:eastAsia="tr-TR"/>
        </w:rPr>
      </w:pPr>
    </w:p>
    <w:p w14:paraId="321A2B40" w14:textId="77777777" w:rsidR="005E35EF" w:rsidRDefault="005E35EF" w:rsidP="00A03FCB">
      <w:pPr>
        <w:spacing w:after="0" w:line="240" w:lineRule="auto"/>
        <w:ind w:left="180"/>
        <w:textAlignment w:val="baseline"/>
        <w:rPr>
          <w:rFonts w:ascii="Calibri" w:eastAsia="Times New Roman" w:hAnsi="Calibri" w:cs="Calibri"/>
          <w:sz w:val="20"/>
          <w:szCs w:val="20"/>
          <w:lang w:eastAsia="tr-TR"/>
        </w:rPr>
      </w:pPr>
    </w:p>
    <w:p w14:paraId="30FA176F" w14:textId="77777777" w:rsidR="005E35EF" w:rsidRPr="00A03FCB" w:rsidRDefault="005E35EF" w:rsidP="00A03FCB">
      <w:pPr>
        <w:spacing w:after="0" w:line="240" w:lineRule="auto"/>
        <w:ind w:left="180"/>
        <w:textAlignment w:val="baseline"/>
        <w:rPr>
          <w:rFonts w:ascii="Segoe UI" w:eastAsia="Times New Roman" w:hAnsi="Segoe UI" w:cs="Segoe UI"/>
          <w:sz w:val="18"/>
          <w:szCs w:val="18"/>
          <w:lang w:eastAsia="tr-TR"/>
        </w:rPr>
      </w:pPr>
    </w:p>
    <w:tbl>
      <w:tblPr>
        <w:tblW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6"/>
      </w:tblGrid>
      <w:tr w:rsidR="00A03FCB" w:rsidRPr="00A03FCB" w14:paraId="0B96A76B" w14:textId="77777777" w:rsidTr="00A03FCB">
        <w:trPr>
          <w:trHeight w:val="1125"/>
        </w:trPr>
        <w:tc>
          <w:tcPr>
            <w:tcW w:w="1047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auto"/>
            <w:hideMark/>
          </w:tcPr>
          <w:p w14:paraId="21001768" w14:textId="18478EFD" w:rsidR="00A03FCB" w:rsidRPr="00A03FCB" w:rsidRDefault="00A03FCB" w:rsidP="00D06DD9">
            <w:pPr>
              <w:spacing w:after="0" w:line="240" w:lineRule="auto"/>
              <w:ind w:left="75" w:right="6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A Level derslerinin UMS puanlarıyla Türkiye Bursları 2023-2024 KKTC Kontenjanlarında</w:t>
            </w:r>
            <w:r w:rsidR="00D06DD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n </w:t>
            </w:r>
            <w:r w:rsidRPr="00A03FC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faydalanmak istiyorum. YTB-YÖDİD 2023 Kontenjanları ve Başvuru Kılavuzunu okudum. Bu kılavuzda belirtilen kural ve koşulları kabul ettiğimi beyan ederim.</w:t>
            </w:r>
            <w:r w:rsidRPr="00A03FCB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  <w:p w14:paraId="1B8EA682" w14:textId="77777777" w:rsidR="00A03FCB" w:rsidRPr="00A03FCB" w:rsidRDefault="00A03FCB" w:rsidP="00A03F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Calibri" w:eastAsia="Times New Roman" w:hAnsi="Calibri" w:cs="Calibri"/>
                <w:sz w:val="25"/>
                <w:szCs w:val="25"/>
                <w:lang w:eastAsia="tr-TR"/>
              </w:rPr>
              <w:t> </w:t>
            </w:r>
          </w:p>
          <w:p w14:paraId="4A9685C5" w14:textId="77777777" w:rsidR="00A03FCB" w:rsidRPr="00A03FCB" w:rsidRDefault="00A03FCB" w:rsidP="00A03FCB">
            <w:pPr>
              <w:spacing w:after="0" w:line="240" w:lineRule="auto"/>
              <w:ind w:right="37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72EC4">
              <w:rPr>
                <w:rFonts w:ascii="Calibri" w:eastAsia="Times New Roman" w:hAnsi="Calibri" w:cs="Calibri"/>
                <w:b/>
                <w:bCs/>
                <w:sz w:val="20"/>
                <w:szCs w:val="16"/>
                <w:lang w:eastAsia="tr-TR"/>
              </w:rPr>
              <w:t>Öğrencinin İmzası</w:t>
            </w:r>
            <w:r w:rsidRPr="00172EC4">
              <w:rPr>
                <w:rFonts w:ascii="Calibri" w:eastAsia="Times New Roman" w:hAnsi="Calibri" w:cs="Calibri"/>
                <w:sz w:val="20"/>
                <w:szCs w:val="16"/>
                <w:lang w:eastAsia="tr-TR"/>
              </w:rPr>
              <w:t> </w:t>
            </w:r>
          </w:p>
        </w:tc>
      </w:tr>
      <w:tr w:rsidR="00A03FCB" w:rsidRPr="00A03FCB" w14:paraId="23F833A7" w14:textId="77777777" w:rsidTr="00A03FCB">
        <w:trPr>
          <w:trHeight w:val="30"/>
        </w:trPr>
        <w:tc>
          <w:tcPr>
            <w:tcW w:w="10470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shd w:val="clear" w:color="auto" w:fill="E7E6E6"/>
            <w:hideMark/>
          </w:tcPr>
          <w:p w14:paraId="2DA166F9" w14:textId="77777777" w:rsidR="00A03FCB" w:rsidRPr="00A03FCB" w:rsidRDefault="00A03FCB" w:rsidP="00A03FCB">
            <w:pPr>
              <w:spacing w:after="0" w:line="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3FCB">
              <w:rPr>
                <w:rFonts w:ascii="Times New Roman" w:eastAsia="Times New Roman" w:hAnsi="Times New Roman" w:cs="Times New Roman"/>
                <w:sz w:val="8"/>
                <w:szCs w:val="8"/>
                <w:lang w:eastAsia="tr-TR"/>
              </w:rPr>
              <w:t> </w:t>
            </w:r>
          </w:p>
        </w:tc>
      </w:tr>
    </w:tbl>
    <w:p w14:paraId="03E2554E" w14:textId="77777777" w:rsidR="00A03FCB" w:rsidRPr="00A03FCB" w:rsidRDefault="00A03FCB" w:rsidP="00A03FCB">
      <w:pPr>
        <w:spacing w:after="0" w:line="240" w:lineRule="auto"/>
        <w:ind w:left="180"/>
        <w:textAlignment w:val="baseline"/>
        <w:rPr>
          <w:rFonts w:ascii="Segoe UI" w:eastAsia="Times New Roman" w:hAnsi="Segoe UI" w:cs="Segoe UI"/>
          <w:sz w:val="18"/>
          <w:szCs w:val="18"/>
          <w:lang w:eastAsia="tr-TR"/>
        </w:rPr>
      </w:pPr>
      <w:r w:rsidRPr="00A03FCB">
        <w:rPr>
          <w:rFonts w:ascii="Calibri" w:eastAsia="Times New Roman" w:hAnsi="Calibri" w:cs="Calibri"/>
          <w:sz w:val="20"/>
          <w:szCs w:val="20"/>
          <w:lang w:eastAsia="tr-TR"/>
        </w:rPr>
        <w:t> </w:t>
      </w:r>
    </w:p>
    <w:p w14:paraId="1CEF3754" w14:textId="77777777" w:rsidR="00A03FCB" w:rsidRPr="00A03FCB" w:rsidRDefault="00A03FCB" w:rsidP="00A03FCB">
      <w:pPr>
        <w:spacing w:after="0" w:line="240" w:lineRule="auto"/>
        <w:ind w:left="180"/>
        <w:textAlignment w:val="baseline"/>
        <w:rPr>
          <w:rFonts w:ascii="Segoe UI" w:eastAsia="Times New Roman" w:hAnsi="Segoe UI" w:cs="Segoe UI"/>
          <w:sz w:val="18"/>
          <w:szCs w:val="18"/>
          <w:lang w:eastAsia="tr-TR"/>
        </w:rPr>
      </w:pPr>
      <w:r w:rsidRPr="00A03FCB">
        <w:rPr>
          <w:rFonts w:ascii="Calibri" w:eastAsia="Times New Roman" w:hAnsi="Calibri" w:cs="Calibri"/>
          <w:sz w:val="20"/>
          <w:szCs w:val="20"/>
          <w:lang w:eastAsia="tr-TR"/>
        </w:rPr>
        <w:t> </w:t>
      </w:r>
    </w:p>
    <w:p w14:paraId="202A4884" w14:textId="77777777" w:rsidR="00A03FCB" w:rsidRDefault="00A03FCB" w:rsidP="00A03FCB">
      <w:pPr>
        <w:spacing w:after="0" w:line="240" w:lineRule="auto"/>
        <w:ind w:left="180"/>
        <w:textAlignment w:val="baseline"/>
        <w:rPr>
          <w:rFonts w:ascii="Calibri" w:eastAsia="Times New Roman" w:hAnsi="Calibri" w:cs="Calibri"/>
          <w:sz w:val="20"/>
          <w:szCs w:val="20"/>
          <w:lang w:eastAsia="tr-TR"/>
        </w:rPr>
      </w:pPr>
      <w:r w:rsidRPr="00A03FCB">
        <w:rPr>
          <w:rFonts w:ascii="Calibri" w:eastAsia="Times New Roman" w:hAnsi="Calibri" w:cs="Calibri"/>
          <w:sz w:val="20"/>
          <w:szCs w:val="20"/>
          <w:lang w:eastAsia="tr-TR"/>
        </w:rPr>
        <w:t> </w:t>
      </w:r>
    </w:p>
    <w:p w14:paraId="360D9478" w14:textId="77777777" w:rsidR="005E35EF" w:rsidRDefault="005E35EF" w:rsidP="00A03FCB">
      <w:pPr>
        <w:spacing w:after="0" w:line="240" w:lineRule="auto"/>
        <w:ind w:left="180"/>
        <w:textAlignment w:val="baseline"/>
        <w:rPr>
          <w:rFonts w:ascii="Calibri" w:eastAsia="Times New Roman" w:hAnsi="Calibri" w:cs="Calibri"/>
          <w:sz w:val="20"/>
          <w:szCs w:val="20"/>
          <w:lang w:eastAsia="tr-TR"/>
        </w:rPr>
      </w:pPr>
    </w:p>
    <w:p w14:paraId="42058547" w14:textId="77777777" w:rsidR="005E35EF" w:rsidRPr="00172EC4" w:rsidRDefault="005E35EF" w:rsidP="00A03FCB">
      <w:pPr>
        <w:spacing w:after="0" w:line="240" w:lineRule="auto"/>
        <w:ind w:left="180"/>
        <w:textAlignment w:val="baseline"/>
        <w:rPr>
          <w:rFonts w:ascii="Calibri" w:eastAsia="Times New Roman" w:hAnsi="Calibri" w:cs="Calibri"/>
          <w:szCs w:val="20"/>
          <w:lang w:eastAsia="tr-TR"/>
        </w:rPr>
      </w:pPr>
    </w:p>
    <w:p w14:paraId="5D43BE17" w14:textId="5A1431C6" w:rsidR="00A03FCB" w:rsidRPr="00172EC4" w:rsidRDefault="00A03FCB" w:rsidP="00172EC4">
      <w:pPr>
        <w:spacing w:after="0" w:line="240" w:lineRule="auto"/>
        <w:ind w:firstLine="555"/>
        <w:textAlignment w:val="baseline"/>
        <w:rPr>
          <w:rFonts w:ascii="Segoe UI" w:eastAsia="Times New Roman" w:hAnsi="Segoe UI" w:cs="Segoe UI"/>
          <w:sz w:val="20"/>
          <w:szCs w:val="18"/>
          <w:lang w:eastAsia="tr-TR"/>
        </w:rPr>
      </w:pPr>
      <w:r w:rsidRPr="00172EC4">
        <w:rPr>
          <w:rFonts w:ascii="Calibri" w:eastAsia="Times New Roman" w:hAnsi="Calibri" w:cs="Calibri"/>
          <w:b/>
          <w:bCs/>
          <w:szCs w:val="20"/>
          <w:u w:val="single"/>
          <w:lang w:eastAsia="tr-TR"/>
        </w:rPr>
        <w:t>FORMA EKLENECEK BELGELER</w:t>
      </w:r>
      <w:r w:rsidRPr="00172EC4">
        <w:rPr>
          <w:rFonts w:ascii="Calibri" w:eastAsia="Times New Roman" w:hAnsi="Calibri" w:cs="Calibri"/>
          <w:szCs w:val="20"/>
          <w:lang w:eastAsia="tr-TR"/>
        </w:rPr>
        <w:t> </w:t>
      </w:r>
    </w:p>
    <w:p w14:paraId="0AE05E7C" w14:textId="77777777" w:rsidR="00A03FCB" w:rsidRPr="00172EC4" w:rsidRDefault="00A03FCB" w:rsidP="00A03FCB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555" w:firstLine="0"/>
        <w:textAlignment w:val="baseline"/>
        <w:rPr>
          <w:rFonts w:ascii="Calibri" w:eastAsia="Times New Roman" w:hAnsi="Calibri" w:cs="Calibri"/>
          <w:sz w:val="20"/>
          <w:szCs w:val="18"/>
          <w:lang w:eastAsia="tr-TR"/>
        </w:rPr>
      </w:pPr>
      <w:r w:rsidRPr="00172EC4">
        <w:rPr>
          <w:rFonts w:ascii="Calibri" w:eastAsia="Times New Roman" w:hAnsi="Calibri" w:cs="Calibri"/>
          <w:b/>
          <w:bCs/>
          <w:sz w:val="20"/>
          <w:szCs w:val="18"/>
          <w:lang w:eastAsia="tr-TR"/>
        </w:rPr>
        <w:t xml:space="preserve">KKTC Kimlik Fotokopisi, </w:t>
      </w:r>
      <w:r w:rsidRPr="00172EC4">
        <w:rPr>
          <w:rFonts w:ascii="Calibri" w:eastAsia="Times New Roman" w:hAnsi="Calibri" w:cs="Calibri"/>
          <w:i/>
          <w:iCs/>
          <w:sz w:val="20"/>
          <w:szCs w:val="18"/>
          <w:lang w:eastAsia="tr-TR"/>
        </w:rPr>
        <w:t>( 2 adet)</w:t>
      </w:r>
      <w:r w:rsidRPr="00172EC4">
        <w:rPr>
          <w:rFonts w:ascii="Calibri" w:eastAsia="Times New Roman" w:hAnsi="Calibri" w:cs="Calibri"/>
          <w:sz w:val="20"/>
          <w:szCs w:val="18"/>
          <w:lang w:eastAsia="tr-TR"/>
        </w:rPr>
        <w:t> </w:t>
      </w:r>
    </w:p>
    <w:p w14:paraId="5C9584A0" w14:textId="77777777" w:rsidR="00A03FCB" w:rsidRPr="00172EC4" w:rsidRDefault="00A03FCB" w:rsidP="00A03FCB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555" w:firstLine="0"/>
        <w:textAlignment w:val="baseline"/>
        <w:rPr>
          <w:rFonts w:ascii="Calibri" w:eastAsia="Times New Roman" w:hAnsi="Calibri" w:cs="Calibri"/>
          <w:sz w:val="20"/>
          <w:szCs w:val="18"/>
          <w:lang w:eastAsia="tr-TR"/>
        </w:rPr>
      </w:pPr>
      <w:r w:rsidRPr="00172EC4">
        <w:rPr>
          <w:rFonts w:ascii="Calibri" w:eastAsia="Times New Roman" w:hAnsi="Calibri" w:cs="Calibri"/>
          <w:b/>
          <w:bCs/>
          <w:sz w:val="20"/>
          <w:szCs w:val="18"/>
          <w:lang w:eastAsia="tr-TR"/>
        </w:rPr>
        <w:t xml:space="preserve">İkametgâh Belgesi </w:t>
      </w:r>
      <w:r w:rsidRPr="00172EC4">
        <w:rPr>
          <w:rFonts w:ascii="Calibri" w:eastAsia="Times New Roman" w:hAnsi="Calibri" w:cs="Calibri"/>
          <w:i/>
          <w:iCs/>
          <w:sz w:val="20"/>
          <w:szCs w:val="18"/>
          <w:lang w:eastAsia="tr-TR"/>
        </w:rPr>
        <w:t>(Öğrenci ve velisine ait), (2’şer adet) </w:t>
      </w:r>
      <w:r w:rsidRPr="00172EC4">
        <w:rPr>
          <w:rFonts w:ascii="Calibri" w:eastAsia="Times New Roman" w:hAnsi="Calibri" w:cs="Calibri"/>
          <w:sz w:val="20"/>
          <w:szCs w:val="18"/>
          <w:lang w:eastAsia="tr-TR"/>
        </w:rPr>
        <w:t> </w:t>
      </w:r>
    </w:p>
    <w:p w14:paraId="6F0DD633" w14:textId="77777777" w:rsidR="00A03FCB" w:rsidRPr="00172EC4" w:rsidRDefault="00A03FCB" w:rsidP="00A03FCB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555" w:firstLine="0"/>
        <w:textAlignment w:val="baseline"/>
        <w:rPr>
          <w:rFonts w:ascii="Calibri" w:eastAsia="Times New Roman" w:hAnsi="Calibri" w:cs="Calibri"/>
          <w:sz w:val="20"/>
          <w:szCs w:val="18"/>
          <w:lang w:eastAsia="tr-TR"/>
        </w:rPr>
      </w:pPr>
      <w:r w:rsidRPr="00172EC4">
        <w:rPr>
          <w:rFonts w:ascii="Calibri" w:eastAsia="Times New Roman" w:hAnsi="Calibri" w:cs="Calibri"/>
          <w:b/>
          <w:bCs/>
          <w:sz w:val="20"/>
          <w:szCs w:val="18"/>
          <w:lang w:eastAsia="tr-TR"/>
        </w:rPr>
        <w:t xml:space="preserve">KKTC Lise Diploma Fotokopisi, </w:t>
      </w:r>
      <w:r w:rsidRPr="00172EC4">
        <w:rPr>
          <w:rFonts w:ascii="Calibri" w:eastAsia="Times New Roman" w:hAnsi="Calibri" w:cs="Calibri"/>
          <w:i/>
          <w:iCs/>
          <w:sz w:val="20"/>
          <w:szCs w:val="18"/>
          <w:lang w:eastAsia="tr-TR"/>
        </w:rPr>
        <w:t>( 2 adet)</w:t>
      </w:r>
      <w:r w:rsidRPr="00172EC4">
        <w:rPr>
          <w:rFonts w:ascii="Calibri" w:eastAsia="Times New Roman" w:hAnsi="Calibri" w:cs="Calibri"/>
          <w:sz w:val="20"/>
          <w:szCs w:val="18"/>
          <w:lang w:eastAsia="tr-TR"/>
        </w:rPr>
        <w:t> </w:t>
      </w:r>
    </w:p>
    <w:p w14:paraId="00DF47D6" w14:textId="77777777" w:rsidR="00A03FCB" w:rsidRPr="00172EC4" w:rsidRDefault="00A03FCB" w:rsidP="00A03FCB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555" w:firstLine="0"/>
        <w:textAlignment w:val="baseline"/>
        <w:rPr>
          <w:rFonts w:ascii="Calibri" w:eastAsia="Times New Roman" w:hAnsi="Calibri" w:cs="Calibri"/>
          <w:sz w:val="20"/>
          <w:szCs w:val="18"/>
          <w:lang w:eastAsia="tr-TR"/>
        </w:rPr>
      </w:pPr>
      <w:r w:rsidRPr="00172EC4">
        <w:rPr>
          <w:rFonts w:ascii="Calibri" w:eastAsia="Times New Roman" w:hAnsi="Calibri" w:cs="Calibri"/>
          <w:b/>
          <w:bCs/>
          <w:sz w:val="20"/>
          <w:szCs w:val="18"/>
          <w:lang w:eastAsia="tr-TR"/>
        </w:rPr>
        <w:t xml:space="preserve">A Level Derslerinin UMS Puanlarını Gösteren Onaylı Belge, </w:t>
      </w:r>
      <w:r w:rsidRPr="00172EC4">
        <w:rPr>
          <w:rFonts w:ascii="Calibri" w:eastAsia="Times New Roman" w:hAnsi="Calibri" w:cs="Calibri"/>
          <w:i/>
          <w:iCs/>
          <w:sz w:val="20"/>
          <w:szCs w:val="18"/>
          <w:lang w:eastAsia="tr-TR"/>
        </w:rPr>
        <w:t>(Okullardan temin edilebilir), ( 2 adet)</w:t>
      </w:r>
      <w:r w:rsidRPr="00172EC4">
        <w:rPr>
          <w:rFonts w:ascii="Calibri" w:eastAsia="Times New Roman" w:hAnsi="Calibri" w:cs="Calibri"/>
          <w:sz w:val="20"/>
          <w:szCs w:val="18"/>
          <w:lang w:eastAsia="tr-TR"/>
        </w:rPr>
        <w:t> </w:t>
      </w:r>
    </w:p>
    <w:p w14:paraId="1CE3A1F4" w14:textId="07706F7E" w:rsidR="00A03FCB" w:rsidRPr="00172EC4" w:rsidRDefault="00A03FCB" w:rsidP="00A03FCB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555" w:firstLine="0"/>
        <w:textAlignment w:val="baseline"/>
        <w:rPr>
          <w:rFonts w:ascii="Segoe UI" w:eastAsia="Times New Roman" w:hAnsi="Segoe UI" w:cs="Segoe UI"/>
          <w:i/>
          <w:sz w:val="20"/>
          <w:szCs w:val="18"/>
          <w:lang w:eastAsia="tr-TR"/>
        </w:rPr>
      </w:pPr>
      <w:r w:rsidRPr="00172EC4">
        <w:rPr>
          <w:rFonts w:ascii="Calibri" w:eastAsia="Times New Roman" w:hAnsi="Calibri" w:cs="Calibri"/>
          <w:b/>
          <w:bCs/>
          <w:sz w:val="20"/>
          <w:szCs w:val="18"/>
          <w:lang w:eastAsia="tr-TR"/>
        </w:rPr>
        <w:t>Dil Puan Sertifikası</w:t>
      </w:r>
      <w:r w:rsidR="002C4E0D" w:rsidRPr="00172EC4">
        <w:rPr>
          <w:rFonts w:ascii="Calibri" w:eastAsia="Times New Roman" w:hAnsi="Calibri" w:cs="Calibri"/>
          <w:sz w:val="20"/>
          <w:szCs w:val="18"/>
          <w:lang w:eastAsia="tr-TR"/>
        </w:rPr>
        <w:t xml:space="preserve"> </w:t>
      </w:r>
      <w:r w:rsidR="002C4E0D" w:rsidRPr="00172EC4">
        <w:rPr>
          <w:rFonts w:ascii="Calibri" w:eastAsia="Times New Roman" w:hAnsi="Calibri" w:cs="Calibri"/>
          <w:i/>
          <w:sz w:val="20"/>
          <w:szCs w:val="18"/>
          <w:lang w:eastAsia="tr-TR"/>
        </w:rPr>
        <w:t>(2 adet)</w:t>
      </w:r>
    </w:p>
    <w:p w14:paraId="2B8D6A8C" w14:textId="77777777" w:rsidR="00A03FCB" w:rsidRPr="00A03FCB" w:rsidRDefault="00A03FCB" w:rsidP="00A03FCB">
      <w:pPr>
        <w:sectPr w:rsidR="00A03FCB" w:rsidRPr="00A03FCB" w:rsidSect="00A03FCB">
          <w:pgSz w:w="11906" w:h="16838"/>
          <w:pgMar w:top="992" w:right="1418" w:bottom="851" w:left="1418" w:header="709" w:footer="709" w:gutter="0"/>
          <w:cols w:space="708"/>
          <w:docGrid w:linePitch="360"/>
        </w:sectPr>
      </w:pPr>
    </w:p>
    <w:tbl>
      <w:tblPr>
        <w:tblW w:w="154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4923"/>
        <w:gridCol w:w="1050"/>
        <w:gridCol w:w="3935"/>
        <w:gridCol w:w="1651"/>
        <w:gridCol w:w="3342"/>
      </w:tblGrid>
      <w:tr w:rsidR="00F757FA" w:rsidRPr="00F757FA" w14:paraId="2A5C73BE" w14:textId="77777777" w:rsidTr="00F757FA">
        <w:trPr>
          <w:trHeight w:val="1440"/>
        </w:trPr>
        <w:tc>
          <w:tcPr>
            <w:tcW w:w="154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58A5" w14:textId="77777777" w:rsidR="00F757FA" w:rsidRPr="00F757FA" w:rsidRDefault="00F757FA" w:rsidP="00F7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20"/>
            </w:tblGrid>
            <w:tr w:rsidR="00F757FA" w:rsidRPr="00F757FA" w14:paraId="7F7FFB6D" w14:textId="77777777" w:rsidTr="00F757FA">
              <w:trPr>
                <w:trHeight w:val="1440"/>
                <w:tblCellSpacing w:w="0" w:type="dxa"/>
              </w:trPr>
              <w:tc>
                <w:tcPr>
                  <w:tcW w:w="15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7E9F57" w14:textId="77777777" w:rsidR="00F757FA" w:rsidRDefault="00F757FA" w:rsidP="00F757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</w:p>
                <w:p w14:paraId="33B38793" w14:textId="77777777" w:rsidR="00F757FA" w:rsidRDefault="00F757FA" w:rsidP="00F757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75648" behindDoc="0" locked="0" layoutInCell="1" allowOverlap="1" wp14:anchorId="2E8A4FCF" wp14:editId="0B248DB2">
                        <wp:simplePos x="0" y="0"/>
                        <wp:positionH relativeFrom="column">
                          <wp:posOffset>8374380</wp:posOffset>
                        </wp:positionH>
                        <wp:positionV relativeFrom="paragraph">
                          <wp:posOffset>19685</wp:posOffset>
                        </wp:positionV>
                        <wp:extent cx="1085850" cy="619125"/>
                        <wp:effectExtent l="0" t="0" r="0" b="9525"/>
                        <wp:wrapNone/>
                        <wp:docPr id="25" name="Resim 2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Resim 3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13"/>
                                <a:stretch/>
                              </pic:blipFill>
                              <pic:spPr>
                                <a:xfrm>
                                  <a:off x="0" y="0"/>
                                  <a:ext cx="1085850" cy="619125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74624" behindDoc="0" locked="0" layoutInCell="1" allowOverlap="1" wp14:anchorId="145CA2CF" wp14:editId="40DE9B11">
                        <wp:simplePos x="0" y="0"/>
                        <wp:positionH relativeFrom="column">
                          <wp:posOffset>285115</wp:posOffset>
                        </wp:positionH>
                        <wp:positionV relativeFrom="paragraph">
                          <wp:posOffset>14605</wp:posOffset>
                        </wp:positionV>
                        <wp:extent cx="1085850" cy="619125"/>
                        <wp:effectExtent l="0" t="0" r="0" b="9525"/>
                        <wp:wrapNone/>
                        <wp:docPr id="26" name="Resim 2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sim 2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13"/>
                                <a:stretch/>
                              </pic:blipFill>
                              <pic:spPr>
                                <a:xfrm>
                                  <a:off x="0" y="0"/>
                                  <a:ext cx="1085850" cy="619125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0964EA5F" w14:textId="7B4555AE" w:rsidR="00F757FA" w:rsidRPr="00F757FA" w:rsidRDefault="006B48EC" w:rsidP="00F757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YTB-YÖ</w:t>
                  </w:r>
                  <w:r w:rsidR="00F757FA" w:rsidRPr="00F757F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DİD İşbirliği Protokolü Kapsamında Kullanılmak Üzere Belirlenen Kontenjan ve Tercih Listeleri</w:t>
                  </w:r>
                </w:p>
              </w:tc>
            </w:tr>
          </w:tbl>
          <w:p w14:paraId="6BDD7849" w14:textId="77777777" w:rsidR="00F757FA" w:rsidRPr="00F757FA" w:rsidRDefault="00F757FA" w:rsidP="00F7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757FA" w:rsidRPr="00F757FA" w14:paraId="44746978" w14:textId="77777777" w:rsidTr="00F757FA">
        <w:trPr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172A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899C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PROGRAM ADI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2055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 KODU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1DB0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ÜNİVERSİTE ADI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EDB6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KONTENJAN SAYISI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33DD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DİL ve GRE/SAT PUANI</w:t>
            </w:r>
          </w:p>
        </w:tc>
      </w:tr>
      <w:tr w:rsidR="00F757FA" w:rsidRPr="00F757FA" w14:paraId="5E074441" w14:textId="77777777" w:rsidTr="00F757FA">
        <w:trPr>
          <w:trHeight w:val="63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05AC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729A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Bilgisayar Mühendisliği Pr. (İngilizce)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2CA0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230001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D62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Üniversitesi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9DAC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85B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84 ve üzeri puana veya eşdeğer IELTS puanına sahip olmak</w:t>
            </w:r>
          </w:p>
        </w:tc>
      </w:tr>
      <w:tr w:rsidR="00F757FA" w:rsidRPr="00F757FA" w14:paraId="1D7FE7A8" w14:textId="77777777" w:rsidTr="00F757FA">
        <w:trPr>
          <w:trHeight w:val="25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24BF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991E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5430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230002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864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Boğaziçi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77F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D3B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TOEFL IBT 79 (veya IELTS Akademik </w:t>
            </w:r>
            <w:proofErr w:type="gram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6.5</w:t>
            </w:r>
            <w:proofErr w:type="gram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Akademik Yazma Bölümü 6.5) ve SAT 1450 puanına sahip olmak ("Math" testinde 800 üzerinden en az 640 puan, "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Math"ve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"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Evidence-Based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Reading 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Writting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" testlerinde 1600 üzerinden en az 1450 toplam puan) </w:t>
            </w:r>
          </w:p>
        </w:tc>
      </w:tr>
      <w:tr w:rsidR="00F757FA" w:rsidRPr="00F757FA" w14:paraId="5729BB38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6E46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460F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A3A6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230003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C87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Dokuz Eylül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105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994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72 ve üzeri puana veya eşdeğer IELTS puanına sahip olmak</w:t>
            </w:r>
          </w:p>
        </w:tc>
      </w:tr>
      <w:tr w:rsidR="00F757FA" w:rsidRPr="00F757FA" w14:paraId="2E755F0C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03F8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2760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1111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230004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771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Eskişehir Teknik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A25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A5C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72 ve üzeri puana veya eşdeğer IELTS puanına sahip olmak</w:t>
            </w:r>
          </w:p>
        </w:tc>
      </w:tr>
      <w:tr w:rsidR="00F757FA" w:rsidRPr="00F757FA" w14:paraId="7B76B42F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C245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A839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AA06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230005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846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Hacettepe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C75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904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85 ve üzeri puana veya eşdeğer IELTS puanına sahip olmak</w:t>
            </w:r>
          </w:p>
        </w:tc>
      </w:tr>
      <w:tr w:rsidR="00F757FA" w:rsidRPr="00F757FA" w14:paraId="1597FD2E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B639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85CB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AF8D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230006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6A4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İstanbul Teknik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CB4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3B3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65 ve üzeri puana veya eşdeğer IELTS puanına sahip olmak</w:t>
            </w:r>
          </w:p>
        </w:tc>
      </w:tr>
      <w:tr w:rsidR="00F757FA" w:rsidRPr="00F757FA" w14:paraId="11167426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858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7989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6939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230007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844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İzmir Yüksek Teknoloji Enstitüsü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5A9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F37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84 ve üzeri puana veya eşdeğer IELTS puanına sahip olmak</w:t>
            </w:r>
          </w:p>
        </w:tc>
      </w:tr>
      <w:tr w:rsidR="00F757FA" w:rsidRPr="00F757FA" w14:paraId="43DB0C1D" w14:textId="77777777" w:rsidTr="00F757FA">
        <w:trPr>
          <w:trHeight w:val="94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2827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3CC9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DA5A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230008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A78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Koç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CBF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040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80 veya eşdeğeri IELTS puanına ve SAT 1300 ve üzeri puana sahip olmak</w:t>
            </w:r>
          </w:p>
        </w:tc>
      </w:tr>
      <w:tr w:rsidR="00F757FA" w:rsidRPr="00F757FA" w14:paraId="2B5D2368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C809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DE25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1A5E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230009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5E3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Marmara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3F0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96F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72 ve üzeri puana veya eşdeğer IELTS puanına sahip olmak</w:t>
            </w:r>
          </w:p>
        </w:tc>
      </w:tr>
      <w:tr w:rsidR="00F757FA" w:rsidRPr="00F757FA" w14:paraId="1014404D" w14:textId="77777777" w:rsidTr="00BC58EC">
        <w:trPr>
          <w:trHeight w:val="628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408C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266E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A23C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230010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840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Orta Doğu Teknik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FAA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7571" w14:textId="1B2C5529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75 veya eşdeğeri IELTS puanına</w:t>
            </w:r>
            <w:r w:rsidR="0021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sahip olmak</w:t>
            </w:r>
          </w:p>
        </w:tc>
      </w:tr>
      <w:tr w:rsidR="00F757FA" w:rsidRPr="00F757FA" w14:paraId="6331FA78" w14:textId="77777777" w:rsidTr="00F757FA">
        <w:trPr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920D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F2E2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Biyokimya  Pr</w:t>
            </w:r>
            <w:proofErr w:type="gram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B32C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230011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8E7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Ege Üniversitesi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C2F2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BBF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72 ve üzeri puana veya eşdeğer IELTS puanına sahip olmak</w:t>
            </w:r>
          </w:p>
        </w:tc>
      </w:tr>
      <w:tr w:rsidR="00F757FA" w:rsidRPr="00F757FA" w14:paraId="2D8FB6BE" w14:textId="77777777" w:rsidTr="00F757FA">
        <w:trPr>
          <w:trHeight w:val="63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B958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2016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Biyoloji  Pr</w:t>
            </w:r>
            <w:proofErr w:type="gram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(İngilizce)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D1E5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230012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193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Üniversitesi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BA83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F18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84 ve üzeri puana veya eşdeğer IELTS puanına sahip olmak</w:t>
            </w:r>
          </w:p>
        </w:tc>
      </w:tr>
      <w:tr w:rsidR="00F757FA" w:rsidRPr="00F757FA" w14:paraId="24D919D0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26EE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5E35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923C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230013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F2A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Orta Doğu Teknik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7E8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F20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75 veya eşdeğeri IELTS puanına sahip olmak</w:t>
            </w:r>
          </w:p>
        </w:tc>
      </w:tr>
      <w:tr w:rsidR="00F757FA" w:rsidRPr="00F757FA" w14:paraId="03097C17" w14:textId="77777777" w:rsidTr="00F757FA">
        <w:trPr>
          <w:trHeight w:val="63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1289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E0AB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Biyomedikal Mühendisliği Pr. (İngilizce)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E439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230014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525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Üniversitesi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F80B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992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84 ve üzeri puana veya eşdeğer IELTS puanına sahip olmak</w:t>
            </w:r>
          </w:p>
        </w:tc>
      </w:tr>
      <w:tr w:rsidR="00F757FA" w:rsidRPr="00F757FA" w14:paraId="68FF40A7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A33E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7066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9A0E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230015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DAB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İzmir </w:t>
            </w:r>
            <w:proofErr w:type="gram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Katip</w:t>
            </w:r>
            <w:proofErr w:type="gram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Çelebi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3B5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02D3" w14:textId="1329B338" w:rsidR="009F6519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80 ve üzeri puana veya eşdeğer IELTS puanına sahip olma</w:t>
            </w:r>
            <w:r w:rsidR="00BC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</w:t>
            </w:r>
          </w:p>
        </w:tc>
      </w:tr>
      <w:tr w:rsidR="00F757FA" w:rsidRPr="00F757FA" w14:paraId="0F06DE36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0250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8652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DE62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230016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3A4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Yıldız Teknik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A0F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33B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72 ve üzeri puana veya eşdeğer IELTS puanına sahip olmak</w:t>
            </w:r>
          </w:p>
        </w:tc>
      </w:tr>
      <w:tr w:rsidR="00F757FA" w:rsidRPr="00F757FA" w14:paraId="07C86D14" w14:textId="77777777" w:rsidTr="00F757FA">
        <w:trPr>
          <w:trHeight w:val="63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7D76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5</w:t>
            </w:r>
          </w:p>
        </w:tc>
        <w:tc>
          <w:tcPr>
            <w:tcW w:w="4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C20E" w14:textId="72E75DC4" w:rsidR="00F757FA" w:rsidRPr="00F757FA" w:rsidRDefault="00193AE5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Diş Hekimliği Pr. (İ</w:t>
            </w:r>
            <w:r w:rsidR="00F757FA"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ngilizce)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50AE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230017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E28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İstanbul Üniversitesi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1B2C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67C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72 ve üzeri puana veya eşdeğer IELTS puanına sahip olmak</w:t>
            </w:r>
          </w:p>
        </w:tc>
      </w:tr>
      <w:tr w:rsidR="00F757FA" w:rsidRPr="00F757FA" w14:paraId="0EB957FF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D50B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D412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97D6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230018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D3B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Marmara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1D2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DBB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72 ve üzeri puana veya eşdeğer IELTS puanına sahip olmak</w:t>
            </w:r>
          </w:p>
        </w:tc>
      </w:tr>
      <w:tr w:rsidR="00F757FA" w:rsidRPr="00F757FA" w14:paraId="4558DC65" w14:textId="77777777" w:rsidTr="00F757FA">
        <w:trPr>
          <w:trHeight w:val="252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9AEA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F592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İktisat Pr. (İngilizce)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D7E7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230019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880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Boğaziçi Üniversitesi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E0A5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DAD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TOEFL IBT 79 (veya IELTS Akademik </w:t>
            </w:r>
            <w:proofErr w:type="gram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6.5</w:t>
            </w:r>
            <w:proofErr w:type="gram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Akademik Yazma Bölümü 6.5) ve SAT 1400 puanına sahip olmak ("Math" testinde 800 üzerinden en az 680 puan, "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Math"ve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"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Evidence-Based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Reading 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Writting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" testlerinde 1600 üzerinden en az 1400 toplam puan) </w:t>
            </w:r>
          </w:p>
        </w:tc>
      </w:tr>
      <w:tr w:rsidR="00F757FA" w:rsidRPr="00F757FA" w14:paraId="15AFAAB0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BDF6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5CAD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10FE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230020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CD8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Dokuz Eylül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3AB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385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72 ve üzeri puana veya eşdeğer IELTS puanına sahip olmak</w:t>
            </w:r>
          </w:p>
        </w:tc>
      </w:tr>
      <w:tr w:rsidR="00F757FA" w:rsidRPr="00F757FA" w14:paraId="7F84F479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3D00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01E7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96F9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230021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A81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Hacettepe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9DA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8EE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85 ve üzeri puana veya eşdeğer IELTS puanına sahip olmak</w:t>
            </w:r>
          </w:p>
        </w:tc>
      </w:tr>
      <w:tr w:rsidR="00F757FA" w:rsidRPr="00F757FA" w14:paraId="6D506AFD" w14:textId="77777777" w:rsidTr="00F757FA">
        <w:trPr>
          <w:trHeight w:val="94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3C2A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ECAA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F735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230022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68D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İhsan Doğramacı Bilkent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0AD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3C5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87 ve üzeri puana sahip olmak ve SAT Matematik 770 ve Okuma 670 skorlarına sahip olmak</w:t>
            </w:r>
          </w:p>
        </w:tc>
      </w:tr>
      <w:tr w:rsidR="00F757FA" w:rsidRPr="00F757FA" w14:paraId="008E3E17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5566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FCBC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C438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230023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8F4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Orta Doğu Teknik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94A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443B" w14:textId="32791CE2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75 veya eşdeğer IELTS puanına sahip olmak</w:t>
            </w:r>
          </w:p>
        </w:tc>
      </w:tr>
      <w:tr w:rsidR="00F757FA" w:rsidRPr="00F757FA" w14:paraId="539A5E30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0A3B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66A0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1776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230024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D4F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İstanbul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21E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7A8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72 ve üzeri puana veya eşdeğer IELTS puanına sahip olmak</w:t>
            </w:r>
          </w:p>
        </w:tc>
      </w:tr>
      <w:tr w:rsidR="00F757FA" w:rsidRPr="00F757FA" w14:paraId="69894AA0" w14:textId="77777777" w:rsidTr="00F757FA">
        <w:trPr>
          <w:trHeight w:val="63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4CC6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7</w:t>
            </w:r>
          </w:p>
        </w:tc>
        <w:tc>
          <w:tcPr>
            <w:tcW w:w="4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3301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Eczacılık Pr. (İngilizce)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767D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230025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A46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Üniversitesi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DB29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825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84 ve üzeri puana veya eşdeğer IELTS puanına sahip olmak</w:t>
            </w:r>
          </w:p>
        </w:tc>
      </w:tr>
      <w:tr w:rsidR="00F757FA" w:rsidRPr="00F757FA" w14:paraId="1B321664" w14:textId="77777777" w:rsidTr="00F757FA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0C21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3417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C918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230026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824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Hacettepe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882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258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0C9F4F44" w14:textId="77777777" w:rsidTr="00F757FA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1C14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0E7E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A558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230027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C51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İstanbul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A59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B8C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29E13D0A" w14:textId="77777777" w:rsidTr="00F757FA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09F9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682E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89BF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230028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363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İzmir </w:t>
            </w:r>
            <w:proofErr w:type="gram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Katip</w:t>
            </w:r>
            <w:proofErr w:type="gram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Çelebi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769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F81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2E78AAF8" w14:textId="77777777" w:rsidTr="00F757FA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F6D9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B31B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EB62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230029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E76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Marmara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CA8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B02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2D93D9E2" w14:textId="77777777" w:rsidTr="00F757FA">
        <w:trPr>
          <w:trHeight w:val="63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C2C9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78ED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 Mühendisliği (İngilizce)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091E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230030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A8C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Üniversitesi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BA78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7CF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84 ve üzeri puana veya eşdeğer IELTS puanına sahip olmak</w:t>
            </w:r>
          </w:p>
        </w:tc>
      </w:tr>
      <w:tr w:rsidR="00F757FA" w:rsidRPr="00F757FA" w14:paraId="0A341937" w14:textId="77777777" w:rsidTr="00F757FA">
        <w:trPr>
          <w:trHeight w:val="25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A6CA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6E2F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DC39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230031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3CE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Boğaziçi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BE6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C77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TOEFL IBT 79 (veya IELTS Akademik </w:t>
            </w:r>
            <w:proofErr w:type="gram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6.5</w:t>
            </w:r>
            <w:proofErr w:type="gram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Akademik Yazma Bölümü 6.5) ve SAT 1450 puanına sahip olmak ("Math" testinde 800 üzerinden en az 640 puan, "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Math"ve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"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Evidence-Based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Reading 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Writting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" testlerinde 1600 üzerinden en az 1450 toplam puan) </w:t>
            </w:r>
          </w:p>
        </w:tc>
      </w:tr>
      <w:tr w:rsidR="00F757FA" w:rsidRPr="00F757FA" w14:paraId="7FDBA0F4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FA7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09CD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D13C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230032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A37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Hacettepe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0C2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0A4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85 ve üzeri puana veya eşdeğer IELTS puanına sahip olmak</w:t>
            </w:r>
          </w:p>
        </w:tc>
      </w:tr>
      <w:tr w:rsidR="00F757FA" w:rsidRPr="00F757FA" w14:paraId="3AA30EDD" w14:textId="77777777" w:rsidTr="00F757FA">
        <w:trPr>
          <w:trHeight w:val="12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ABC4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6EC5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27BD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230033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5ED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İhsan Doğramacı Bilkent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4E9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298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87 veya eşdeğer IELTS puanına ve üzeri puana sahip olmak ve SAT Matematik 800 ve Okuma 690 skorlarına sahip olmak</w:t>
            </w:r>
          </w:p>
        </w:tc>
      </w:tr>
      <w:tr w:rsidR="00F757FA" w:rsidRPr="00F757FA" w14:paraId="1ED6F74F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E009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86AB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65C9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230034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CD8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İzmir </w:t>
            </w:r>
            <w:proofErr w:type="gram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Katip</w:t>
            </w:r>
            <w:proofErr w:type="gram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Çelebi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711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1A6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80 ve üzeri puana veya eşdeğer IELTS puanına sahip olmak</w:t>
            </w:r>
          </w:p>
        </w:tc>
      </w:tr>
      <w:tr w:rsidR="00F757FA" w:rsidRPr="00F757FA" w14:paraId="49891578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A432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F048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EB29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230035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480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Koç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2C7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FD3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TOEFL IBT 80 ve SAT 1300 ve üzeri </w:t>
            </w:r>
            <w:proofErr w:type="gram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puana  sahip</w:t>
            </w:r>
            <w:proofErr w:type="gram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olmak</w:t>
            </w:r>
          </w:p>
        </w:tc>
      </w:tr>
      <w:tr w:rsidR="00F757FA" w:rsidRPr="00F757FA" w14:paraId="0C2E5D2B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9802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7013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42D0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230036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FE2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Marmara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064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179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72 ve üzeri puana veya eşdeğer IELTS puanına sahip olmak</w:t>
            </w:r>
          </w:p>
        </w:tc>
      </w:tr>
      <w:tr w:rsidR="00F757FA" w:rsidRPr="00F757FA" w14:paraId="7859E7FA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8F58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F99F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E6AE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230037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6E2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Orta Doğu Teknik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09A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9DE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TOEFL IBT 75 ve üzeri puana veya eşdeğer IELTS puanına sahip olmak </w:t>
            </w:r>
          </w:p>
        </w:tc>
      </w:tr>
      <w:tr w:rsidR="00F757FA" w:rsidRPr="00F757FA" w14:paraId="08A49006" w14:textId="77777777" w:rsidTr="00F757FA">
        <w:trPr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4BD8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7835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 Mühendisliği Pr. (İngilizce)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61D1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230038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839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Hacettepe Üniversitesi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0A93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97A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85 ve üzeri puana veya eşdeğer IELTS puanına sahip olmak</w:t>
            </w:r>
          </w:p>
        </w:tc>
      </w:tr>
      <w:tr w:rsidR="00F757FA" w:rsidRPr="00F757FA" w14:paraId="53A6C76D" w14:textId="77777777" w:rsidTr="00F757FA">
        <w:trPr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E0D1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72F7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Enerji Sistemleri Mühendisliği (İngilizce)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3AAF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230039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13F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Erciyes Üniversitesi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6351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CE9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84 ve üzeri puana veya eşdeğer IELTS puanına sahip olmak</w:t>
            </w:r>
          </w:p>
        </w:tc>
      </w:tr>
      <w:tr w:rsidR="00F757FA" w:rsidRPr="00F757FA" w14:paraId="067ADEE9" w14:textId="77777777" w:rsidTr="00F757FA">
        <w:trPr>
          <w:trHeight w:val="252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7B56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4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6AD0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Fizik Pr. (İngilizce)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557F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230040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E23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Boğaziçi Üniversitesi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6C91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B1A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TOEFL IBT 79 (veya IELTS Akademik </w:t>
            </w:r>
            <w:proofErr w:type="gram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6.5</w:t>
            </w:r>
            <w:proofErr w:type="gram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Akademik Yazma Bölümü 6.5) ve SAT 1400 puanına sahip olmak ("Math" testinde 800 üzerinden en az 680 puan, "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Math"ve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"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Evidence-Based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Reading 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Writting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" testlerinde 1600 üzerinden en az 1400 toplam puan) </w:t>
            </w:r>
          </w:p>
        </w:tc>
      </w:tr>
      <w:tr w:rsidR="00F757FA" w:rsidRPr="00F757FA" w14:paraId="682C82AD" w14:textId="77777777" w:rsidTr="00F757FA">
        <w:trPr>
          <w:trHeight w:val="12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64D9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A5AA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0A70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230041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41D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İhsan Doğramacı Bilkent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456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21F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87 veya eşdeğer IELTS puanına ve üzeri puana sahip olmak ve SAT Matematik 740 ve Okuma 650 skorlarına sahip olmak</w:t>
            </w:r>
          </w:p>
        </w:tc>
      </w:tr>
      <w:tr w:rsidR="00F757FA" w:rsidRPr="00F757FA" w14:paraId="793DD294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E1C6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4C1C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129B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230042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AA1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İzmir Yüksek Teknoloji Enstitüsü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F4E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8B5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84 ve üzeri puana veya eşdeğer IELTS puanına sahip olmak</w:t>
            </w:r>
          </w:p>
        </w:tc>
      </w:tr>
      <w:tr w:rsidR="00F757FA" w:rsidRPr="00F757FA" w14:paraId="22AB0837" w14:textId="77777777" w:rsidTr="00F757FA">
        <w:trPr>
          <w:trHeight w:val="94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4796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1D47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7242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230043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1B1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Koç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A49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CB9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80 veya eşdeğer IELTS puanına ve SAT 1260 ve üzeri puana sahip olmak</w:t>
            </w:r>
          </w:p>
        </w:tc>
      </w:tr>
      <w:tr w:rsidR="00F757FA" w:rsidRPr="00F757FA" w14:paraId="26C6BB4C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6E29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FDF6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2165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230044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1B9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Orta Doğu Teknik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8D6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D4A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75 veya eşdeğer IELTS puanına sahip olmak</w:t>
            </w:r>
          </w:p>
        </w:tc>
      </w:tr>
      <w:tr w:rsidR="00F757FA" w:rsidRPr="00F757FA" w14:paraId="3817865D" w14:textId="77777777" w:rsidTr="00F757FA">
        <w:trPr>
          <w:trHeight w:val="252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2807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7114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İnşaat Mühendisliği Pr. (İngilizce)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F29E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230045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75E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Boğaziçi Üniversitesi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3AD1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23F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TOEFL IBT 79 (veya IELTS Akademik </w:t>
            </w:r>
            <w:proofErr w:type="gram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6.5</w:t>
            </w:r>
            <w:proofErr w:type="gram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Akademik Yazma Bölümü 6.5) ve SAT 1450 puanına sahip olmak ("Math" testinde 800 üzerinden en az 640 puan, "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Math"ve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"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Evidence-Based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Reading 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Writting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" testlerinde 1600 üzerinden en az 1450 toplam puan) </w:t>
            </w:r>
          </w:p>
        </w:tc>
      </w:tr>
      <w:tr w:rsidR="00F757FA" w:rsidRPr="00F757FA" w14:paraId="48A76149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A758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B8A6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04B6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230046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8BC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Hacettepe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9DC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832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85 ve üzeri puana veya eşdeğer IELTS puanına sahip olmak</w:t>
            </w:r>
          </w:p>
        </w:tc>
      </w:tr>
      <w:tr w:rsidR="00F757FA" w:rsidRPr="00F757FA" w14:paraId="420D6366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BF97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F5E0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BA55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230047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4AE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İstanbul Teknik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B18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FBA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65 ve üzeri puana veya eşdeğer IELTS puanına sahip olmak</w:t>
            </w:r>
          </w:p>
        </w:tc>
      </w:tr>
      <w:tr w:rsidR="00F757FA" w:rsidRPr="00F757FA" w14:paraId="25637D03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B091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954D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4B2B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230048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77A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İzmir </w:t>
            </w:r>
            <w:proofErr w:type="gram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Katip</w:t>
            </w:r>
            <w:proofErr w:type="gram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Çelebi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230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8EF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80 ve üzeri puana veya eşdeğer IELTS puanına sahip olmak</w:t>
            </w:r>
          </w:p>
        </w:tc>
      </w:tr>
      <w:tr w:rsidR="00F757FA" w:rsidRPr="00F757FA" w14:paraId="30AD6428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FA96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332B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0712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230049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475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İzmir Yüksek Teknoloji Enstitüsü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633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1EE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84 ve üzeri puana veya eşdeğer IELTS puanına sahip olmak</w:t>
            </w:r>
          </w:p>
        </w:tc>
      </w:tr>
      <w:tr w:rsidR="00F757FA" w:rsidRPr="00F757FA" w14:paraId="3AB8AEEB" w14:textId="77777777" w:rsidTr="00F757FA">
        <w:trPr>
          <w:trHeight w:val="94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8284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CF14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C67A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164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Orta Doğu Teknik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7C0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F4CF8" w14:textId="78A7F6AD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TOEFL IBT 75 veya eşdeğer IELTS puanına </w:t>
            </w:r>
            <w:r w:rsidR="009F6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sahip </w:t>
            </w: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olmak</w:t>
            </w:r>
          </w:p>
        </w:tc>
      </w:tr>
      <w:tr w:rsidR="00F757FA" w:rsidRPr="00F757FA" w14:paraId="0243E5CA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B4BB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42C8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25B6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230051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9BD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Yıldız Teknik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A5E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386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72 ve üzeri puana veya eşdeğer IELTS puanına sahip olmak</w:t>
            </w:r>
          </w:p>
        </w:tc>
      </w:tr>
      <w:tr w:rsidR="00F757FA" w:rsidRPr="00F757FA" w14:paraId="58FAA1FF" w14:textId="77777777" w:rsidTr="00F757FA">
        <w:trPr>
          <w:trHeight w:val="63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363A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4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F942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 Pr. (İngilizce)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2D91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230052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E8A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Üniversitesi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DB08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9AA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84 ve üzeri puana veya eşdeğer IELTS puanına sahip olmak</w:t>
            </w:r>
          </w:p>
        </w:tc>
      </w:tr>
      <w:tr w:rsidR="00F757FA" w:rsidRPr="00F757FA" w14:paraId="56B568A7" w14:textId="77777777" w:rsidTr="00F757FA">
        <w:trPr>
          <w:trHeight w:val="25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5A47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3CB4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B01A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230053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7D3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Boğaziçi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2B9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C33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TOEFL IBT 79 (veya IELTS Akademik </w:t>
            </w:r>
            <w:proofErr w:type="gram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6.5</w:t>
            </w:r>
            <w:proofErr w:type="gram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Akademik Yazma Bölümü 6.5) ve SAT 1400 puanına sahip olmak ("Math" testinde 800 üzerinden en az 680 puan, "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Math"ve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"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Evidence-Based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Reading 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Writting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" testlerinde 1600 üzerinden en az 1400 toplam puan) </w:t>
            </w:r>
          </w:p>
        </w:tc>
      </w:tr>
      <w:tr w:rsidR="00F757FA" w:rsidRPr="00F757FA" w14:paraId="190AE79A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CADA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FABF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5F67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230054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B42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Hacettepe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3B4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75E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85 ve üzeri puana veya eşdeğer IELTS puanına sahip olmak</w:t>
            </w:r>
          </w:p>
        </w:tc>
      </w:tr>
      <w:tr w:rsidR="00F757FA" w:rsidRPr="00F757FA" w14:paraId="16420574" w14:textId="77777777" w:rsidTr="00BC58EC">
        <w:trPr>
          <w:trHeight w:val="7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3C53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22A7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3239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230055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BA9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Orta Doğu Teknik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969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EC61" w14:textId="0196158E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75 veya eşdeğer IELTS puanına</w:t>
            </w:r>
            <w:r w:rsidR="0021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sahip olmak</w:t>
            </w:r>
          </w:p>
        </w:tc>
      </w:tr>
      <w:tr w:rsidR="00F757FA" w:rsidRPr="00F757FA" w14:paraId="12A3B9B8" w14:textId="77777777" w:rsidTr="00F757FA">
        <w:trPr>
          <w:trHeight w:val="63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002A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4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40F8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Kimya Pr. (İngilizce)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51B9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230056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E1B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Üniversitesi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7268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EC9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84 ve üzeri puana veya eşdeğer IELTS puanına sahip olmak</w:t>
            </w:r>
          </w:p>
        </w:tc>
      </w:tr>
      <w:tr w:rsidR="00F757FA" w:rsidRPr="00F757FA" w14:paraId="456D4E29" w14:textId="77777777" w:rsidTr="00F757FA">
        <w:trPr>
          <w:trHeight w:val="25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8740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8F70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CADC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230057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508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Boğaziçi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5FE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DDD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TOEFL IBT 79 (veya IELTS Akademik </w:t>
            </w:r>
            <w:proofErr w:type="gram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6.5</w:t>
            </w:r>
            <w:proofErr w:type="gram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Akademik Yazma Bölümü 6.5) ve SAT 1400 puanına sahip olmak ("Math" testinde 800 üzerinden en az 680 puan, "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Math"ve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"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Evidence-Based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Reading 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Writting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" testlerinde 1600 üzerinden en az 1400 toplam puan) </w:t>
            </w:r>
          </w:p>
        </w:tc>
      </w:tr>
      <w:tr w:rsidR="00F757FA" w:rsidRPr="00F757FA" w14:paraId="65F0377C" w14:textId="77777777" w:rsidTr="00F757FA">
        <w:trPr>
          <w:trHeight w:val="12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63C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D47F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0481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230058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BC0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İhsan Doğramacı Bilkent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396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DF3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87 ve üzeri puana veya eşdeğer IELTS puanına sahip olmak ve SAT Matematik 740 ve Okuma 650 skorlarına sahip olmak</w:t>
            </w:r>
          </w:p>
        </w:tc>
      </w:tr>
      <w:tr w:rsidR="00F757FA" w:rsidRPr="00F757FA" w14:paraId="1136C5F1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D845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AAD7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4A83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230059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3C9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İzmir Yüksek Teknoloji Enstitüsü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0F4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F22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84 ve üzeri puana veya eşdeğer IELTS puanına sahip olmak</w:t>
            </w:r>
          </w:p>
        </w:tc>
      </w:tr>
      <w:tr w:rsidR="00F757FA" w:rsidRPr="00F757FA" w14:paraId="6A40920B" w14:textId="77777777" w:rsidTr="00F757FA">
        <w:trPr>
          <w:trHeight w:val="94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45BE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5C2D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C455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230060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ED1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Koç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2B4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2AE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80 veya eşdeğer IELTS puanına ve SAT 1260 ve üzeri puana sahip olmak</w:t>
            </w:r>
          </w:p>
        </w:tc>
      </w:tr>
      <w:tr w:rsidR="00F757FA" w:rsidRPr="00F757FA" w14:paraId="171E4714" w14:textId="77777777" w:rsidTr="00BC58EC">
        <w:trPr>
          <w:trHeight w:val="706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F9DB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1662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60EC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230061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228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Orta Doğu Teknik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E13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FA54" w14:textId="75645030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75 veya eşdeğer IELTS puanına</w:t>
            </w:r>
            <w:r w:rsidR="0021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sahip olmak</w:t>
            </w:r>
          </w:p>
        </w:tc>
      </w:tr>
      <w:tr w:rsidR="00F757FA" w:rsidRPr="00F757FA" w14:paraId="52AC7113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986B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2A42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3016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230062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786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Yıldız Teknik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30E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E31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72 ve üzeri puana veya eşdeğer IELTS puanına sahip olmak</w:t>
            </w:r>
          </w:p>
        </w:tc>
      </w:tr>
      <w:tr w:rsidR="00F757FA" w:rsidRPr="00F757FA" w14:paraId="32420A87" w14:textId="77777777" w:rsidTr="00F757FA">
        <w:trPr>
          <w:trHeight w:val="63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B494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4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60F7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Kimya Mühendisliği Pr. (İngilizce)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BD59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230063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BC1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Üniversitesi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F0D6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0EF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84 ve üzeri puana veya eşdeğer IELTS puanına sahip olmak</w:t>
            </w:r>
          </w:p>
        </w:tc>
      </w:tr>
      <w:tr w:rsidR="00F757FA" w:rsidRPr="00F757FA" w14:paraId="428F8768" w14:textId="77777777" w:rsidTr="00F757FA">
        <w:trPr>
          <w:trHeight w:val="25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AB86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04B3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4421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230064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A21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Boğaziçi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5E9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765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TOEFL IBT 79 (veya IELTS Akademik </w:t>
            </w:r>
            <w:proofErr w:type="gram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6.5</w:t>
            </w:r>
            <w:proofErr w:type="gram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Akademik Yazma Bölümü 6.5) ve SAT 1450 puanına sahip olmak ("Math" testinde 800 üzerinden en az 640 puan, "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Math"ve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"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Evidence-Based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Reading 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Writting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" testlerinde 1600 üzerinden en az 1450 toplam puan) </w:t>
            </w:r>
          </w:p>
        </w:tc>
      </w:tr>
      <w:tr w:rsidR="00F757FA" w:rsidRPr="00F757FA" w14:paraId="6E65427C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A6E6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A6C8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CA88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230065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C7A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Gazi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426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845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79 ve üzeri puana veya eşdeğer IELTS puanına sahip olmak</w:t>
            </w:r>
          </w:p>
        </w:tc>
      </w:tr>
      <w:tr w:rsidR="00F757FA" w:rsidRPr="00F757FA" w14:paraId="7BD8B270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4833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990E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6D78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230066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6AF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Hacettepe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2FF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2E0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85 ve üzeri puana veya eşdeğer IELTS puanına sahip olmak</w:t>
            </w:r>
          </w:p>
        </w:tc>
      </w:tr>
      <w:tr w:rsidR="00F757FA" w:rsidRPr="00F757FA" w14:paraId="3DCD81C0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26D5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9B02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59D9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230067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D4F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İzmir Yüksek Teknoloji Enstitüsü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E5D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225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84 ve üzeri puana veya eşdeğer IELTS puanına sahip olmak</w:t>
            </w:r>
          </w:p>
        </w:tc>
      </w:tr>
      <w:tr w:rsidR="00F757FA" w:rsidRPr="00F757FA" w14:paraId="62108DA9" w14:textId="77777777" w:rsidTr="004A647A">
        <w:trPr>
          <w:trHeight w:val="654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7740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BE44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2B31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230068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E7D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Orta Doğu Teknik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0D2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ABBF" w14:textId="246541CB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75 veya eşdeğer IELTS puanına sahip olmak</w:t>
            </w:r>
          </w:p>
        </w:tc>
      </w:tr>
      <w:tr w:rsidR="00F757FA" w:rsidRPr="00F757FA" w14:paraId="13A45202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76CF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C91D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5825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230069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4D0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Yıldız Teknik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A0E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5302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72 ve üzeri puana veya eşdeğer IELTS puanına sahip olmak</w:t>
            </w:r>
          </w:p>
        </w:tc>
      </w:tr>
      <w:tr w:rsidR="00F757FA" w:rsidRPr="00F757FA" w14:paraId="4CFF7309" w14:textId="77777777" w:rsidTr="00F757FA">
        <w:trPr>
          <w:trHeight w:val="252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DF69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16</w:t>
            </w:r>
          </w:p>
        </w:tc>
        <w:tc>
          <w:tcPr>
            <w:tcW w:w="4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79F7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 Mühendisliği (İngilizce)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C2C3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230070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780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Boğaziçi Üniversitesi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6493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4DA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TOEFL IBT 79 (veya IELTS Akademik </w:t>
            </w:r>
            <w:proofErr w:type="gram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6.5</w:t>
            </w:r>
            <w:proofErr w:type="gram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Akademik Yazma Bölümü 6.5) ve SAT 1450 puanına sahip olmak ("Math" testinde 800 üzerinden en az 640 puan, "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Math"ve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"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Evidence-Based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Reading 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Writting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" testlerinde 1600 üzerinden en az 1450 toplam puan) </w:t>
            </w:r>
          </w:p>
        </w:tc>
      </w:tr>
      <w:tr w:rsidR="00F757FA" w:rsidRPr="00F757FA" w14:paraId="38AFE13F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CF8E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5D7E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FAC2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230071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BAA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Gazi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216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82D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79 ve üzeri puana veya eşdeğer IELTS puanına sahip olmak</w:t>
            </w:r>
          </w:p>
        </w:tc>
      </w:tr>
      <w:tr w:rsidR="00F757FA" w:rsidRPr="00F757FA" w14:paraId="640E80A5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10CB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2DF0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72CD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230072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F92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Hacettepe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A02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584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85 ve üzeri puana veya eşdeğer IELTS puanına sahip olmak</w:t>
            </w:r>
          </w:p>
        </w:tc>
      </w:tr>
      <w:tr w:rsidR="00F757FA" w:rsidRPr="00F757FA" w14:paraId="278B1A14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A268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45C7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F1CA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230073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7A7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İzmir Yüksek Teknoloji Enstitüsü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2E4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333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84 ve üzeri puana veya eşdeğer IELTS puanına sahip olmak</w:t>
            </w:r>
          </w:p>
        </w:tc>
      </w:tr>
      <w:tr w:rsidR="00F757FA" w:rsidRPr="00F757FA" w14:paraId="41587D57" w14:textId="77777777" w:rsidTr="00F757FA">
        <w:trPr>
          <w:trHeight w:val="94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43B3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0B7E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C340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230074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603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Koç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026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52B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80 veya eşdeğer IELTS puanına ve SAT 1300 ve üzeri puana sahip olmak</w:t>
            </w:r>
          </w:p>
        </w:tc>
      </w:tr>
      <w:tr w:rsidR="00F757FA" w:rsidRPr="00F757FA" w14:paraId="28DA58FA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D4F4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7BE2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7439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230075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B18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Marmara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8DF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20C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79 ve üzeri puana veya eşdeğer IELTS puanına sahip olmak</w:t>
            </w:r>
          </w:p>
        </w:tc>
      </w:tr>
      <w:tr w:rsidR="00F757FA" w:rsidRPr="00F757FA" w14:paraId="480A4A72" w14:textId="77777777" w:rsidTr="00F757FA">
        <w:trPr>
          <w:trHeight w:val="94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4361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B6D2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C9AE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230076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FC9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Orta Doğu Teknik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FC2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84AA" w14:textId="5B99C211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75 veya eşdeğer IELTS puanına sahip olmak</w:t>
            </w:r>
          </w:p>
        </w:tc>
      </w:tr>
      <w:tr w:rsidR="00F757FA" w:rsidRPr="00F757FA" w14:paraId="4EFA58ED" w14:textId="77777777" w:rsidTr="00F757FA">
        <w:trPr>
          <w:trHeight w:val="252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C557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17</w:t>
            </w:r>
          </w:p>
        </w:tc>
        <w:tc>
          <w:tcPr>
            <w:tcW w:w="4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70D9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Matematik (İngilizce)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114A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230077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49A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Boğaziçi Üniversitesi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882B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BBE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TOEFL IBT 79 (veya IELTS Akademik </w:t>
            </w:r>
            <w:proofErr w:type="gram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6.5</w:t>
            </w:r>
            <w:proofErr w:type="gram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Akademik Yazma Bölümü 6.5) ve SAT 1400 puanına sahip olmak ("Math" testinde 800 üzerinden en az 680 puan, "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Math"ve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"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Evidence-Based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Reading 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Writting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" testlerinde 1600 üzerinden en az 1400 toplam puan) </w:t>
            </w:r>
          </w:p>
        </w:tc>
      </w:tr>
      <w:tr w:rsidR="00F757FA" w:rsidRPr="00F757FA" w14:paraId="6C590FAE" w14:textId="77777777" w:rsidTr="00F757FA">
        <w:trPr>
          <w:trHeight w:val="94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2503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D33B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C6C6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230078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599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İhsan Doğramacı Bilkent Üniversitesi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EB60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87B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87 ve üzeri puana sahip olmak ve SAT Matematik 740 ve Okuma 650 skorlarına sahip olmak</w:t>
            </w:r>
          </w:p>
        </w:tc>
      </w:tr>
      <w:tr w:rsidR="00F757FA" w:rsidRPr="00F757FA" w14:paraId="4F84F44E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B79C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A982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3052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230079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8D2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İzmir Yüksek Teknoloji Enstitüsü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244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C0B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84 ve üzeri puana veya eşdeğer IELTS puanına sahip olmak</w:t>
            </w:r>
          </w:p>
        </w:tc>
      </w:tr>
      <w:tr w:rsidR="00F757FA" w:rsidRPr="00F757FA" w14:paraId="43F7A437" w14:textId="77777777" w:rsidTr="00F06835">
        <w:trPr>
          <w:trHeight w:val="6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426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9631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B5B0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230080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E13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Orta Doğu Teknik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421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517B" w14:textId="34B6DE4B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75 veya eşdeğer IELTS puanına sahip olmak</w:t>
            </w:r>
          </w:p>
        </w:tc>
      </w:tr>
      <w:tr w:rsidR="00F757FA" w:rsidRPr="00F757FA" w14:paraId="5C216229" w14:textId="77777777" w:rsidTr="00F757FA">
        <w:trPr>
          <w:trHeight w:val="94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3A53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6745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1861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230081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14D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Koç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0AA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3EA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80 veya eşdeğer IELTS puanına ve SAT 1260 ve üzeri puana sahip olmak</w:t>
            </w:r>
          </w:p>
        </w:tc>
      </w:tr>
      <w:tr w:rsidR="00F757FA" w:rsidRPr="00F757FA" w14:paraId="48C2869B" w14:textId="77777777" w:rsidTr="00F757FA">
        <w:trPr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A267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0549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Mekatronik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Mühendisliği Pr. (İngilizce)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A062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230082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816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Yıldız Teknik Üniversitesi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2AC8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21F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72 ve üzeri puana veya eşdeğer IELTS puanına sahip olmak</w:t>
            </w:r>
          </w:p>
        </w:tc>
      </w:tr>
      <w:tr w:rsidR="00F757FA" w:rsidRPr="00F757FA" w14:paraId="03E110D5" w14:textId="77777777" w:rsidTr="00F757FA">
        <w:trPr>
          <w:trHeight w:val="63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BBC7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4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A879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Mimarlık Pr. (İngilizce)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E201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230083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151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İstanbul Teknik Üniversitesi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975C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6324" w14:textId="41CD37EC" w:rsidR="0021403F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65 ve üzeri puana veya eşdeğer IELTS puanına sahip olmak</w:t>
            </w:r>
          </w:p>
        </w:tc>
      </w:tr>
      <w:tr w:rsidR="00F757FA" w:rsidRPr="00F757FA" w14:paraId="0A0C4445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F6A0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4A18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CCF8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230084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30A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İzmir Yüksek Teknoloji Enstitüsü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E8C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0FE2" w14:textId="48B581D6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84 ve üzeri puana veya eşdeğer IELTS puanına</w:t>
            </w:r>
            <w:r w:rsidR="0021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sahip olmak</w:t>
            </w:r>
          </w:p>
        </w:tc>
      </w:tr>
      <w:tr w:rsidR="00F757FA" w:rsidRPr="00F757FA" w14:paraId="1A626230" w14:textId="77777777" w:rsidTr="00F757FA">
        <w:trPr>
          <w:trHeight w:val="94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3C58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D002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3ED8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230085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AF2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Orta Doğu Teknik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087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BDFC" w14:textId="6AE8E515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75 veya eşdeğer IELTS puanına sahip olmak</w:t>
            </w:r>
          </w:p>
        </w:tc>
      </w:tr>
      <w:tr w:rsidR="00F757FA" w:rsidRPr="00F757FA" w14:paraId="2BF01B00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D85A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D5D0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2EC3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230086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B86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Yıldız Teknik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C8F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D13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72 ve üzeri puana veya eşdeğer IELTS puanına sahip olmak</w:t>
            </w:r>
          </w:p>
        </w:tc>
      </w:tr>
      <w:tr w:rsidR="00F757FA" w:rsidRPr="00F757FA" w14:paraId="5654F1E5" w14:textId="77777777" w:rsidTr="00F757FA">
        <w:trPr>
          <w:trHeight w:val="94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97C2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4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AF44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Moleküler Biyoloji ve Genetik Pr. (İngilizce)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899C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230087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119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İhsan Doğramacı Bilkent Üniversitesi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19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C917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87 ve üzeri puana sahip olmak ve SAT Matematik 780 ve Okuma 680 skorlarına sahip olmak</w:t>
            </w:r>
          </w:p>
        </w:tc>
      </w:tr>
      <w:tr w:rsidR="00F757FA" w:rsidRPr="00F757FA" w14:paraId="2DBFA14E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0C79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6C1A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FC6B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230088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3DF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İstanbul Medeniyet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C1F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90F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79 ve üzeri puana veya eşdeğer IELTS puanına sahip olmak</w:t>
            </w:r>
          </w:p>
        </w:tc>
      </w:tr>
      <w:tr w:rsidR="00F757FA" w:rsidRPr="00F757FA" w14:paraId="2C384F91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BFDE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7AB0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1DC4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230089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AE5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İzmir Yüksek Teknoloji Enstitüsü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F3A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3D4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84 ve üzeri puana veya eşdeğer IELTS puanına sahip olmak</w:t>
            </w:r>
          </w:p>
        </w:tc>
      </w:tr>
      <w:tr w:rsidR="00F757FA" w:rsidRPr="00F757FA" w14:paraId="722157F0" w14:textId="77777777" w:rsidTr="00F757FA">
        <w:trPr>
          <w:trHeight w:val="94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13CC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6571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0126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230090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F42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Koç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7FC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9A7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80 veya eşdeğer IELTS puanına ve SAT 1260 ve üzeri puana sahip olmak</w:t>
            </w:r>
          </w:p>
        </w:tc>
      </w:tr>
      <w:tr w:rsidR="00F757FA" w:rsidRPr="00F757FA" w14:paraId="71AC2C1D" w14:textId="77777777" w:rsidTr="00536FC2">
        <w:trPr>
          <w:trHeight w:val="854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77F7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0AFC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0338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230091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5A9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Orta Doğu Teknik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B46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E9E7" w14:textId="0AF57CF4" w:rsidR="0021403F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75 veya eşdeğer IELTS puanına sahip olmak</w:t>
            </w:r>
          </w:p>
        </w:tc>
      </w:tr>
      <w:tr w:rsidR="00F757FA" w:rsidRPr="00F757FA" w14:paraId="040FCE9E" w14:textId="77777777" w:rsidTr="00F757FA">
        <w:trPr>
          <w:trHeight w:val="63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55A2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4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26DB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Psikoloji Pr. (İngilizce)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74E6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230092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977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Sosyal Bilimler Üniversitesi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5AAC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3E2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84 ve üzeri puana veya eşdeğer IELTS puanına sahip olmak</w:t>
            </w:r>
          </w:p>
        </w:tc>
      </w:tr>
      <w:tr w:rsidR="00F757FA" w:rsidRPr="00F757FA" w14:paraId="70B9C628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6327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A68A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9B46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230093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B1E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Yıldırım Beyazıt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02D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E6D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79 ve üzeri puana veya eşdeğer IELTS puanına sahip olmak</w:t>
            </w:r>
          </w:p>
        </w:tc>
      </w:tr>
      <w:tr w:rsidR="00F757FA" w:rsidRPr="00F757FA" w14:paraId="25C0791E" w14:textId="77777777" w:rsidTr="00F757FA">
        <w:trPr>
          <w:trHeight w:val="12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D6A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DC01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32BD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230094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4F7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İhsan Doğramacı Bilkent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0A5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15A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87 ve üzeri puana veya eşdeğer IELTS puanına sahip olmak ve SAT Matematik 740 ve Okuma 690 skorlarına sahip olmak</w:t>
            </w:r>
          </w:p>
        </w:tc>
      </w:tr>
      <w:tr w:rsidR="00F757FA" w:rsidRPr="00F757FA" w14:paraId="16D643AF" w14:textId="77777777" w:rsidTr="00F757FA">
        <w:trPr>
          <w:trHeight w:val="94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3386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6E23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3C6E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230095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1E8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Koç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0CD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3CA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80 ve üzeri puana veya eşdeğer IELTS puanına sahip olmak ve SAT en az 1200 puana sahip olmak</w:t>
            </w:r>
          </w:p>
        </w:tc>
      </w:tr>
      <w:tr w:rsidR="00F757FA" w:rsidRPr="00F757FA" w14:paraId="59215285" w14:textId="77777777" w:rsidTr="00F757FA">
        <w:trPr>
          <w:trHeight w:val="31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5DD4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4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4BE8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Radyo, Televizyon ve Sinema Pr.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DE78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230096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7D9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Hacı Bayram Veli Üniversitesi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7F3F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68E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45377263" w14:textId="77777777" w:rsidTr="00F757FA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78D0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630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B5DE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230097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C85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580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7EC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25609C1A" w14:textId="77777777" w:rsidTr="00F757FA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C19C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6C58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E5C4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230098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6C5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Ege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415A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C11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604F826E" w14:textId="77777777" w:rsidTr="00F757FA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1631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44F4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981B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230099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35E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İstanbul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912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46A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7E1AD7C7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BA94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9D12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70A7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230100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B78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Marmara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398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7DF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72 ve üzeri puana veya eşdeğer IELTS puanına sahip olmak</w:t>
            </w:r>
          </w:p>
        </w:tc>
      </w:tr>
      <w:tr w:rsidR="00F757FA" w:rsidRPr="00F757FA" w14:paraId="358A1A5C" w14:textId="77777777" w:rsidTr="00F757FA">
        <w:trPr>
          <w:trHeight w:val="63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E613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4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5F9D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Sosyoloji Pr. (İngilizce)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D56A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230101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130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Sosyal Bilimler Üniversitesi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02DB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37D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84 ve üzeri puana veya eşdeğer IELTS puanına sahip olmak</w:t>
            </w:r>
          </w:p>
        </w:tc>
      </w:tr>
      <w:tr w:rsidR="00F757FA" w:rsidRPr="00F757FA" w14:paraId="0F37D47F" w14:textId="77777777" w:rsidTr="00F757FA">
        <w:trPr>
          <w:trHeight w:val="252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1FA7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16B4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A0A0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230102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D55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Boğaziçi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714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D9A6" w14:textId="77777777" w:rsid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TOEFL IBT 79 (veya IELTS Akademik </w:t>
            </w:r>
            <w:proofErr w:type="gram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6.5</w:t>
            </w:r>
            <w:proofErr w:type="gram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Akademik Yazma Bölümü 6.5) ve SAT 1400 puanına sahip olmak ("Math" testinde 800 üzerinden en az 680 puan, "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Math"ve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"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Evidence-Based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Reading 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Writting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" testlerinde 1600 üzerinden en az 1400 toplam puan) </w:t>
            </w:r>
          </w:p>
          <w:p w14:paraId="2DE89DD2" w14:textId="77777777" w:rsidR="00536FC2" w:rsidRDefault="00536FC2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320F4787" w14:textId="77777777" w:rsidR="00536FC2" w:rsidRPr="00F757FA" w:rsidRDefault="00536FC2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F757FA" w:rsidRPr="00F757FA" w14:paraId="1CA5DA7B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FC66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C4FF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8C44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230103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03F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Marmara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F86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163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72 ve üzeri puana veya eşdeğer IELTS puanına sahip olmak</w:t>
            </w:r>
          </w:p>
        </w:tc>
      </w:tr>
      <w:tr w:rsidR="00F757FA" w:rsidRPr="00F757FA" w14:paraId="46CCCA89" w14:textId="77777777" w:rsidTr="00536FC2">
        <w:trPr>
          <w:trHeight w:val="719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B516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E1F5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981C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230104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50E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Orta Doğu Teknik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628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4F6C" w14:textId="236798D0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75 veya eşdeğer IELTS puanına sahip olmak</w:t>
            </w:r>
          </w:p>
        </w:tc>
      </w:tr>
      <w:tr w:rsidR="00F757FA" w:rsidRPr="00F757FA" w14:paraId="0216D621" w14:textId="77777777" w:rsidTr="00F757FA">
        <w:trPr>
          <w:trHeight w:val="94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2BD9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113B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371C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230105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DD6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Koç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778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B3E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80 ve üzeri puana veya eşdeğer IELTS puanına sahip olmak ve SAT en az 1200 puana sahip olmak</w:t>
            </w:r>
          </w:p>
        </w:tc>
      </w:tr>
      <w:tr w:rsidR="00F757FA" w:rsidRPr="00F757FA" w14:paraId="1C0ECA1F" w14:textId="77777777" w:rsidTr="00F757FA">
        <w:trPr>
          <w:trHeight w:val="63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6103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4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7A24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Tıp Pr. (İngilizce)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8B60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230106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A29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Üniversitesi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387B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794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84 ve üzeri puana veya eşdeğer IELTS puanına sahip olmak</w:t>
            </w:r>
          </w:p>
        </w:tc>
      </w:tr>
      <w:tr w:rsidR="00F757FA" w:rsidRPr="00F757FA" w14:paraId="41DE6AA3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CC56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CE3F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70BF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230107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061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Yıldırım Beyazıt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446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BEB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79 ve üzeri puana veya eşdeğer IELTS puanına sahip olmak</w:t>
            </w:r>
          </w:p>
        </w:tc>
      </w:tr>
      <w:tr w:rsidR="00F757FA" w:rsidRPr="00F757FA" w14:paraId="70823AE7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BCF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8249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2679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230108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A83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Gazi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B11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A83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79 ve üzeri puana veya eşdeğer IELTS puanına sahip olmak</w:t>
            </w:r>
          </w:p>
        </w:tc>
      </w:tr>
      <w:tr w:rsidR="00F757FA" w:rsidRPr="00F757FA" w14:paraId="54682D39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AAE3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B8A5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20B0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230109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E2E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Hacettepe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293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EBC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85 ve üzeri puana veya eşdeğer IELTS puanına sahip olmak</w:t>
            </w:r>
          </w:p>
        </w:tc>
      </w:tr>
      <w:tr w:rsidR="00F757FA" w:rsidRPr="00F757FA" w14:paraId="4DC4ED35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BCE2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198D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8F85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230110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DC5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İstanbul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25E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44D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72 ve üzeri puana veya eşdeğer IELTS puanına sahip olmak</w:t>
            </w:r>
          </w:p>
        </w:tc>
      </w:tr>
      <w:tr w:rsidR="00F757FA" w:rsidRPr="00F757FA" w14:paraId="53400BF6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CE2D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6609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5393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230111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1C9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İstanbul Üniversitesi - Cerrahpaşa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E10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4DD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72 ve üzeri puana veya eşdeğer IELTS puanına sahip olmak</w:t>
            </w:r>
          </w:p>
        </w:tc>
      </w:tr>
      <w:tr w:rsidR="00F757FA" w:rsidRPr="00F757FA" w14:paraId="324717F0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7CFA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734F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6050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230112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B79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Marmara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6C6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6C4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72 ve üzeri puana veya eşdeğer IELTS puanına sahip olmak</w:t>
            </w:r>
          </w:p>
        </w:tc>
      </w:tr>
      <w:tr w:rsidR="00F757FA" w:rsidRPr="00F757FA" w14:paraId="27988D02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E249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F470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5645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230113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6B8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Ondokuz</w:t>
            </w:r>
            <w:proofErr w:type="spell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Mayıs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31C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4BF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72 ve üzeri puana veya eşdeğer IELTS puanına sahip olmak</w:t>
            </w:r>
          </w:p>
        </w:tc>
      </w:tr>
      <w:tr w:rsidR="00F757FA" w:rsidRPr="00F757FA" w14:paraId="2947A47B" w14:textId="77777777" w:rsidTr="00F757FA">
        <w:trPr>
          <w:trHeight w:val="31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5680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4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3EFF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Tıp Pr.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95F3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230114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78E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Üniversitesi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DF82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2A8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080D3A59" w14:textId="77777777" w:rsidTr="00F757FA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DC1D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2806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5F03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230115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B20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Yıldırım Beyazıt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C2B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7A5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3C459B5F" w14:textId="77777777" w:rsidTr="00F757FA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425C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9F4A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38EF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230116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097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Dokuz Eylül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99A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CA6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43CBCE03" w14:textId="77777777" w:rsidTr="00F757FA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6701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60CD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B8E6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230117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535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Ege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910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20D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66035B7D" w14:textId="77777777" w:rsidTr="00F757FA">
        <w:trPr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2BFE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A67C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Veteriner Pr. (İngilizce)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BC96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230118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A2A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Üniversitesi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CA8A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034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85 ve üzeri puana veya eşdeğer IELTS puanına sahip olmak</w:t>
            </w:r>
          </w:p>
        </w:tc>
      </w:tr>
      <w:tr w:rsidR="00F757FA" w:rsidRPr="00F757FA" w14:paraId="738716AF" w14:textId="77777777" w:rsidTr="00F757FA">
        <w:trPr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C54B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A3E4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Yapay </w:t>
            </w:r>
            <w:proofErr w:type="gram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Zeka</w:t>
            </w:r>
            <w:proofErr w:type="gram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Mühendisliği Pr. (İngilizce)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2CE9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230119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9A4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Hacettepe Üniversitesi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28AC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460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85 ve üzeri puana veya eşdeğer IELTS puanına sahip olmak</w:t>
            </w:r>
          </w:p>
        </w:tc>
      </w:tr>
      <w:tr w:rsidR="00F757FA" w:rsidRPr="00F757FA" w14:paraId="2655D34D" w14:textId="77777777" w:rsidTr="00F757FA">
        <w:trPr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299E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578F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Yapay </w:t>
            </w:r>
            <w:proofErr w:type="gram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Zeka</w:t>
            </w:r>
            <w:proofErr w:type="gram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Veri Mühendisliği Pr. (İngilizce)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D587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230120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67F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İstanbul Teknik Üniversitesi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88D5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05A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65 ve üzeri puana veya eşdeğer IELTS puanına sahip olmak</w:t>
            </w:r>
          </w:p>
        </w:tc>
      </w:tr>
      <w:tr w:rsidR="00F757FA" w:rsidRPr="00F757FA" w14:paraId="43A8CFAB" w14:textId="77777777" w:rsidTr="00F757FA">
        <w:trPr>
          <w:trHeight w:val="63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FF93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4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72A1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Yazılım Mühendisliği Pr. (İngilizce-Türkçe)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8E96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230121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F35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Ankara Yıldırım Beyazıt Üniversitesi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8107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ED7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79 ve üzeri puana veya eşdeğer IELTS puanına sahip olmak</w:t>
            </w:r>
          </w:p>
        </w:tc>
      </w:tr>
      <w:tr w:rsidR="00F757FA" w:rsidRPr="00F757FA" w14:paraId="19DB7C5D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3A53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7185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5D49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230122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878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Erciyes Üniversitesi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D687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D16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84 ve üzeri puana veya eşdeğer IELTS puanına sahip olmak</w:t>
            </w:r>
          </w:p>
        </w:tc>
      </w:tr>
      <w:tr w:rsidR="00F757FA" w:rsidRPr="00F757FA" w14:paraId="2DD4209B" w14:textId="77777777" w:rsidTr="00F757FA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EB48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FA5F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93D4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230123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EE1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Muğla Sıtkı Koçman Üniversitesi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3D3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B57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TOEFL IBT 72 ve üzeri puana veya eşdeğer IELTS puanına sahip olmak</w:t>
            </w:r>
          </w:p>
        </w:tc>
      </w:tr>
      <w:tr w:rsidR="00F757FA" w:rsidRPr="00F757FA" w14:paraId="2D03CB22" w14:textId="77777777" w:rsidTr="00F757FA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39A8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BD3B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961B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230124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4AF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Üniversitesi (Türkçe)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F38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422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43E158E7" w14:textId="77777777" w:rsidTr="00F757FA">
        <w:trPr>
          <w:trHeight w:val="31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AAD3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4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2177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Zootekni Pr.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B0A5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230125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585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Üniversitesi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2C57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C45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0B019F63" w14:textId="77777777" w:rsidTr="00F757FA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C6AF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03F6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0D31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230126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ED6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Ege Üniversitesi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C276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299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2B3F24AB" w14:textId="77777777" w:rsidTr="00F757FA">
        <w:trPr>
          <w:trHeight w:val="315"/>
        </w:trPr>
        <w:tc>
          <w:tcPr>
            <w:tcW w:w="10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5368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B0B3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766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14:paraId="306E8246" w14:textId="77777777" w:rsidR="00A03FCB" w:rsidRDefault="00A03FCB" w:rsidP="00B431E0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  <w:sectPr w:rsidR="00A03FCB" w:rsidSect="00A03FCB">
          <w:pgSz w:w="16838" w:h="11906" w:orient="landscape"/>
          <w:pgMar w:top="1418" w:right="851" w:bottom="1418" w:left="992" w:header="709" w:footer="709" w:gutter="0"/>
          <w:cols w:space="708"/>
          <w:docGrid w:linePitch="360"/>
        </w:sectPr>
      </w:pPr>
    </w:p>
    <w:tbl>
      <w:tblPr>
        <w:tblW w:w="153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4100"/>
        <w:gridCol w:w="1200"/>
        <w:gridCol w:w="5013"/>
        <w:gridCol w:w="1810"/>
        <w:gridCol w:w="2777"/>
      </w:tblGrid>
      <w:tr w:rsidR="00F757FA" w:rsidRPr="00F757FA" w14:paraId="337A6ADD" w14:textId="77777777" w:rsidTr="00F757FA">
        <w:trPr>
          <w:trHeight w:val="1065"/>
        </w:trPr>
        <w:tc>
          <w:tcPr>
            <w:tcW w:w="153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7C37" w14:textId="77777777" w:rsidR="00F757FA" w:rsidRPr="00F757FA" w:rsidRDefault="00F757FA" w:rsidP="00F7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20"/>
            </w:tblGrid>
            <w:tr w:rsidR="00F757FA" w:rsidRPr="00F757FA" w14:paraId="38D94FD8" w14:textId="77777777">
              <w:trPr>
                <w:trHeight w:val="1065"/>
                <w:tblCellSpacing w:w="0" w:type="dxa"/>
              </w:trPr>
              <w:tc>
                <w:tcPr>
                  <w:tcW w:w="15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121A15" w14:textId="77777777" w:rsidR="00F757FA" w:rsidRDefault="00F757FA" w:rsidP="00F75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bookmarkStart w:id="1" w:name="RANGE!A1:F55"/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77696" behindDoc="0" locked="0" layoutInCell="1" allowOverlap="1" wp14:anchorId="36EFBA09" wp14:editId="25C0C376">
                        <wp:simplePos x="0" y="0"/>
                        <wp:positionH relativeFrom="column">
                          <wp:posOffset>377190</wp:posOffset>
                        </wp:positionH>
                        <wp:positionV relativeFrom="paragraph">
                          <wp:posOffset>29210</wp:posOffset>
                        </wp:positionV>
                        <wp:extent cx="990600" cy="514350"/>
                        <wp:effectExtent l="0" t="0" r="0" b="0"/>
                        <wp:wrapNone/>
                        <wp:docPr id="28" name="Resim 28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Resim 2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13"/>
                                <a:stretch/>
                              </pic:blipFill>
                              <pic:spPr>
                                <a:xfrm>
                                  <a:off x="0" y="0"/>
                                  <a:ext cx="990600" cy="51435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78720" behindDoc="0" locked="0" layoutInCell="1" allowOverlap="1" wp14:anchorId="6F1757B0" wp14:editId="6D8BE243">
                        <wp:simplePos x="0" y="0"/>
                        <wp:positionH relativeFrom="column">
                          <wp:posOffset>8428355</wp:posOffset>
                        </wp:positionH>
                        <wp:positionV relativeFrom="paragraph">
                          <wp:posOffset>81915</wp:posOffset>
                        </wp:positionV>
                        <wp:extent cx="981075" cy="504825"/>
                        <wp:effectExtent l="0" t="0" r="9525" b="9525"/>
                        <wp:wrapNone/>
                        <wp:docPr id="27" name="Resim 2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sim 2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            </a:ext>
                                  </a:extLst>
                                </pic:cNvPr>
                                <pic:cNvPicPr/>
                              </pic:nvPicPr>
                              <pic:blipFill>
                                <a:blip r:embed="rId13"/>
                                <a:stretch/>
                              </pic:blipFill>
                              <pic:spPr>
                                <a:xfrm>
                                  <a:off x="0" y="0"/>
                                  <a:ext cx="981075" cy="504825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2E7F51C6" w14:textId="7C30B11A" w:rsidR="00F757FA" w:rsidRDefault="006163B8" w:rsidP="00F75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YTB-YÖ</w:t>
                  </w:r>
                  <w:r w:rsidR="00F757FA" w:rsidRPr="00F757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 xml:space="preserve">DİD İşbirliği Protokolü Kapsamında Kullanılmak Üzere </w:t>
                  </w:r>
                </w:p>
                <w:p w14:paraId="6570F0F8" w14:textId="77777777" w:rsidR="00F757FA" w:rsidRPr="00F757FA" w:rsidRDefault="00F757FA" w:rsidP="00F75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F757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Belirlenen Yerleştirme Bursu Kontenjan ve Tercih Listeleri</w:t>
                  </w:r>
                  <w:bookmarkEnd w:id="1"/>
                </w:p>
              </w:tc>
            </w:tr>
          </w:tbl>
          <w:p w14:paraId="03D8E94A" w14:textId="77777777" w:rsidR="00F757FA" w:rsidRPr="00F757FA" w:rsidRDefault="00F757FA" w:rsidP="00F75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F757FA" w:rsidRPr="00F757FA" w14:paraId="344D0416" w14:textId="77777777" w:rsidTr="00F757FA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75DA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16AB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PROGRAM ADI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7C4E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 KODU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A28B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ÜNİVERSİTE ADI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58AE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KONTENJAN SAYISI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EF2B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DİL ve GRE/SAT PUANI</w:t>
            </w:r>
          </w:p>
        </w:tc>
      </w:tr>
      <w:tr w:rsidR="00F757FA" w:rsidRPr="00F757FA" w14:paraId="2EBE8E6F" w14:textId="77777777" w:rsidTr="00F757F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9411" w14:textId="77777777" w:rsidR="00F757FA" w:rsidRPr="00F757FA" w:rsidRDefault="00F757FA" w:rsidP="00F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130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Acil Yardım ve Afet Yönetimi Pr.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34D4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231001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819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ARTVİN ÇORUH ÜNİVERSİTESİ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FF6D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F1B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26042AD6" w14:textId="77777777" w:rsidTr="00F757FA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F33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935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754E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231002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FF1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ÇANAKKALE ONSEKİZ MART ÜNİVERSİTESİ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5C3D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F3C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1E045D76" w14:textId="77777777" w:rsidTr="00F757FA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171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259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40A9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231003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8AA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SAĞLIK BİLİMLERİ ÜNİVERSİTESİ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015A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2C0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0E92AFDD" w14:textId="77777777" w:rsidTr="00F757FA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40B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DBC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6FCF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231004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1E1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SELÇUK ÜNİVERSİTESİ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9DDB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31C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622ED34D" w14:textId="77777777" w:rsidTr="00F757F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66B6" w14:textId="77777777" w:rsidR="00F757FA" w:rsidRPr="00F757FA" w:rsidRDefault="00F757FA" w:rsidP="00F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0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1B2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Astronomi ve Uzay Bilimleri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6224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231005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B0A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ÜNİVERSİTESİ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E67D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3D1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1DD85FBE" w14:textId="77777777" w:rsidTr="00F757FA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6D2E6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9A01C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1441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231006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C1F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ERCİYES ÜNİVERSİTESİ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236EC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DC4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127B15BD" w14:textId="77777777" w:rsidTr="00F757FA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CE99" w14:textId="77777777" w:rsidR="00F757FA" w:rsidRPr="00F757FA" w:rsidRDefault="00F757FA" w:rsidP="00F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7D8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Bahçe Bitkileri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80FF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231007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AD3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AKDENİZ ÜNİVERSİTESİ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3869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C48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59F649CF" w14:textId="77777777" w:rsidTr="00F757FA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DB64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46614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2C46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231008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203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2C7C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2F9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0D025F29" w14:textId="77777777" w:rsidTr="00F757FA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A6C8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A176B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385F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231009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66D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ATATÜRK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4D14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467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48ECF1AD" w14:textId="77777777" w:rsidTr="00F757FA">
        <w:trPr>
          <w:trHeight w:val="6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95B2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FA949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4C1D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231010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D70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AYDIN ADNAN MENDERES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1C0BB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8C8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3B3BFDEE" w14:textId="77777777" w:rsidTr="00F757FA">
        <w:trPr>
          <w:trHeight w:val="6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0584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46B0B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6D64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231011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7A6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BOLU ABANT İZZET BAYSAL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97C2E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A03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44EB8851" w14:textId="77777777" w:rsidTr="00F757FA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96F0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7511A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BAD1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231012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BAC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BURSA ULUDAĞ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13DF0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B42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3A4E43FB" w14:textId="77777777" w:rsidTr="00F757FA">
        <w:trPr>
          <w:trHeight w:val="6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D970F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CF1F3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CA34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231013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358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ÇANAKKALE ONSEKİZ MART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194C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6A5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5373DB60" w14:textId="77777777" w:rsidTr="00F757FA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92D7F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74DCA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C10B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231014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9CA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ÇUKUROVA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2CFA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DB1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3CA75ECD" w14:textId="77777777" w:rsidTr="00F757FA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3C4A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CC94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B8D6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231015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BB3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ERCİYES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680B4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CA1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02F2B001" w14:textId="77777777" w:rsidTr="00F757FA">
        <w:trPr>
          <w:trHeight w:val="6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ECB50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E92C6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20A7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231016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4BF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ESKİŞEHİR OSMANGAZİ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A6C78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779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0328D302" w14:textId="77777777" w:rsidTr="00F757FA">
        <w:trPr>
          <w:trHeight w:val="6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6C92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702FF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1FAC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231017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CB4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ISPARTA UYGULAMALI BİLİMLER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8E025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893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3B952BC0" w14:textId="77777777" w:rsidTr="00F757FA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33A6E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6C81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A824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231018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571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KOCAELİ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335B2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F2B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0BE711C2" w14:textId="77777777" w:rsidTr="00F757FA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BC335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0ACBE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20D5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231019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6E2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ONDOKUZ MAYIS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53F7C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569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5ACACA3A" w14:textId="77777777" w:rsidTr="00F757FA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A0F67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1C663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E34F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231020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53E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ORDU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825E5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395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126B5FD1" w14:textId="77777777" w:rsidTr="00F757FA">
        <w:trPr>
          <w:trHeight w:val="6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BCEF4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35742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D151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231021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EAA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SAKARYA UYGULAMALI BİLİMLER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E63B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C1C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6E111003" w14:textId="77777777" w:rsidTr="00F757FA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478B1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B0247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94CF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231022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A4E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SELÇUK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A651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48F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348338C0" w14:textId="77777777" w:rsidTr="00F757FA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37D5" w14:textId="77777777" w:rsidR="00F757FA" w:rsidRPr="00F757FA" w:rsidRDefault="00F757FA" w:rsidP="00F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99D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 ve Belge Yönetimi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383B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231023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08D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ÜNİVERSİTESİ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54E1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077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60AB7482" w14:textId="77777777" w:rsidTr="00F757FA">
        <w:trPr>
          <w:trHeight w:val="6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4FEA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9616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4F28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231024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7C9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YILDIRIM BEYAZIT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F46A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A10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1E8A2398" w14:textId="77777777" w:rsidTr="00F757FA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1949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D436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F618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231025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DB5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ATATÜRK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2BCF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706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4BC5A386" w14:textId="77777777" w:rsidTr="00F757FA">
        <w:trPr>
          <w:trHeight w:val="6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4419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4AFE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AC75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231026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AF1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İSTANBUL MEDENİYET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1D93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6F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032FA6FC" w14:textId="77777777" w:rsidTr="00F757FA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F228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C362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A7D4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231027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16D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İSTANBUL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A04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4C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3A4DA19D" w14:textId="77777777" w:rsidTr="00F757FA">
        <w:trPr>
          <w:trHeight w:val="6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5BB6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4596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D195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231028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231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İZMİR </w:t>
            </w:r>
            <w:proofErr w:type="gram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KATİP</w:t>
            </w:r>
            <w:proofErr w:type="gramEnd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ÇELEBİ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4EB4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4A0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5A5983F5" w14:textId="77777777" w:rsidTr="00F757FA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DE60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EFDF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37D5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231029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B71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MARMARA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745C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5A2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295DDF0F" w14:textId="77777777" w:rsidTr="00F757F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2166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264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Ergoterapi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BADF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231030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D16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HACETTEPE ÜNİVERSİTESİ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644F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FE0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1A30B68C" w14:textId="77777777" w:rsidTr="00F757FA">
        <w:trPr>
          <w:trHeight w:val="55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02B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E0A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5843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231031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C3E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SAĞLIK BİLİMLERİ ÜNİVERSİTESİ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814C4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5E9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7F21D8B9" w14:textId="77777777" w:rsidTr="00F757F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E97B" w14:textId="77777777" w:rsidR="00F757FA" w:rsidRPr="00F757FA" w:rsidRDefault="00F757FA" w:rsidP="00F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0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FE9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Gastronomi ve Mutfak Sanatları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61DD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231032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482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AKDENİZ ÜNİVERSİTESİ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FD73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F33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73F60780" w14:textId="77777777" w:rsidTr="00F757FA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843D8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3A05F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BF79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231033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656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ANADOLU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7E6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FD6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32D415F9" w14:textId="77777777" w:rsidTr="00F757FA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8AAF9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7EF18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67F6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231034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30B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BOLU ABANT İZZET BAYSAL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C3D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C84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54B4E88C" w14:textId="77777777" w:rsidTr="00F757FA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BC48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903FE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0D62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231035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61D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ÇANAKKALE ONSEKİZ MART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24A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348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5D3D14B5" w14:textId="77777777" w:rsidTr="00F757FA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4A23F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52A42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5BD0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231036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06C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ESKİŞEHİR OSMANGAZİ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5CA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54A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40C726F7" w14:textId="77777777" w:rsidTr="00F757FA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04AA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4BEB6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1A31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231037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B2D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GAZİANTEP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21F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147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11A26982" w14:textId="77777777" w:rsidTr="00F757FA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2EAB9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8D1B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0C81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231038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A57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İSTANBUL MEDENİYET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1EE5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032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07AC93C0" w14:textId="77777777" w:rsidTr="00F757FA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64E6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E9DB3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CAF6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231039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3FB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NECMETTİN ERBAKAN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558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F42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0B96ABF6" w14:textId="77777777" w:rsidTr="00F757FA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ACF1D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C6645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A0B9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231040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A36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SELÇUK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E01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8A2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71DB7C11" w14:textId="77777777" w:rsidTr="00F757FA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B786" w14:textId="77777777" w:rsidR="00F757FA" w:rsidRPr="00F757FA" w:rsidRDefault="00F757FA" w:rsidP="00F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65E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Gıda Mühendisliği Pr.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7B43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231041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879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BURSA ULUDAĞ ÜNİVERSİTESİ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916E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F4F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1FC1E70D" w14:textId="77777777" w:rsidTr="00F757FA">
        <w:trPr>
          <w:trHeight w:val="6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33931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9D7C1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6FCD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231042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BF1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ESKİŞEHİR OSMANGAZİ ÜNİVERSİTESİ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701B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CB7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0A2462D3" w14:textId="77777777" w:rsidTr="00F757FA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C9A34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88E40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E4A4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231043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4A5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HACETTEPE ÜNİVERSİTESİ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0882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21D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3932D045" w14:textId="77777777" w:rsidTr="00F757FA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FE0F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9632E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AE14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231044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F20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ONDOKUZ MAYIS ÜNİVERSİTESİ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802A8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DAA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1D6BD0B1" w14:textId="77777777" w:rsidTr="00F757FA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C938" w14:textId="77777777" w:rsidR="00F757FA" w:rsidRPr="00F757FA" w:rsidRDefault="00F757FA" w:rsidP="00F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679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Kültür Varlıklarını Koruma ve Onarım Pr.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34F8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231045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E68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İSTANBUL ÜNİVERSİTESİ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FB6B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0AD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33D462F2" w14:textId="77777777" w:rsidTr="00F757FA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1C4F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EB13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6C1E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231046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783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PAMUKKALE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53438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2C3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3EBDC1F3" w14:textId="77777777" w:rsidTr="00F417BF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A86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1CF34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84E6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231047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40A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YILDIZ TEKNİK ÜNİVERSİTESİ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16ED8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8B1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068812BA" w14:textId="77777777" w:rsidTr="00F417BF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58A7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BC3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 Ürünleri Mühendisliği Pr.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35C8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231048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2A47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ANKARA ÜNİVERSİTESİ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997F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5D5A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0F32865B" w14:textId="77777777" w:rsidTr="00F757FA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128F" w14:textId="77777777" w:rsidR="00F757FA" w:rsidRPr="00F757FA" w:rsidRDefault="00F757FA" w:rsidP="00F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B92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Turizm İşletmeciliği Pr.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4E9B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231049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5072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ANADOLU ÜNİVERSİTESİ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1D55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2064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79450B52" w14:textId="77777777" w:rsidTr="00F757FA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9055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F6C06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CE3D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231050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CC81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BOLU ABANT İZZET BAYSAL ÜNİVERSİTESİ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D629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A3CF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06532706" w14:textId="77777777" w:rsidTr="00F757FA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041C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9167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8CAB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231051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6EFC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DOKUZ EYLÜL ÜNİVERSİTESİ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9A4E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B06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6B67FB42" w14:textId="77777777" w:rsidTr="00F757FA">
        <w:trPr>
          <w:trHeight w:val="31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CC3FB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53D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43C3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231052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810E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İSTANBUL ÜNİVERSİTESİ</w:t>
            </w:r>
          </w:p>
        </w:tc>
        <w:tc>
          <w:tcPr>
            <w:tcW w:w="1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8E189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0A60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F757FA" w:rsidRPr="00F757FA" w14:paraId="40C3B494" w14:textId="77777777" w:rsidTr="00F757FA">
        <w:trPr>
          <w:trHeight w:val="315"/>
        </w:trPr>
        <w:tc>
          <w:tcPr>
            <w:tcW w:w="10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F12E2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Genel Toplam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1DFA" w14:textId="77777777" w:rsidR="00F757FA" w:rsidRPr="00F757FA" w:rsidRDefault="00F757FA" w:rsidP="00F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CA4D" w14:textId="77777777" w:rsidR="00F757FA" w:rsidRPr="00F757FA" w:rsidRDefault="00F757FA" w:rsidP="00F75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7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14:paraId="2EF36BFB" w14:textId="77777777" w:rsidR="0003354B" w:rsidRPr="00A37AA9" w:rsidRDefault="0003354B" w:rsidP="009623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3354B" w:rsidRPr="00A37AA9" w:rsidSect="00A03FCB">
      <w:pgSz w:w="16838" w:h="11906" w:orient="landscape"/>
      <w:pgMar w:top="1418" w:right="851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0F5BA" w14:textId="77777777" w:rsidR="00F31DAD" w:rsidRDefault="00F31DAD" w:rsidP="00031E49">
      <w:pPr>
        <w:spacing w:after="0" w:line="240" w:lineRule="auto"/>
      </w:pPr>
      <w:r>
        <w:separator/>
      </w:r>
    </w:p>
  </w:endnote>
  <w:endnote w:type="continuationSeparator" w:id="0">
    <w:p w14:paraId="0FF8F881" w14:textId="77777777" w:rsidR="00F31DAD" w:rsidRDefault="00F31DAD" w:rsidP="0003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1DA63" w14:textId="77777777" w:rsidR="00F31DAD" w:rsidRDefault="00F31DAD" w:rsidP="00031E49">
      <w:pPr>
        <w:spacing w:after="0" w:line="240" w:lineRule="auto"/>
      </w:pPr>
      <w:r>
        <w:separator/>
      </w:r>
    </w:p>
  </w:footnote>
  <w:footnote w:type="continuationSeparator" w:id="0">
    <w:p w14:paraId="38D92A08" w14:textId="77777777" w:rsidR="00F31DAD" w:rsidRDefault="00F31DAD" w:rsidP="00031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BEB"/>
    <w:multiLevelType w:val="hybridMultilevel"/>
    <w:tmpl w:val="424A9BF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5453D"/>
    <w:multiLevelType w:val="hybridMultilevel"/>
    <w:tmpl w:val="CE16C66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92E1E"/>
    <w:multiLevelType w:val="hybridMultilevel"/>
    <w:tmpl w:val="CF964D6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02992"/>
    <w:multiLevelType w:val="hybridMultilevel"/>
    <w:tmpl w:val="06403BF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72BE5"/>
    <w:multiLevelType w:val="hybridMultilevel"/>
    <w:tmpl w:val="36C47256"/>
    <w:lvl w:ilvl="0" w:tplc="BD6ECC48">
      <w:start w:val="8"/>
      <w:numFmt w:val="decimal"/>
      <w:lvlText w:val="%1."/>
      <w:lvlJc w:val="left"/>
      <w:pPr>
        <w:ind w:left="646" w:hanging="231"/>
      </w:pPr>
      <w:rPr>
        <w:rFonts w:ascii="Arial" w:eastAsia="Arial" w:hAnsi="Arial" w:cs="Arial" w:hint="default"/>
        <w:b/>
        <w:bCs/>
        <w:spacing w:val="0"/>
        <w:w w:val="93"/>
        <w:sz w:val="26"/>
        <w:szCs w:val="26"/>
        <w:lang w:val="tr-TR" w:eastAsia="en-US" w:bidi="ar-SA"/>
      </w:rPr>
    </w:lvl>
    <w:lvl w:ilvl="1" w:tplc="88DCF96A">
      <w:start w:val="1"/>
      <w:numFmt w:val="decimal"/>
      <w:lvlText w:val="%2."/>
      <w:lvlJc w:val="left"/>
      <w:pPr>
        <w:ind w:left="1136" w:hanging="360"/>
      </w:pPr>
      <w:rPr>
        <w:rFonts w:ascii="Microsoft Sans Serif" w:eastAsia="Microsoft Sans Serif" w:hAnsi="Microsoft Sans Serif" w:cs="Microsoft Sans Serif" w:hint="default"/>
        <w:spacing w:val="-1"/>
        <w:w w:val="94"/>
        <w:sz w:val="28"/>
        <w:szCs w:val="28"/>
        <w:lang w:val="tr-TR" w:eastAsia="en-US" w:bidi="ar-SA"/>
      </w:rPr>
    </w:lvl>
    <w:lvl w:ilvl="2" w:tplc="E8FA63C6">
      <w:numFmt w:val="bullet"/>
      <w:lvlText w:val="•"/>
      <w:lvlJc w:val="left"/>
      <w:pPr>
        <w:ind w:left="2088" w:hanging="360"/>
      </w:pPr>
      <w:rPr>
        <w:lang w:val="tr-TR" w:eastAsia="en-US" w:bidi="ar-SA"/>
      </w:rPr>
    </w:lvl>
    <w:lvl w:ilvl="3" w:tplc="375AEE86">
      <w:numFmt w:val="bullet"/>
      <w:lvlText w:val="•"/>
      <w:lvlJc w:val="left"/>
      <w:pPr>
        <w:ind w:left="3037" w:hanging="360"/>
      </w:pPr>
      <w:rPr>
        <w:lang w:val="tr-TR" w:eastAsia="en-US" w:bidi="ar-SA"/>
      </w:rPr>
    </w:lvl>
    <w:lvl w:ilvl="4" w:tplc="1E04CA36">
      <w:numFmt w:val="bullet"/>
      <w:lvlText w:val="•"/>
      <w:lvlJc w:val="left"/>
      <w:pPr>
        <w:ind w:left="3986" w:hanging="360"/>
      </w:pPr>
      <w:rPr>
        <w:lang w:val="tr-TR" w:eastAsia="en-US" w:bidi="ar-SA"/>
      </w:rPr>
    </w:lvl>
    <w:lvl w:ilvl="5" w:tplc="F27AF4C2">
      <w:numFmt w:val="bullet"/>
      <w:lvlText w:val="•"/>
      <w:lvlJc w:val="left"/>
      <w:pPr>
        <w:ind w:left="4935" w:hanging="360"/>
      </w:pPr>
      <w:rPr>
        <w:lang w:val="tr-TR" w:eastAsia="en-US" w:bidi="ar-SA"/>
      </w:rPr>
    </w:lvl>
    <w:lvl w:ilvl="6" w:tplc="6F101EC8">
      <w:numFmt w:val="bullet"/>
      <w:lvlText w:val="•"/>
      <w:lvlJc w:val="left"/>
      <w:pPr>
        <w:ind w:left="5884" w:hanging="360"/>
      </w:pPr>
      <w:rPr>
        <w:lang w:val="tr-TR" w:eastAsia="en-US" w:bidi="ar-SA"/>
      </w:rPr>
    </w:lvl>
    <w:lvl w:ilvl="7" w:tplc="383E09D2">
      <w:numFmt w:val="bullet"/>
      <w:lvlText w:val="•"/>
      <w:lvlJc w:val="left"/>
      <w:pPr>
        <w:ind w:left="6832" w:hanging="360"/>
      </w:pPr>
      <w:rPr>
        <w:lang w:val="tr-TR" w:eastAsia="en-US" w:bidi="ar-SA"/>
      </w:rPr>
    </w:lvl>
    <w:lvl w:ilvl="8" w:tplc="260E4D90">
      <w:numFmt w:val="bullet"/>
      <w:lvlText w:val="•"/>
      <w:lvlJc w:val="left"/>
      <w:pPr>
        <w:ind w:left="7781" w:hanging="360"/>
      </w:pPr>
      <w:rPr>
        <w:lang w:val="tr-TR" w:eastAsia="en-US" w:bidi="ar-SA"/>
      </w:rPr>
    </w:lvl>
  </w:abstractNum>
  <w:abstractNum w:abstractNumId="5">
    <w:nsid w:val="263C1308"/>
    <w:multiLevelType w:val="multilevel"/>
    <w:tmpl w:val="98FA4A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54B8C"/>
    <w:multiLevelType w:val="hybridMultilevel"/>
    <w:tmpl w:val="5EAE9F5C"/>
    <w:lvl w:ilvl="0" w:tplc="FDECF2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F149B"/>
    <w:multiLevelType w:val="hybridMultilevel"/>
    <w:tmpl w:val="D7265BCE"/>
    <w:lvl w:ilvl="0" w:tplc="5DC49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30251"/>
    <w:multiLevelType w:val="hybridMultilevel"/>
    <w:tmpl w:val="2F26276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80B5B"/>
    <w:multiLevelType w:val="hybridMultilevel"/>
    <w:tmpl w:val="457E868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24889"/>
    <w:multiLevelType w:val="hybridMultilevel"/>
    <w:tmpl w:val="C818D3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15C71"/>
    <w:multiLevelType w:val="multilevel"/>
    <w:tmpl w:val="57EC6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016A4"/>
    <w:multiLevelType w:val="multilevel"/>
    <w:tmpl w:val="A74A4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0660D7"/>
    <w:multiLevelType w:val="hybridMultilevel"/>
    <w:tmpl w:val="1CF6553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76B43"/>
    <w:multiLevelType w:val="multilevel"/>
    <w:tmpl w:val="6F3A8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852539"/>
    <w:multiLevelType w:val="multilevel"/>
    <w:tmpl w:val="8B4A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13"/>
  </w:num>
  <w:num w:numId="11">
    <w:abstractNumId w:val="4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</w:num>
  <w:num w:numId="13">
    <w:abstractNumId w:val="14"/>
  </w:num>
  <w:num w:numId="14">
    <w:abstractNumId w:val="12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59"/>
    <w:rsid w:val="0002070A"/>
    <w:rsid w:val="00031E49"/>
    <w:rsid w:val="0003354B"/>
    <w:rsid w:val="00037BAC"/>
    <w:rsid w:val="00055AA7"/>
    <w:rsid w:val="000573DF"/>
    <w:rsid w:val="00137593"/>
    <w:rsid w:val="001447C2"/>
    <w:rsid w:val="00172EC4"/>
    <w:rsid w:val="001875BD"/>
    <w:rsid w:val="00193AE5"/>
    <w:rsid w:val="001953D4"/>
    <w:rsid w:val="001956C1"/>
    <w:rsid w:val="00195C12"/>
    <w:rsid w:val="001B7093"/>
    <w:rsid w:val="001D0B2C"/>
    <w:rsid w:val="001D3438"/>
    <w:rsid w:val="0021403F"/>
    <w:rsid w:val="0024260C"/>
    <w:rsid w:val="0025081D"/>
    <w:rsid w:val="00285EC3"/>
    <w:rsid w:val="002A7B09"/>
    <w:rsid w:val="002B0CBB"/>
    <w:rsid w:val="002B6BFD"/>
    <w:rsid w:val="002C4E0D"/>
    <w:rsid w:val="002F2862"/>
    <w:rsid w:val="00304438"/>
    <w:rsid w:val="00331BAC"/>
    <w:rsid w:val="00353993"/>
    <w:rsid w:val="00384DE6"/>
    <w:rsid w:val="003968B2"/>
    <w:rsid w:val="00397D2B"/>
    <w:rsid w:val="003D07EE"/>
    <w:rsid w:val="003E59C6"/>
    <w:rsid w:val="004A2BBD"/>
    <w:rsid w:val="004A647A"/>
    <w:rsid w:val="004F20D3"/>
    <w:rsid w:val="00536FC2"/>
    <w:rsid w:val="005601AB"/>
    <w:rsid w:val="005D7067"/>
    <w:rsid w:val="005E35EF"/>
    <w:rsid w:val="006163B8"/>
    <w:rsid w:val="00632F90"/>
    <w:rsid w:val="00686BE2"/>
    <w:rsid w:val="006B48EC"/>
    <w:rsid w:val="006B5FAA"/>
    <w:rsid w:val="006C541A"/>
    <w:rsid w:val="006D5646"/>
    <w:rsid w:val="006E1C29"/>
    <w:rsid w:val="007021FF"/>
    <w:rsid w:val="00751277"/>
    <w:rsid w:val="00773627"/>
    <w:rsid w:val="00775C04"/>
    <w:rsid w:val="007812CE"/>
    <w:rsid w:val="00787374"/>
    <w:rsid w:val="007A3DA7"/>
    <w:rsid w:val="007E7621"/>
    <w:rsid w:val="00804272"/>
    <w:rsid w:val="0085671F"/>
    <w:rsid w:val="0086584E"/>
    <w:rsid w:val="00867C20"/>
    <w:rsid w:val="00896910"/>
    <w:rsid w:val="00897D63"/>
    <w:rsid w:val="008B138C"/>
    <w:rsid w:val="008C030D"/>
    <w:rsid w:val="008C49CE"/>
    <w:rsid w:val="008D1449"/>
    <w:rsid w:val="00924767"/>
    <w:rsid w:val="009247B7"/>
    <w:rsid w:val="00937659"/>
    <w:rsid w:val="00950080"/>
    <w:rsid w:val="00951EAE"/>
    <w:rsid w:val="0095460C"/>
    <w:rsid w:val="00955653"/>
    <w:rsid w:val="0096239A"/>
    <w:rsid w:val="00982E66"/>
    <w:rsid w:val="0099704C"/>
    <w:rsid w:val="009C175A"/>
    <w:rsid w:val="009E254A"/>
    <w:rsid w:val="009F3524"/>
    <w:rsid w:val="009F6519"/>
    <w:rsid w:val="00A03FCB"/>
    <w:rsid w:val="00A37AA9"/>
    <w:rsid w:val="00A5116E"/>
    <w:rsid w:val="00A65A93"/>
    <w:rsid w:val="00A7027D"/>
    <w:rsid w:val="00AA658A"/>
    <w:rsid w:val="00B06A8C"/>
    <w:rsid w:val="00B36E00"/>
    <w:rsid w:val="00B431E0"/>
    <w:rsid w:val="00B4389C"/>
    <w:rsid w:val="00B65E17"/>
    <w:rsid w:val="00B76ABA"/>
    <w:rsid w:val="00B76AC6"/>
    <w:rsid w:val="00BA68E6"/>
    <w:rsid w:val="00BC58EC"/>
    <w:rsid w:val="00C658CC"/>
    <w:rsid w:val="00C92EFC"/>
    <w:rsid w:val="00CA3B2F"/>
    <w:rsid w:val="00CC372D"/>
    <w:rsid w:val="00CD30E3"/>
    <w:rsid w:val="00CF1C1C"/>
    <w:rsid w:val="00CF3E39"/>
    <w:rsid w:val="00CF5131"/>
    <w:rsid w:val="00CF59F9"/>
    <w:rsid w:val="00CF76CB"/>
    <w:rsid w:val="00D038D3"/>
    <w:rsid w:val="00D06DD9"/>
    <w:rsid w:val="00DC1E3D"/>
    <w:rsid w:val="00DD4923"/>
    <w:rsid w:val="00DF0164"/>
    <w:rsid w:val="00E05930"/>
    <w:rsid w:val="00E117A4"/>
    <w:rsid w:val="00E15B35"/>
    <w:rsid w:val="00E649AC"/>
    <w:rsid w:val="00E829B6"/>
    <w:rsid w:val="00F04AB7"/>
    <w:rsid w:val="00F06835"/>
    <w:rsid w:val="00F26B01"/>
    <w:rsid w:val="00F31DAD"/>
    <w:rsid w:val="00F345E8"/>
    <w:rsid w:val="00F417BF"/>
    <w:rsid w:val="00F757FA"/>
    <w:rsid w:val="00F82F18"/>
    <w:rsid w:val="00FA4320"/>
    <w:rsid w:val="00FE1458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D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A37AA9"/>
    <w:pPr>
      <w:widowControl w:val="0"/>
      <w:autoSpaceDE w:val="0"/>
      <w:autoSpaceDN w:val="0"/>
      <w:spacing w:before="2" w:after="0" w:line="240" w:lineRule="auto"/>
      <w:ind w:left="2530" w:right="2273"/>
      <w:outlineLvl w:val="0"/>
    </w:pPr>
    <w:rPr>
      <w:rFonts w:ascii="Arial" w:eastAsia="Arial" w:hAnsi="Arial" w:cs="Arial"/>
      <w:b/>
      <w:bCs/>
      <w:sz w:val="44"/>
      <w:szCs w:val="4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93765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1"/>
    <w:rsid w:val="00A37AA9"/>
    <w:rPr>
      <w:rFonts w:ascii="Arial" w:eastAsia="Arial" w:hAnsi="Arial" w:cs="Arial"/>
      <w:b/>
      <w:bCs/>
      <w:sz w:val="44"/>
      <w:szCs w:val="44"/>
    </w:rPr>
  </w:style>
  <w:style w:type="paragraph" w:styleId="GvdeMetni">
    <w:name w:val="Body Text"/>
    <w:basedOn w:val="Normal"/>
    <w:link w:val="GvdeMetniChar"/>
    <w:uiPriority w:val="1"/>
    <w:qFormat/>
    <w:rsid w:val="00A37AA9"/>
    <w:pPr>
      <w:widowControl w:val="0"/>
      <w:autoSpaceDE w:val="0"/>
      <w:autoSpaceDN w:val="0"/>
      <w:spacing w:after="0" w:line="240" w:lineRule="auto"/>
      <w:ind w:left="1136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7AA9"/>
    <w:rPr>
      <w:rFonts w:ascii="Microsoft Sans Serif" w:eastAsia="Microsoft Sans Serif" w:hAnsi="Microsoft Sans Serif" w:cs="Microsoft Sans Seri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AA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31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1E49"/>
  </w:style>
  <w:style w:type="paragraph" w:styleId="Altbilgi">
    <w:name w:val="footer"/>
    <w:basedOn w:val="Normal"/>
    <w:link w:val="AltbilgiChar"/>
    <w:uiPriority w:val="99"/>
    <w:unhideWhenUsed/>
    <w:rsid w:val="00031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1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A37AA9"/>
    <w:pPr>
      <w:widowControl w:val="0"/>
      <w:autoSpaceDE w:val="0"/>
      <w:autoSpaceDN w:val="0"/>
      <w:spacing w:before="2" w:after="0" w:line="240" w:lineRule="auto"/>
      <w:ind w:left="2530" w:right="2273"/>
      <w:outlineLvl w:val="0"/>
    </w:pPr>
    <w:rPr>
      <w:rFonts w:ascii="Arial" w:eastAsia="Arial" w:hAnsi="Arial" w:cs="Arial"/>
      <w:b/>
      <w:bCs/>
      <w:sz w:val="44"/>
      <w:szCs w:val="4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93765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1"/>
    <w:rsid w:val="00A37AA9"/>
    <w:rPr>
      <w:rFonts w:ascii="Arial" w:eastAsia="Arial" w:hAnsi="Arial" w:cs="Arial"/>
      <w:b/>
      <w:bCs/>
      <w:sz w:val="44"/>
      <w:szCs w:val="44"/>
    </w:rPr>
  </w:style>
  <w:style w:type="paragraph" w:styleId="GvdeMetni">
    <w:name w:val="Body Text"/>
    <w:basedOn w:val="Normal"/>
    <w:link w:val="GvdeMetniChar"/>
    <w:uiPriority w:val="1"/>
    <w:qFormat/>
    <w:rsid w:val="00A37AA9"/>
    <w:pPr>
      <w:widowControl w:val="0"/>
      <w:autoSpaceDE w:val="0"/>
      <w:autoSpaceDN w:val="0"/>
      <w:spacing w:after="0" w:line="240" w:lineRule="auto"/>
      <w:ind w:left="1136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7AA9"/>
    <w:rPr>
      <w:rFonts w:ascii="Microsoft Sans Serif" w:eastAsia="Microsoft Sans Serif" w:hAnsi="Microsoft Sans Serif" w:cs="Microsoft Sans Seri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AA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31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1E49"/>
  </w:style>
  <w:style w:type="paragraph" w:styleId="Altbilgi">
    <w:name w:val="footer"/>
    <w:basedOn w:val="Normal"/>
    <w:link w:val="AltbilgiChar"/>
    <w:uiPriority w:val="99"/>
    <w:unhideWhenUsed/>
    <w:rsid w:val="00031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1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1A1C-ADE1-4A7D-9F68-D7C34F58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26</Pages>
  <Words>4112</Words>
  <Characters>23442</Characters>
  <Application>Microsoft Office Word</Application>
  <DocSecurity>0</DocSecurity>
  <Lines>195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8</cp:revision>
  <cp:lastPrinted>2023-08-15T07:55:00Z</cp:lastPrinted>
  <dcterms:created xsi:type="dcterms:W3CDTF">2023-08-14T11:46:00Z</dcterms:created>
  <dcterms:modified xsi:type="dcterms:W3CDTF">2023-08-17T12:01:00Z</dcterms:modified>
</cp:coreProperties>
</file>