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4A90" w14:textId="085B2210" w:rsidR="00FA4209" w:rsidRDefault="00000000" w:rsidP="0030198D">
      <w:pPr>
        <w:ind w:left="6364"/>
        <w:rPr>
          <w:sz w:val="20"/>
        </w:rPr>
      </w:pPr>
      <w:r>
        <w:rPr>
          <w:noProof/>
          <w:sz w:val="20"/>
        </w:rPr>
        <w:drawing>
          <wp:inline distT="0" distB="0" distL="0" distR="0" wp14:anchorId="5424FD1B" wp14:editId="2A0ECB47">
            <wp:extent cx="1510293" cy="16370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93" cy="16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BDF42" w14:textId="77777777" w:rsidR="0030198D" w:rsidRPr="0030198D" w:rsidRDefault="0030198D" w:rsidP="0030198D">
      <w:pPr>
        <w:ind w:left="6364"/>
        <w:rPr>
          <w:sz w:val="20"/>
        </w:rPr>
      </w:pPr>
    </w:p>
    <w:p w14:paraId="736C67E7" w14:textId="77777777" w:rsidR="00FA4209" w:rsidRDefault="00000000">
      <w:pPr>
        <w:pStyle w:val="Balk1"/>
        <w:ind w:left="4454"/>
        <w:rPr>
          <w:rFonts w:ascii="Carlito" w:hAnsi="Carlito"/>
          <w:spacing w:val="-2"/>
          <w:w w:val="105"/>
        </w:rPr>
      </w:pPr>
      <w:bookmarkStart w:id="0" w:name="MİLLİ_EĞİTİM_BAKANLIĞI"/>
      <w:bookmarkEnd w:id="0"/>
      <w:r w:rsidRPr="0030198D">
        <w:rPr>
          <w:rFonts w:ascii="Carlito" w:hAnsi="Carlito"/>
          <w:w w:val="105"/>
        </w:rPr>
        <w:t>MİLLİ</w:t>
      </w:r>
      <w:r w:rsidRPr="0030198D">
        <w:rPr>
          <w:rFonts w:ascii="Carlito" w:hAnsi="Carlito"/>
          <w:spacing w:val="-14"/>
          <w:w w:val="105"/>
        </w:rPr>
        <w:t xml:space="preserve"> </w:t>
      </w:r>
      <w:r w:rsidRPr="0030198D">
        <w:rPr>
          <w:rFonts w:ascii="Carlito" w:hAnsi="Carlito"/>
          <w:w w:val="105"/>
        </w:rPr>
        <w:t>EĞİTİM</w:t>
      </w:r>
      <w:r w:rsidRPr="0030198D">
        <w:rPr>
          <w:rFonts w:ascii="Carlito" w:hAnsi="Carlito"/>
          <w:spacing w:val="-13"/>
          <w:w w:val="105"/>
        </w:rPr>
        <w:t xml:space="preserve"> </w:t>
      </w:r>
      <w:r w:rsidRPr="0030198D">
        <w:rPr>
          <w:rFonts w:ascii="Carlito" w:hAnsi="Carlito"/>
          <w:spacing w:val="-2"/>
          <w:w w:val="105"/>
        </w:rPr>
        <w:t>BAKANLIĞI</w:t>
      </w:r>
    </w:p>
    <w:p w14:paraId="58FC7562" w14:textId="77777777" w:rsidR="0030198D" w:rsidRDefault="0030198D">
      <w:pPr>
        <w:pStyle w:val="Balk1"/>
        <w:ind w:left="4454"/>
        <w:rPr>
          <w:rFonts w:ascii="Carlito" w:hAnsi="Carlito"/>
          <w:spacing w:val="-2"/>
          <w:w w:val="105"/>
        </w:rPr>
      </w:pPr>
    </w:p>
    <w:p w14:paraId="18FBA0F9" w14:textId="77777777" w:rsidR="0030198D" w:rsidRPr="0030198D" w:rsidRDefault="0030198D">
      <w:pPr>
        <w:pStyle w:val="Balk1"/>
        <w:ind w:left="4454"/>
        <w:rPr>
          <w:rFonts w:ascii="Carlito" w:hAnsi="Carlito"/>
        </w:rPr>
      </w:pPr>
    </w:p>
    <w:p w14:paraId="20DAF0D9" w14:textId="77777777" w:rsidR="00FA4209" w:rsidRPr="0030198D" w:rsidRDefault="00000000">
      <w:pPr>
        <w:pStyle w:val="GvdeMetni"/>
        <w:spacing w:before="170" w:line="333" w:lineRule="auto"/>
        <w:ind w:left="4437" w:right="4357"/>
        <w:jc w:val="center"/>
      </w:pPr>
      <w:r w:rsidRPr="0030198D">
        <w:rPr>
          <w:spacing w:val="-2"/>
        </w:rPr>
        <w:t>GENEL</w:t>
      </w:r>
      <w:r w:rsidRPr="0030198D">
        <w:rPr>
          <w:spacing w:val="-14"/>
        </w:rPr>
        <w:t xml:space="preserve"> </w:t>
      </w:r>
      <w:r w:rsidRPr="0030198D">
        <w:rPr>
          <w:spacing w:val="-2"/>
        </w:rPr>
        <w:t>ORTAÖĞRETİM</w:t>
      </w:r>
      <w:r w:rsidRPr="0030198D">
        <w:rPr>
          <w:spacing w:val="-15"/>
        </w:rPr>
        <w:t xml:space="preserve"> </w:t>
      </w:r>
      <w:r w:rsidRPr="0030198D">
        <w:rPr>
          <w:spacing w:val="-2"/>
        </w:rPr>
        <w:t>DAİRESİ</w:t>
      </w:r>
      <w:r w:rsidRPr="0030198D">
        <w:rPr>
          <w:spacing w:val="-16"/>
        </w:rPr>
        <w:t xml:space="preserve"> </w:t>
      </w:r>
      <w:r w:rsidRPr="0030198D">
        <w:rPr>
          <w:spacing w:val="-2"/>
        </w:rPr>
        <w:t xml:space="preserve">MÜDÜRLÜĞÜ </w:t>
      </w:r>
      <w:r w:rsidRPr="0030198D">
        <w:rPr>
          <w:spacing w:val="-6"/>
        </w:rPr>
        <w:t>VE</w:t>
      </w:r>
    </w:p>
    <w:p w14:paraId="0A5665EA" w14:textId="77777777" w:rsidR="00FA4209" w:rsidRPr="0030198D" w:rsidRDefault="00000000">
      <w:pPr>
        <w:pStyle w:val="GvdeMetni"/>
        <w:spacing w:line="389" w:lineRule="exact"/>
        <w:ind w:left="77"/>
        <w:jc w:val="center"/>
      </w:pPr>
      <w:r w:rsidRPr="0030198D">
        <w:rPr>
          <w:spacing w:val="-2"/>
        </w:rPr>
        <w:t>MESLEKİ</w:t>
      </w:r>
      <w:r w:rsidRPr="0030198D">
        <w:rPr>
          <w:spacing w:val="-16"/>
        </w:rPr>
        <w:t xml:space="preserve"> </w:t>
      </w:r>
      <w:r w:rsidRPr="0030198D">
        <w:rPr>
          <w:spacing w:val="-2"/>
        </w:rPr>
        <w:t>TEKNİK</w:t>
      </w:r>
      <w:r w:rsidRPr="0030198D">
        <w:rPr>
          <w:spacing w:val="-9"/>
        </w:rPr>
        <w:t xml:space="preserve"> </w:t>
      </w:r>
      <w:r w:rsidRPr="0030198D">
        <w:rPr>
          <w:spacing w:val="-2"/>
        </w:rPr>
        <w:t>ÖĞRETİM</w:t>
      </w:r>
      <w:r w:rsidRPr="0030198D">
        <w:rPr>
          <w:spacing w:val="-7"/>
        </w:rPr>
        <w:t xml:space="preserve"> </w:t>
      </w:r>
      <w:r w:rsidRPr="0030198D">
        <w:rPr>
          <w:spacing w:val="-2"/>
        </w:rPr>
        <w:t>DAİRESİ</w:t>
      </w:r>
      <w:r w:rsidRPr="0030198D">
        <w:rPr>
          <w:spacing w:val="-4"/>
        </w:rPr>
        <w:t xml:space="preserve"> </w:t>
      </w:r>
      <w:r w:rsidRPr="0030198D">
        <w:rPr>
          <w:spacing w:val="-2"/>
        </w:rPr>
        <w:t>MÜDÜRLÜĞÜ</w:t>
      </w:r>
    </w:p>
    <w:p w14:paraId="2F907483" w14:textId="77777777" w:rsidR="00FA4209" w:rsidRPr="0030198D" w:rsidRDefault="00FA4209">
      <w:pPr>
        <w:pStyle w:val="GvdeMetni"/>
        <w:spacing w:before="342"/>
      </w:pPr>
    </w:p>
    <w:p w14:paraId="53D28966" w14:textId="2DE98F89" w:rsidR="00FA4209" w:rsidRPr="0030198D" w:rsidRDefault="00000000">
      <w:pPr>
        <w:pStyle w:val="Balk1"/>
        <w:rPr>
          <w:rFonts w:ascii="Carlito" w:hAnsi="Carlito"/>
        </w:rPr>
      </w:pPr>
      <w:bookmarkStart w:id="1" w:name="2024-2025_ÖĞRETİM_YILI_MÜDÜR"/>
      <w:bookmarkEnd w:id="1"/>
      <w:r w:rsidRPr="0030198D">
        <w:rPr>
          <w:rFonts w:ascii="Carlito" w:hAnsi="Carlito"/>
        </w:rPr>
        <w:t>2024-2025</w:t>
      </w:r>
      <w:r w:rsidRPr="0030198D">
        <w:rPr>
          <w:rFonts w:ascii="Carlito" w:hAnsi="Carlito"/>
          <w:spacing w:val="-4"/>
        </w:rPr>
        <w:t xml:space="preserve"> </w:t>
      </w:r>
      <w:r w:rsidRPr="0030198D">
        <w:rPr>
          <w:rFonts w:ascii="Carlito" w:hAnsi="Carlito"/>
        </w:rPr>
        <w:t>ÖĞRETİM</w:t>
      </w:r>
      <w:r w:rsidRPr="0030198D">
        <w:rPr>
          <w:rFonts w:ascii="Carlito" w:hAnsi="Carlito"/>
          <w:spacing w:val="-1"/>
        </w:rPr>
        <w:t xml:space="preserve"> </w:t>
      </w:r>
      <w:r w:rsidRPr="0030198D">
        <w:rPr>
          <w:rFonts w:ascii="Carlito" w:hAnsi="Carlito"/>
        </w:rPr>
        <w:t>YILI</w:t>
      </w:r>
      <w:r w:rsidRPr="0030198D">
        <w:rPr>
          <w:rFonts w:ascii="Carlito" w:hAnsi="Carlito"/>
          <w:spacing w:val="-8"/>
        </w:rPr>
        <w:t xml:space="preserve"> </w:t>
      </w:r>
      <w:r w:rsidRPr="0030198D">
        <w:rPr>
          <w:rFonts w:ascii="Carlito" w:hAnsi="Carlito"/>
          <w:spacing w:val="-4"/>
        </w:rPr>
        <w:t>MÜDÜR</w:t>
      </w:r>
      <w:r w:rsidR="0030198D" w:rsidRPr="0030198D">
        <w:rPr>
          <w:rFonts w:ascii="Carlito" w:hAnsi="Carlito"/>
          <w:spacing w:val="-4"/>
        </w:rPr>
        <w:t xml:space="preserve"> &amp; MÜDÜR MUAVİNİ</w:t>
      </w:r>
    </w:p>
    <w:p w14:paraId="4EEDF6A7" w14:textId="77777777" w:rsidR="00FA4209" w:rsidRPr="0030198D" w:rsidRDefault="00000000">
      <w:pPr>
        <w:pStyle w:val="GvdeMetni"/>
        <w:spacing w:before="190"/>
        <w:ind w:left="4445" w:right="4357"/>
        <w:jc w:val="center"/>
      </w:pPr>
      <w:r w:rsidRPr="0030198D">
        <w:rPr>
          <w:color w:val="800000"/>
          <w:spacing w:val="-2"/>
        </w:rPr>
        <w:t>YER</w:t>
      </w:r>
      <w:r w:rsidRPr="0030198D">
        <w:rPr>
          <w:color w:val="800000"/>
          <w:spacing w:val="-12"/>
        </w:rPr>
        <w:t xml:space="preserve"> </w:t>
      </w:r>
      <w:r w:rsidRPr="0030198D">
        <w:rPr>
          <w:color w:val="800000"/>
          <w:spacing w:val="-2"/>
        </w:rPr>
        <w:t>DEĞİŞTİRME</w:t>
      </w:r>
      <w:r w:rsidRPr="0030198D">
        <w:rPr>
          <w:color w:val="800000"/>
          <w:spacing w:val="-6"/>
        </w:rPr>
        <w:t xml:space="preserve"> </w:t>
      </w:r>
      <w:r w:rsidRPr="0030198D">
        <w:rPr>
          <w:color w:val="800000"/>
          <w:spacing w:val="-2"/>
        </w:rPr>
        <w:t>BEKLEME</w:t>
      </w:r>
      <w:r w:rsidRPr="0030198D">
        <w:rPr>
          <w:color w:val="800000"/>
          <w:spacing w:val="-5"/>
        </w:rPr>
        <w:t xml:space="preserve"> </w:t>
      </w:r>
      <w:r w:rsidRPr="0030198D">
        <w:rPr>
          <w:color w:val="800000"/>
          <w:spacing w:val="-2"/>
        </w:rPr>
        <w:t>LİSTESİ</w:t>
      </w:r>
    </w:p>
    <w:p w14:paraId="55DCC598" w14:textId="77777777" w:rsidR="00FA4209" w:rsidRDefault="00FA4209">
      <w:pPr>
        <w:jc w:val="center"/>
      </w:pPr>
    </w:p>
    <w:p w14:paraId="240FF6BA" w14:textId="77777777" w:rsidR="0030198D" w:rsidRDefault="0030198D">
      <w:pPr>
        <w:jc w:val="center"/>
      </w:pPr>
    </w:p>
    <w:p w14:paraId="23B294CA" w14:textId="77777777" w:rsidR="0030198D" w:rsidRDefault="0030198D">
      <w:pPr>
        <w:jc w:val="center"/>
      </w:pPr>
    </w:p>
    <w:p w14:paraId="1A1C5464" w14:textId="0536BAC9" w:rsidR="0030198D" w:rsidRDefault="0030198D">
      <w:pPr>
        <w:jc w:val="center"/>
        <w:sectPr w:rsidR="0030198D">
          <w:type w:val="continuous"/>
          <w:pgSz w:w="16850" w:h="11920" w:orient="landscape"/>
          <w:pgMar w:top="1060" w:right="980" w:bottom="280" w:left="900" w:header="708" w:footer="708" w:gutter="0"/>
          <w:cols w:space="708"/>
        </w:sectPr>
      </w:pPr>
      <w:r>
        <w:rPr>
          <w:rFonts w:ascii="Carlito" w:hAnsi="Carlito"/>
          <w:spacing w:val="-4"/>
          <w:sz w:val="32"/>
          <w:szCs w:val="32"/>
        </w:rPr>
        <w:t>2</w:t>
      </w:r>
      <w:r w:rsidR="00552292">
        <w:rPr>
          <w:rFonts w:ascii="Carlito" w:hAnsi="Carlito"/>
          <w:spacing w:val="-4"/>
          <w:sz w:val="32"/>
          <w:szCs w:val="32"/>
        </w:rPr>
        <w:t>9</w:t>
      </w:r>
      <w:r>
        <w:rPr>
          <w:rFonts w:ascii="Carlito" w:hAnsi="Carlito"/>
          <w:spacing w:val="-4"/>
          <w:sz w:val="32"/>
          <w:szCs w:val="32"/>
        </w:rPr>
        <w:t>/01/2025</w:t>
      </w: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73"/>
        <w:gridCol w:w="1022"/>
        <w:gridCol w:w="1021"/>
        <w:gridCol w:w="1026"/>
        <w:gridCol w:w="1021"/>
        <w:gridCol w:w="1021"/>
        <w:gridCol w:w="1022"/>
        <w:gridCol w:w="1027"/>
        <w:gridCol w:w="1022"/>
        <w:gridCol w:w="1018"/>
        <w:gridCol w:w="1027"/>
      </w:tblGrid>
      <w:tr w:rsidR="00FA4209" w14:paraId="49C17F59" w14:textId="77777777">
        <w:trPr>
          <w:trHeight w:val="181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4BDE2D23" w14:textId="77777777" w:rsidR="00FA4209" w:rsidRDefault="00000000">
            <w:pPr>
              <w:pStyle w:val="TableParagraph"/>
              <w:spacing w:line="162" w:lineRule="exact"/>
              <w:ind w:left="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lastRenderedPageBreak/>
              <w:t>MÜDÜR</w:t>
            </w:r>
          </w:p>
        </w:tc>
        <w:tc>
          <w:tcPr>
            <w:tcW w:w="6137" w:type="dxa"/>
            <w:gridSpan w:val="6"/>
            <w:shd w:val="clear" w:color="auto" w:fill="EBEBEB"/>
          </w:tcPr>
          <w:p w14:paraId="25766305" w14:textId="77777777" w:rsidR="00FA4209" w:rsidRDefault="00000000"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LEFKOŞA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1CD144FA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1F3F4C94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5A699C0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2093F00B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666CA99D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71B3E12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33228C02" w14:textId="77777777">
        <w:trPr>
          <w:trHeight w:val="561"/>
        </w:trPr>
        <w:tc>
          <w:tcPr>
            <w:tcW w:w="1882" w:type="dxa"/>
          </w:tcPr>
          <w:p w14:paraId="234FDA1A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Erdoğan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Kıvanç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Keskindağ</w:t>
            </w:r>
          </w:p>
        </w:tc>
        <w:tc>
          <w:tcPr>
            <w:tcW w:w="393" w:type="dxa"/>
          </w:tcPr>
          <w:p w14:paraId="496EE286" w14:textId="77777777" w:rsidR="00FA4209" w:rsidRDefault="00000000">
            <w:pPr>
              <w:pStyle w:val="TableParagraph"/>
              <w:spacing w:before="177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3DF508AB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16.02.1995</w:t>
            </w:r>
          </w:p>
          <w:p w14:paraId="7C5A67BA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334A4215" w14:textId="77777777" w:rsidR="00FA4209" w:rsidRDefault="00000000">
            <w:pPr>
              <w:pStyle w:val="TableParagraph"/>
              <w:spacing w:before="1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42D5EEAE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OÖML</w:t>
            </w:r>
          </w:p>
        </w:tc>
        <w:tc>
          <w:tcPr>
            <w:tcW w:w="1022" w:type="dxa"/>
          </w:tcPr>
          <w:p w14:paraId="243254E4" w14:textId="77777777" w:rsidR="00FA4209" w:rsidRDefault="00000000">
            <w:pPr>
              <w:pStyle w:val="TableParagraph"/>
              <w:spacing w:before="182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BEAL1</w:t>
            </w:r>
          </w:p>
        </w:tc>
        <w:tc>
          <w:tcPr>
            <w:tcW w:w="1021" w:type="dxa"/>
          </w:tcPr>
          <w:p w14:paraId="39EF73D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14:paraId="323BBDB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38EB1C8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2EB2669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D15CEB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8A8675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F90A60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3B3D5FD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3C91742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F2EC9BC" w14:textId="77777777">
        <w:trPr>
          <w:trHeight w:val="556"/>
        </w:trPr>
        <w:tc>
          <w:tcPr>
            <w:tcW w:w="1882" w:type="dxa"/>
          </w:tcPr>
          <w:p w14:paraId="4F620244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Eğitmen</w:t>
            </w:r>
          </w:p>
        </w:tc>
        <w:tc>
          <w:tcPr>
            <w:tcW w:w="393" w:type="dxa"/>
          </w:tcPr>
          <w:p w14:paraId="7DFDC6DD" w14:textId="77777777" w:rsidR="00FA4209" w:rsidRDefault="00000000">
            <w:pPr>
              <w:pStyle w:val="TableParagraph"/>
              <w:spacing w:before="172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0BC2F62A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18.09.1995</w:t>
            </w:r>
          </w:p>
          <w:p w14:paraId="516A4FB2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76804078" w14:textId="77777777" w:rsidR="00FA4209" w:rsidRDefault="00000000">
            <w:pPr>
              <w:pStyle w:val="TableParagraph"/>
              <w:spacing w:before="8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31362F82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ELM</w:t>
            </w:r>
          </w:p>
        </w:tc>
        <w:tc>
          <w:tcPr>
            <w:tcW w:w="1022" w:type="dxa"/>
          </w:tcPr>
          <w:p w14:paraId="06C96812" w14:textId="77777777" w:rsidR="00FA4209" w:rsidRDefault="00000000">
            <w:pPr>
              <w:pStyle w:val="TableParagraph"/>
              <w:spacing w:before="176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BEAL1</w:t>
            </w:r>
          </w:p>
        </w:tc>
        <w:tc>
          <w:tcPr>
            <w:tcW w:w="1021" w:type="dxa"/>
          </w:tcPr>
          <w:p w14:paraId="77AA25D8" w14:textId="77777777" w:rsidR="00FA4209" w:rsidRDefault="00000000">
            <w:pPr>
              <w:pStyle w:val="TableParagraph"/>
              <w:spacing w:before="176"/>
              <w:ind w:left="5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20TFL1</w:t>
            </w:r>
          </w:p>
        </w:tc>
        <w:tc>
          <w:tcPr>
            <w:tcW w:w="1026" w:type="dxa"/>
          </w:tcPr>
          <w:p w14:paraId="557ACF3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636C8C0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5643FB7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91232A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A2D521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57B3CD2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27D2D20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DCFFD2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3936ADD" w14:textId="77777777">
        <w:trPr>
          <w:trHeight w:val="561"/>
        </w:trPr>
        <w:tc>
          <w:tcPr>
            <w:tcW w:w="1882" w:type="dxa"/>
          </w:tcPr>
          <w:p w14:paraId="10FDF69C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Ergin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Mazharoğlu</w:t>
            </w:r>
          </w:p>
        </w:tc>
        <w:tc>
          <w:tcPr>
            <w:tcW w:w="393" w:type="dxa"/>
          </w:tcPr>
          <w:p w14:paraId="79EA72D2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3243CC50" w14:textId="77777777" w:rsidR="00FA4209" w:rsidRDefault="00000000">
            <w:pPr>
              <w:pStyle w:val="TableParagraph"/>
              <w:spacing w:line="16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11.11.1996</w:t>
            </w:r>
          </w:p>
          <w:p w14:paraId="6E01F3CC" w14:textId="77777777" w:rsidR="00FA4209" w:rsidRDefault="00000000">
            <w:pPr>
              <w:pStyle w:val="TableParagraph"/>
              <w:spacing w:line="183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5BF2D809" w14:textId="77777777" w:rsidR="00FA4209" w:rsidRDefault="00000000">
            <w:pPr>
              <w:pStyle w:val="TableParagraph"/>
              <w:spacing w:before="8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0E56C616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ŞHRO</w:t>
            </w:r>
          </w:p>
        </w:tc>
        <w:tc>
          <w:tcPr>
            <w:tcW w:w="1022" w:type="dxa"/>
          </w:tcPr>
          <w:p w14:paraId="31F9F44A" w14:textId="77777777" w:rsidR="00FA4209" w:rsidRDefault="00000000">
            <w:pPr>
              <w:pStyle w:val="TableParagraph"/>
              <w:spacing w:before="181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TMK1</w:t>
            </w:r>
          </w:p>
        </w:tc>
        <w:tc>
          <w:tcPr>
            <w:tcW w:w="1021" w:type="dxa"/>
          </w:tcPr>
          <w:p w14:paraId="5D1D7A7F" w14:textId="77777777" w:rsidR="00FA4209" w:rsidRDefault="00000000">
            <w:pPr>
              <w:pStyle w:val="TableParagraph"/>
              <w:spacing w:before="181"/>
              <w:ind w:left="5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20TFL1</w:t>
            </w:r>
          </w:p>
        </w:tc>
        <w:tc>
          <w:tcPr>
            <w:tcW w:w="1026" w:type="dxa"/>
          </w:tcPr>
          <w:p w14:paraId="4EF13C2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179D216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0217044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480AB59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DE5070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364B3F4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7FC684C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7DE133F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E0A664C" w14:textId="77777777">
        <w:trPr>
          <w:trHeight w:val="561"/>
        </w:trPr>
        <w:tc>
          <w:tcPr>
            <w:tcW w:w="1882" w:type="dxa"/>
          </w:tcPr>
          <w:p w14:paraId="09777BED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Alibaba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</w:tcPr>
          <w:p w14:paraId="47D9EC31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0E46FD61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30.09.2003</w:t>
            </w:r>
          </w:p>
          <w:p w14:paraId="54732317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601613AD" w14:textId="77777777" w:rsidR="00FA4209" w:rsidRDefault="00000000">
            <w:pPr>
              <w:pStyle w:val="TableParagraph"/>
              <w:spacing w:before="8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05.04.2019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49FDCA62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DL</w:t>
            </w:r>
          </w:p>
        </w:tc>
        <w:tc>
          <w:tcPr>
            <w:tcW w:w="1022" w:type="dxa"/>
          </w:tcPr>
          <w:p w14:paraId="2849F914" w14:textId="77777777" w:rsidR="00FA4209" w:rsidRDefault="00000000">
            <w:pPr>
              <w:pStyle w:val="TableParagraph"/>
              <w:spacing w:before="181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TMK2</w:t>
            </w:r>
          </w:p>
        </w:tc>
        <w:tc>
          <w:tcPr>
            <w:tcW w:w="1021" w:type="dxa"/>
          </w:tcPr>
          <w:p w14:paraId="38E54830" w14:textId="77777777" w:rsidR="00FA4209" w:rsidRDefault="00000000">
            <w:pPr>
              <w:pStyle w:val="TableParagraph"/>
              <w:spacing w:before="181"/>
              <w:ind w:left="59" w:right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BEAL3</w:t>
            </w:r>
          </w:p>
        </w:tc>
        <w:tc>
          <w:tcPr>
            <w:tcW w:w="1026" w:type="dxa"/>
          </w:tcPr>
          <w:p w14:paraId="4F0F1DB2" w14:textId="77777777" w:rsidR="00FA4209" w:rsidRDefault="00000000">
            <w:pPr>
              <w:pStyle w:val="TableParagraph"/>
              <w:spacing w:before="181"/>
              <w:ind w:left="115" w:righ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20TFL3</w:t>
            </w:r>
          </w:p>
        </w:tc>
        <w:tc>
          <w:tcPr>
            <w:tcW w:w="1021" w:type="dxa"/>
          </w:tcPr>
          <w:p w14:paraId="11F321B7" w14:textId="77777777" w:rsidR="00FA4209" w:rsidRDefault="00000000">
            <w:pPr>
              <w:pStyle w:val="TableParagraph"/>
              <w:spacing w:before="181"/>
              <w:ind w:left="59" w:right="2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ASO1</w:t>
            </w:r>
          </w:p>
        </w:tc>
        <w:tc>
          <w:tcPr>
            <w:tcW w:w="1021" w:type="dxa"/>
          </w:tcPr>
          <w:p w14:paraId="37611A1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2333799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08CC726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264D4CA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7E838DB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7DFC16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3D84118" w14:textId="77777777">
        <w:trPr>
          <w:trHeight w:val="368"/>
        </w:trPr>
        <w:tc>
          <w:tcPr>
            <w:tcW w:w="1882" w:type="dxa"/>
          </w:tcPr>
          <w:p w14:paraId="70037D6C" w14:textId="77777777" w:rsidR="00FA4209" w:rsidRDefault="00000000">
            <w:pPr>
              <w:pStyle w:val="TableParagraph"/>
              <w:spacing w:before="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Ahmet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Billuroğlu</w:t>
            </w:r>
          </w:p>
        </w:tc>
        <w:tc>
          <w:tcPr>
            <w:tcW w:w="393" w:type="dxa"/>
          </w:tcPr>
          <w:p w14:paraId="50EF9657" w14:textId="77777777" w:rsidR="00FA4209" w:rsidRDefault="00000000">
            <w:pPr>
              <w:pStyle w:val="TableParagraph"/>
              <w:spacing w:before="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1267560F" w14:textId="77777777" w:rsidR="00FA4209" w:rsidRDefault="00000000">
            <w:pPr>
              <w:pStyle w:val="TableParagraph"/>
              <w:spacing w:line="168" w:lineRule="exact"/>
              <w:ind w:left="593" w:right="-15"/>
              <w:rPr>
                <w:sz w:val="16"/>
              </w:rPr>
            </w:pPr>
            <w:r>
              <w:rPr>
                <w:spacing w:val="-2"/>
                <w:sz w:val="16"/>
              </w:rPr>
              <w:t>5.09.1997</w:t>
            </w:r>
          </w:p>
          <w:p w14:paraId="215D37BF" w14:textId="77777777" w:rsidR="00FA4209" w:rsidRDefault="00000000">
            <w:pPr>
              <w:pStyle w:val="TableParagraph"/>
              <w:spacing w:line="18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10305A01" w14:textId="77777777" w:rsidR="00FA4209" w:rsidRDefault="00000000">
            <w:pPr>
              <w:pStyle w:val="TableParagraph"/>
              <w:spacing w:before="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NKL</w:t>
            </w:r>
          </w:p>
        </w:tc>
        <w:tc>
          <w:tcPr>
            <w:tcW w:w="1022" w:type="dxa"/>
          </w:tcPr>
          <w:p w14:paraId="29F99402" w14:textId="77777777" w:rsidR="00FA4209" w:rsidRDefault="00000000">
            <w:pPr>
              <w:pStyle w:val="TableParagraph"/>
              <w:spacing w:before="80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TMK3</w:t>
            </w:r>
          </w:p>
        </w:tc>
        <w:tc>
          <w:tcPr>
            <w:tcW w:w="1021" w:type="dxa"/>
          </w:tcPr>
          <w:p w14:paraId="66AFDAAE" w14:textId="77777777" w:rsidR="00FA4209" w:rsidRDefault="00000000">
            <w:pPr>
              <w:pStyle w:val="TableParagraph"/>
              <w:spacing w:before="80"/>
              <w:ind w:left="5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20TFL4</w:t>
            </w:r>
          </w:p>
        </w:tc>
        <w:tc>
          <w:tcPr>
            <w:tcW w:w="1026" w:type="dxa"/>
          </w:tcPr>
          <w:p w14:paraId="036529C5" w14:textId="77777777" w:rsidR="00FA4209" w:rsidRDefault="00000000">
            <w:pPr>
              <w:pStyle w:val="TableParagraph"/>
              <w:spacing w:before="80"/>
              <w:ind w:left="115" w:right="6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BEAL6</w:t>
            </w:r>
          </w:p>
        </w:tc>
        <w:tc>
          <w:tcPr>
            <w:tcW w:w="1021" w:type="dxa"/>
          </w:tcPr>
          <w:p w14:paraId="5B0014E6" w14:textId="77777777" w:rsidR="00FA4209" w:rsidRDefault="00000000">
            <w:pPr>
              <w:pStyle w:val="TableParagraph"/>
              <w:spacing w:before="80"/>
              <w:ind w:left="59" w:right="2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EML1</w:t>
            </w:r>
          </w:p>
        </w:tc>
        <w:tc>
          <w:tcPr>
            <w:tcW w:w="1021" w:type="dxa"/>
          </w:tcPr>
          <w:p w14:paraId="2D2EAD72" w14:textId="77777777" w:rsidR="00FA4209" w:rsidRDefault="00000000">
            <w:pPr>
              <w:pStyle w:val="TableParagraph"/>
              <w:spacing w:before="80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ŞHRO1</w:t>
            </w:r>
          </w:p>
        </w:tc>
        <w:tc>
          <w:tcPr>
            <w:tcW w:w="1022" w:type="dxa"/>
          </w:tcPr>
          <w:p w14:paraId="72C0CBD9" w14:textId="77777777" w:rsidR="00FA4209" w:rsidRDefault="00000000">
            <w:pPr>
              <w:pStyle w:val="TableParagraph"/>
              <w:spacing w:before="80"/>
              <w:ind w:left="119" w:right="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ASO2</w:t>
            </w:r>
          </w:p>
        </w:tc>
        <w:tc>
          <w:tcPr>
            <w:tcW w:w="1027" w:type="dxa"/>
          </w:tcPr>
          <w:p w14:paraId="6959311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1DBC9FD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684BB65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3B9F284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3C64711" w14:textId="77777777">
        <w:trPr>
          <w:trHeight w:val="556"/>
        </w:trPr>
        <w:tc>
          <w:tcPr>
            <w:tcW w:w="1882" w:type="dxa"/>
          </w:tcPr>
          <w:p w14:paraId="7A461CBE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Meltem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Adalı</w:t>
            </w:r>
          </w:p>
        </w:tc>
        <w:tc>
          <w:tcPr>
            <w:tcW w:w="393" w:type="dxa"/>
          </w:tcPr>
          <w:p w14:paraId="6EC99BDB" w14:textId="77777777" w:rsidR="00FA4209" w:rsidRDefault="00000000">
            <w:pPr>
              <w:pStyle w:val="TableParagraph"/>
              <w:spacing w:before="172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476D240F" w14:textId="77777777" w:rsidR="00FA4209" w:rsidRDefault="00000000">
            <w:pPr>
              <w:pStyle w:val="TableParagraph"/>
              <w:spacing w:line="161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21.09.1993</w:t>
            </w:r>
          </w:p>
          <w:p w14:paraId="410D24E6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304D500A" w14:textId="77777777" w:rsidR="00FA4209" w:rsidRDefault="00000000">
            <w:pPr>
              <w:pStyle w:val="TableParagraph"/>
              <w:spacing w:before="1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21046A39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HTL</w:t>
            </w:r>
          </w:p>
        </w:tc>
        <w:tc>
          <w:tcPr>
            <w:tcW w:w="1022" w:type="dxa"/>
          </w:tcPr>
          <w:p w14:paraId="416BD756" w14:textId="77777777" w:rsidR="00FA4209" w:rsidRDefault="00000000">
            <w:pPr>
              <w:pStyle w:val="TableParagraph"/>
              <w:spacing w:before="177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TMK3</w:t>
            </w:r>
          </w:p>
        </w:tc>
        <w:tc>
          <w:tcPr>
            <w:tcW w:w="1021" w:type="dxa"/>
          </w:tcPr>
          <w:p w14:paraId="6130D4C8" w14:textId="77777777" w:rsidR="00FA4209" w:rsidRDefault="00000000">
            <w:pPr>
              <w:pStyle w:val="TableParagraph"/>
              <w:spacing w:before="182"/>
              <w:ind w:left="59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20TFL4</w:t>
            </w:r>
          </w:p>
        </w:tc>
        <w:tc>
          <w:tcPr>
            <w:tcW w:w="1026" w:type="dxa"/>
          </w:tcPr>
          <w:p w14:paraId="295FF4FE" w14:textId="77777777" w:rsidR="00FA4209" w:rsidRDefault="00000000">
            <w:pPr>
              <w:pStyle w:val="TableParagraph"/>
              <w:spacing w:before="182"/>
              <w:ind w:left="115" w:right="7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BEAL5</w:t>
            </w:r>
          </w:p>
        </w:tc>
        <w:tc>
          <w:tcPr>
            <w:tcW w:w="1021" w:type="dxa"/>
          </w:tcPr>
          <w:p w14:paraId="6146832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6923131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1A0269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77F5EC8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30812B8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666EB52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40276E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756D1E0" w14:textId="77777777">
        <w:trPr>
          <w:trHeight w:val="556"/>
        </w:trPr>
        <w:tc>
          <w:tcPr>
            <w:tcW w:w="1882" w:type="dxa"/>
          </w:tcPr>
          <w:p w14:paraId="28A11D9C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Arzu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Arhun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Topçu</w:t>
            </w:r>
          </w:p>
        </w:tc>
        <w:tc>
          <w:tcPr>
            <w:tcW w:w="393" w:type="dxa"/>
          </w:tcPr>
          <w:p w14:paraId="47F9B99F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5252DB55" w14:textId="77777777" w:rsidR="00FA4209" w:rsidRDefault="00000000">
            <w:pPr>
              <w:pStyle w:val="TableParagraph"/>
              <w:spacing w:line="16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22.09.1997</w:t>
            </w:r>
          </w:p>
          <w:p w14:paraId="4FB52C29" w14:textId="77777777" w:rsidR="00FA4209" w:rsidRDefault="00000000">
            <w:pPr>
              <w:pStyle w:val="TableParagraph"/>
              <w:spacing w:line="183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746C0A64" w14:textId="77777777" w:rsidR="00FA4209" w:rsidRDefault="00000000">
            <w:pPr>
              <w:pStyle w:val="TableParagraph"/>
              <w:spacing w:before="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6FD794F0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GTMK</w:t>
            </w:r>
          </w:p>
        </w:tc>
        <w:tc>
          <w:tcPr>
            <w:tcW w:w="1022" w:type="dxa"/>
          </w:tcPr>
          <w:p w14:paraId="3C79A9B5" w14:textId="77777777" w:rsidR="00FA4209" w:rsidRDefault="00000000">
            <w:pPr>
              <w:pStyle w:val="TableParagraph"/>
              <w:spacing w:before="181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TMK3</w:t>
            </w:r>
          </w:p>
        </w:tc>
        <w:tc>
          <w:tcPr>
            <w:tcW w:w="1021" w:type="dxa"/>
          </w:tcPr>
          <w:p w14:paraId="22705B99" w14:textId="77777777" w:rsidR="00FA4209" w:rsidRDefault="00000000">
            <w:pPr>
              <w:pStyle w:val="TableParagraph"/>
              <w:spacing w:before="181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BEAL4</w:t>
            </w:r>
          </w:p>
        </w:tc>
        <w:tc>
          <w:tcPr>
            <w:tcW w:w="1026" w:type="dxa"/>
          </w:tcPr>
          <w:p w14:paraId="4B76C410" w14:textId="77777777" w:rsidR="00FA4209" w:rsidRDefault="00000000">
            <w:pPr>
              <w:pStyle w:val="TableParagraph"/>
              <w:spacing w:before="181"/>
              <w:ind w:left="115" w:righ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20TFL6</w:t>
            </w:r>
          </w:p>
        </w:tc>
        <w:tc>
          <w:tcPr>
            <w:tcW w:w="1021" w:type="dxa"/>
          </w:tcPr>
          <w:p w14:paraId="264C7E98" w14:textId="77777777" w:rsidR="00FA4209" w:rsidRDefault="00000000">
            <w:pPr>
              <w:pStyle w:val="TableParagraph"/>
              <w:spacing w:before="18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EML1</w:t>
            </w:r>
          </w:p>
        </w:tc>
        <w:tc>
          <w:tcPr>
            <w:tcW w:w="1021" w:type="dxa"/>
          </w:tcPr>
          <w:p w14:paraId="5FA14C75" w14:textId="77777777" w:rsidR="00FA4209" w:rsidRDefault="00000000">
            <w:pPr>
              <w:pStyle w:val="TableParagraph"/>
              <w:spacing w:before="181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MVEL1</w:t>
            </w:r>
          </w:p>
        </w:tc>
        <w:tc>
          <w:tcPr>
            <w:tcW w:w="1022" w:type="dxa"/>
          </w:tcPr>
          <w:p w14:paraId="49FF0A0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830B37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5F61BEE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43E5D2F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62DA9A1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6F498A9" w14:textId="77777777">
        <w:trPr>
          <w:trHeight w:val="561"/>
        </w:trPr>
        <w:tc>
          <w:tcPr>
            <w:tcW w:w="1882" w:type="dxa"/>
          </w:tcPr>
          <w:p w14:paraId="58BE76EF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Özlem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Dağman</w:t>
            </w:r>
          </w:p>
        </w:tc>
        <w:tc>
          <w:tcPr>
            <w:tcW w:w="393" w:type="dxa"/>
          </w:tcPr>
          <w:p w14:paraId="1DE592B5" w14:textId="77777777" w:rsidR="00FA4209" w:rsidRDefault="00000000">
            <w:pPr>
              <w:pStyle w:val="TableParagraph"/>
              <w:spacing w:before="177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0B39E21B" w14:textId="77777777" w:rsidR="00FA4209" w:rsidRDefault="00000000">
            <w:pPr>
              <w:pStyle w:val="TableParagraph"/>
              <w:spacing w:line="16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2.10.1998</w:t>
            </w:r>
          </w:p>
          <w:p w14:paraId="46A3C9B3" w14:textId="77777777" w:rsidR="00FA4209" w:rsidRDefault="00000000">
            <w:pPr>
              <w:pStyle w:val="TableParagraph"/>
              <w:spacing w:line="183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147DB218" w14:textId="77777777" w:rsidR="00FA4209" w:rsidRDefault="00000000">
            <w:pPr>
              <w:pStyle w:val="TableParagraph"/>
              <w:spacing w:before="8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01.09.2022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352602EF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LAGSL</w:t>
            </w:r>
          </w:p>
        </w:tc>
        <w:tc>
          <w:tcPr>
            <w:tcW w:w="1022" w:type="dxa"/>
          </w:tcPr>
          <w:p w14:paraId="0E4B57DB" w14:textId="77777777" w:rsidR="00FA4209" w:rsidRDefault="00000000">
            <w:pPr>
              <w:pStyle w:val="TableParagraph"/>
              <w:spacing w:before="182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TMK6</w:t>
            </w:r>
          </w:p>
        </w:tc>
        <w:tc>
          <w:tcPr>
            <w:tcW w:w="1021" w:type="dxa"/>
          </w:tcPr>
          <w:p w14:paraId="7B76158B" w14:textId="77777777" w:rsidR="00FA4209" w:rsidRDefault="00000000">
            <w:pPr>
              <w:pStyle w:val="TableParagraph"/>
              <w:spacing w:before="182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BEAL7</w:t>
            </w:r>
          </w:p>
        </w:tc>
        <w:tc>
          <w:tcPr>
            <w:tcW w:w="1026" w:type="dxa"/>
          </w:tcPr>
          <w:p w14:paraId="7C255D0B" w14:textId="77777777" w:rsidR="00FA4209" w:rsidRDefault="00000000">
            <w:pPr>
              <w:pStyle w:val="TableParagraph"/>
              <w:spacing w:before="182"/>
              <w:ind w:left="115" w:right="8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EML3</w:t>
            </w:r>
          </w:p>
        </w:tc>
        <w:tc>
          <w:tcPr>
            <w:tcW w:w="1021" w:type="dxa"/>
          </w:tcPr>
          <w:p w14:paraId="406F7066" w14:textId="77777777" w:rsidR="00FA4209" w:rsidRDefault="00000000">
            <w:pPr>
              <w:pStyle w:val="TableParagraph"/>
              <w:spacing w:before="182"/>
              <w:ind w:left="59"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ŞHRO2</w:t>
            </w:r>
          </w:p>
        </w:tc>
        <w:tc>
          <w:tcPr>
            <w:tcW w:w="1021" w:type="dxa"/>
          </w:tcPr>
          <w:p w14:paraId="0E37C735" w14:textId="77777777" w:rsidR="00FA4209" w:rsidRDefault="00000000">
            <w:pPr>
              <w:pStyle w:val="TableParagraph"/>
              <w:spacing w:before="182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ASO3</w:t>
            </w:r>
          </w:p>
        </w:tc>
        <w:tc>
          <w:tcPr>
            <w:tcW w:w="1022" w:type="dxa"/>
          </w:tcPr>
          <w:p w14:paraId="0CE2010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54EAC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4645627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6EDE611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643F999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0971ED8" w14:textId="77777777">
        <w:trPr>
          <w:trHeight w:val="176"/>
        </w:trPr>
        <w:tc>
          <w:tcPr>
            <w:tcW w:w="1882" w:type="dxa"/>
          </w:tcPr>
          <w:p w14:paraId="209184EE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393" w:type="dxa"/>
          </w:tcPr>
          <w:p w14:paraId="09A569EB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14:paraId="29DD0C7A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14:paraId="20346F5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169F962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0350F9B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14:paraId="5488B241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1B2B3A1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6461347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002783F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06FE6B6F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696C267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14:paraId="750D753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2056E4E0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0B11F50F" w14:textId="77777777">
        <w:trPr>
          <w:trHeight w:val="580"/>
        </w:trPr>
        <w:tc>
          <w:tcPr>
            <w:tcW w:w="1882" w:type="dxa"/>
          </w:tcPr>
          <w:p w14:paraId="00872A86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Fatoş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Tuncay</w:t>
            </w:r>
          </w:p>
        </w:tc>
        <w:tc>
          <w:tcPr>
            <w:tcW w:w="393" w:type="dxa"/>
          </w:tcPr>
          <w:p w14:paraId="5C77194A" w14:textId="77777777" w:rsidR="00FA4209" w:rsidRDefault="00000000">
            <w:pPr>
              <w:pStyle w:val="TableParagraph"/>
              <w:spacing w:before="181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60121814" w14:textId="77777777" w:rsidR="00FA4209" w:rsidRDefault="00000000">
            <w:pPr>
              <w:pStyle w:val="TableParagraph"/>
              <w:spacing w:line="169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10.04.2000</w:t>
            </w:r>
          </w:p>
          <w:p w14:paraId="3132A7A9" w14:textId="77777777" w:rsidR="00FA4209" w:rsidRDefault="00000000">
            <w:pPr>
              <w:pStyle w:val="TableParagraph"/>
              <w:spacing w:before="3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7F56C38D" w14:textId="77777777" w:rsidR="00FA4209" w:rsidRDefault="00000000">
            <w:pPr>
              <w:pStyle w:val="TableParagraph"/>
              <w:spacing w:before="13"/>
              <w:ind w:right="1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3E98EB2A" w14:textId="77777777" w:rsidR="00FA4209" w:rsidRDefault="00000000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AML</w:t>
            </w:r>
          </w:p>
        </w:tc>
        <w:tc>
          <w:tcPr>
            <w:tcW w:w="1022" w:type="dxa"/>
          </w:tcPr>
          <w:p w14:paraId="0B827650" w14:textId="77777777" w:rsidR="00FA4209" w:rsidRDefault="00000000">
            <w:pPr>
              <w:pStyle w:val="TableParagraph"/>
              <w:spacing w:before="186"/>
              <w:ind w:left="119" w:right="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BEAL8</w:t>
            </w:r>
          </w:p>
        </w:tc>
        <w:tc>
          <w:tcPr>
            <w:tcW w:w="1021" w:type="dxa"/>
          </w:tcPr>
          <w:p w14:paraId="27019C8D" w14:textId="77777777" w:rsidR="00FA4209" w:rsidRDefault="00000000">
            <w:pPr>
              <w:pStyle w:val="TableParagraph"/>
              <w:spacing w:before="191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TMK8</w:t>
            </w:r>
          </w:p>
        </w:tc>
        <w:tc>
          <w:tcPr>
            <w:tcW w:w="1026" w:type="dxa"/>
          </w:tcPr>
          <w:p w14:paraId="03DF9DA0" w14:textId="77777777" w:rsidR="00FA4209" w:rsidRDefault="00000000">
            <w:pPr>
              <w:pStyle w:val="TableParagraph"/>
              <w:spacing w:before="191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20TFL10</w:t>
            </w:r>
          </w:p>
        </w:tc>
        <w:tc>
          <w:tcPr>
            <w:tcW w:w="1021" w:type="dxa"/>
          </w:tcPr>
          <w:p w14:paraId="34AEB2C8" w14:textId="77777777" w:rsidR="00FA4209" w:rsidRDefault="00000000">
            <w:pPr>
              <w:pStyle w:val="TableParagraph"/>
              <w:spacing w:before="19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SSEML1</w:t>
            </w:r>
          </w:p>
        </w:tc>
        <w:tc>
          <w:tcPr>
            <w:tcW w:w="1021" w:type="dxa"/>
          </w:tcPr>
          <w:p w14:paraId="2D0D6A37" w14:textId="77777777" w:rsidR="00FA4209" w:rsidRDefault="00000000">
            <w:pPr>
              <w:pStyle w:val="TableParagraph"/>
              <w:spacing w:before="191"/>
              <w:ind w:left="59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OÖML2</w:t>
            </w:r>
          </w:p>
        </w:tc>
        <w:tc>
          <w:tcPr>
            <w:tcW w:w="1022" w:type="dxa"/>
          </w:tcPr>
          <w:p w14:paraId="76B0855C" w14:textId="605805EF" w:rsidR="00FA4209" w:rsidRDefault="00000000">
            <w:pPr>
              <w:pStyle w:val="TableParagraph"/>
              <w:spacing w:before="191"/>
              <w:ind w:left="119" w:right="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</w:t>
            </w:r>
            <w:r w:rsidR="004B1A0E">
              <w:rPr>
                <w:b/>
                <w:spacing w:val="-4"/>
                <w:sz w:val="16"/>
              </w:rPr>
              <w:t>4</w:t>
            </w:r>
          </w:p>
        </w:tc>
        <w:tc>
          <w:tcPr>
            <w:tcW w:w="1027" w:type="dxa"/>
          </w:tcPr>
          <w:p w14:paraId="6CF92244" w14:textId="77777777" w:rsidR="00FA4209" w:rsidRDefault="00000000">
            <w:pPr>
              <w:pStyle w:val="TableParagraph"/>
              <w:spacing w:before="191"/>
              <w:ind w:left="44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MVEL2</w:t>
            </w:r>
          </w:p>
        </w:tc>
        <w:tc>
          <w:tcPr>
            <w:tcW w:w="1022" w:type="dxa"/>
          </w:tcPr>
          <w:p w14:paraId="2CA470A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3B83A54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4468FF2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AB18DD0" w14:textId="77777777">
        <w:trPr>
          <w:trHeight w:val="565"/>
        </w:trPr>
        <w:tc>
          <w:tcPr>
            <w:tcW w:w="1882" w:type="dxa"/>
          </w:tcPr>
          <w:p w14:paraId="4AF2EB28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</w:tcPr>
          <w:p w14:paraId="64344BE6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4550A5C0" w14:textId="77777777" w:rsidR="00FA4209" w:rsidRDefault="00000000">
            <w:pPr>
              <w:pStyle w:val="TableParagraph"/>
              <w:spacing w:line="164" w:lineRule="exact"/>
              <w:ind w:left="521" w:right="-15"/>
              <w:rPr>
                <w:sz w:val="16"/>
              </w:rPr>
            </w:pPr>
            <w:r>
              <w:rPr>
                <w:spacing w:val="-2"/>
                <w:sz w:val="16"/>
              </w:rPr>
              <w:t>28.09.2006</w:t>
            </w:r>
          </w:p>
          <w:p w14:paraId="41F37F81" w14:textId="77777777" w:rsidR="00FA4209" w:rsidRDefault="00000000">
            <w:pPr>
              <w:pStyle w:val="TableParagraph"/>
              <w:spacing w:before="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356F6004" w14:textId="77777777" w:rsidR="00FA4209" w:rsidRDefault="00000000">
            <w:pPr>
              <w:pStyle w:val="TableParagraph"/>
              <w:spacing w:before="1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0CC33F5D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EO</w:t>
            </w:r>
          </w:p>
        </w:tc>
        <w:tc>
          <w:tcPr>
            <w:tcW w:w="1022" w:type="dxa"/>
          </w:tcPr>
          <w:p w14:paraId="39629852" w14:textId="77777777" w:rsidR="00FA4209" w:rsidRDefault="00000000">
            <w:pPr>
              <w:pStyle w:val="TableParagraph"/>
              <w:spacing w:before="186"/>
              <w:ind w:left="119" w:right="9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TMK7</w:t>
            </w:r>
          </w:p>
        </w:tc>
        <w:tc>
          <w:tcPr>
            <w:tcW w:w="1021" w:type="dxa"/>
          </w:tcPr>
          <w:p w14:paraId="167A4AD9" w14:textId="77777777" w:rsidR="00FA4209" w:rsidRDefault="00000000">
            <w:pPr>
              <w:pStyle w:val="TableParagraph"/>
              <w:spacing w:before="186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BEAL9</w:t>
            </w:r>
          </w:p>
        </w:tc>
        <w:tc>
          <w:tcPr>
            <w:tcW w:w="1026" w:type="dxa"/>
          </w:tcPr>
          <w:p w14:paraId="6C961E20" w14:textId="77777777" w:rsidR="00FA4209" w:rsidRDefault="00000000">
            <w:pPr>
              <w:pStyle w:val="TableParagraph"/>
              <w:spacing w:before="186"/>
              <w:ind w:left="115" w:righ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20TFL7</w:t>
            </w:r>
          </w:p>
        </w:tc>
        <w:tc>
          <w:tcPr>
            <w:tcW w:w="1021" w:type="dxa"/>
          </w:tcPr>
          <w:p w14:paraId="560EB3C6" w14:textId="77777777" w:rsidR="00FA4209" w:rsidRDefault="00000000">
            <w:pPr>
              <w:pStyle w:val="TableParagraph"/>
              <w:spacing w:before="186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ASO5</w:t>
            </w:r>
          </w:p>
        </w:tc>
        <w:tc>
          <w:tcPr>
            <w:tcW w:w="1021" w:type="dxa"/>
          </w:tcPr>
          <w:p w14:paraId="0D13A067" w14:textId="77777777" w:rsidR="00FA4209" w:rsidRDefault="00000000">
            <w:pPr>
              <w:pStyle w:val="TableParagraph"/>
              <w:spacing w:before="186"/>
              <w:ind w:left="59" w:righ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ŞHRO3</w:t>
            </w:r>
          </w:p>
        </w:tc>
        <w:tc>
          <w:tcPr>
            <w:tcW w:w="1022" w:type="dxa"/>
          </w:tcPr>
          <w:p w14:paraId="44FD515B" w14:textId="2A7B6442" w:rsidR="00FA4209" w:rsidRDefault="00000000">
            <w:pPr>
              <w:pStyle w:val="TableParagraph"/>
              <w:spacing w:before="186"/>
              <w:ind w:left="119" w:right="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</w:t>
            </w:r>
            <w:r w:rsidR="004B1A0E">
              <w:rPr>
                <w:b/>
                <w:spacing w:val="-4"/>
                <w:sz w:val="16"/>
              </w:rPr>
              <w:t>4</w:t>
            </w:r>
          </w:p>
        </w:tc>
        <w:tc>
          <w:tcPr>
            <w:tcW w:w="1027" w:type="dxa"/>
          </w:tcPr>
          <w:p w14:paraId="4526E3E7" w14:textId="77777777" w:rsidR="00FA4209" w:rsidRDefault="00000000">
            <w:pPr>
              <w:pStyle w:val="TableParagraph"/>
              <w:spacing w:before="186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BO1</w:t>
            </w:r>
          </w:p>
        </w:tc>
        <w:tc>
          <w:tcPr>
            <w:tcW w:w="1022" w:type="dxa"/>
          </w:tcPr>
          <w:p w14:paraId="0001F894" w14:textId="1586F7BB" w:rsidR="00FA4209" w:rsidRDefault="00000000">
            <w:pPr>
              <w:pStyle w:val="TableParagraph"/>
              <w:spacing w:before="186"/>
              <w:ind w:left="119" w:right="7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LAGSL</w:t>
            </w:r>
            <w:r w:rsidR="004B1A0E">
              <w:rPr>
                <w:b/>
                <w:spacing w:val="-2"/>
                <w:sz w:val="16"/>
              </w:rPr>
              <w:t>1</w:t>
            </w:r>
          </w:p>
        </w:tc>
        <w:tc>
          <w:tcPr>
            <w:tcW w:w="1018" w:type="dxa"/>
          </w:tcPr>
          <w:p w14:paraId="66A9E93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F646CE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BF90B97" w14:textId="77777777">
        <w:trPr>
          <w:trHeight w:val="561"/>
        </w:trPr>
        <w:tc>
          <w:tcPr>
            <w:tcW w:w="1882" w:type="dxa"/>
          </w:tcPr>
          <w:p w14:paraId="389A467F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Hüseyın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Mınalay</w:t>
            </w:r>
          </w:p>
        </w:tc>
        <w:tc>
          <w:tcPr>
            <w:tcW w:w="393" w:type="dxa"/>
          </w:tcPr>
          <w:p w14:paraId="118F3920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3E8F42F0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2.05.2001</w:t>
            </w:r>
          </w:p>
          <w:p w14:paraId="1907C183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59978DA3" w14:textId="77777777" w:rsidR="00FA4209" w:rsidRDefault="00000000">
            <w:pPr>
              <w:pStyle w:val="TableParagraph"/>
              <w:spacing w:before="13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26219842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DRFKEML</w:t>
            </w:r>
          </w:p>
        </w:tc>
        <w:tc>
          <w:tcPr>
            <w:tcW w:w="1022" w:type="dxa"/>
          </w:tcPr>
          <w:p w14:paraId="71DAE0FC" w14:textId="77777777" w:rsidR="00FA4209" w:rsidRDefault="00000000">
            <w:pPr>
              <w:pStyle w:val="TableParagraph"/>
              <w:spacing w:before="181"/>
              <w:ind w:left="119" w:right="8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OÖML1</w:t>
            </w:r>
          </w:p>
        </w:tc>
        <w:tc>
          <w:tcPr>
            <w:tcW w:w="1021" w:type="dxa"/>
          </w:tcPr>
          <w:p w14:paraId="74F6088C" w14:textId="14F62B3B" w:rsidR="00FA4209" w:rsidRDefault="00000000">
            <w:pPr>
              <w:pStyle w:val="TableParagraph"/>
              <w:spacing w:before="181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</w:t>
            </w:r>
            <w:r w:rsidR="004B1A0E">
              <w:rPr>
                <w:b/>
                <w:spacing w:val="-4"/>
                <w:sz w:val="16"/>
              </w:rPr>
              <w:t>6</w:t>
            </w:r>
          </w:p>
        </w:tc>
        <w:tc>
          <w:tcPr>
            <w:tcW w:w="1026" w:type="dxa"/>
          </w:tcPr>
          <w:p w14:paraId="1DB2DD5F" w14:textId="77777777" w:rsidR="00FA4209" w:rsidRDefault="00000000">
            <w:pPr>
              <w:pStyle w:val="TableParagraph"/>
              <w:spacing w:before="18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ASO4</w:t>
            </w:r>
          </w:p>
        </w:tc>
        <w:tc>
          <w:tcPr>
            <w:tcW w:w="1021" w:type="dxa"/>
          </w:tcPr>
          <w:p w14:paraId="71E33863" w14:textId="2FC0AE3D" w:rsidR="00FA4209" w:rsidRDefault="00000000">
            <w:pPr>
              <w:pStyle w:val="TableParagraph"/>
              <w:spacing w:before="18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SSEML</w:t>
            </w:r>
            <w:r w:rsidR="004B1A0E">
              <w:rPr>
                <w:b/>
                <w:spacing w:val="-2"/>
                <w:sz w:val="16"/>
              </w:rPr>
              <w:t>2</w:t>
            </w:r>
          </w:p>
        </w:tc>
        <w:tc>
          <w:tcPr>
            <w:tcW w:w="1021" w:type="dxa"/>
          </w:tcPr>
          <w:p w14:paraId="34F7149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5DEC5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4E4D3EA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0469B91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66EE0C6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555DD67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DE7EB47" w14:textId="77777777">
        <w:trPr>
          <w:trHeight w:val="561"/>
        </w:trPr>
        <w:tc>
          <w:tcPr>
            <w:tcW w:w="1882" w:type="dxa"/>
          </w:tcPr>
          <w:p w14:paraId="6C3E6576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Aygül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Demirel</w:t>
            </w:r>
          </w:p>
        </w:tc>
        <w:tc>
          <w:tcPr>
            <w:tcW w:w="393" w:type="dxa"/>
          </w:tcPr>
          <w:p w14:paraId="30C75641" w14:textId="77777777" w:rsidR="00FA4209" w:rsidRDefault="00000000">
            <w:pPr>
              <w:pStyle w:val="TableParagraph"/>
              <w:spacing w:before="176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6A44D526" w14:textId="77777777" w:rsidR="00FA4209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8.11.2004</w:t>
            </w:r>
          </w:p>
          <w:p w14:paraId="6DB21554" w14:textId="77777777" w:rsidR="00FA4209" w:rsidRDefault="00000000">
            <w:pPr>
              <w:pStyle w:val="TableParagraph"/>
              <w:spacing w:line="181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63E92163" w14:textId="77777777" w:rsidR="00FA4209" w:rsidRDefault="00000000">
            <w:pPr>
              <w:pStyle w:val="TableParagraph"/>
              <w:spacing w:before="8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01B2C622" w14:textId="7AEC60DD" w:rsidR="00FA4209" w:rsidRDefault="004B1A0E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DO</w:t>
            </w:r>
          </w:p>
        </w:tc>
        <w:tc>
          <w:tcPr>
            <w:tcW w:w="1022" w:type="dxa"/>
          </w:tcPr>
          <w:p w14:paraId="4267C0CC" w14:textId="77777777" w:rsidR="00FA4209" w:rsidRDefault="00000000">
            <w:pPr>
              <w:pStyle w:val="TableParagraph"/>
              <w:spacing w:before="181"/>
              <w:ind w:left="119" w:righ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LTL1</w:t>
            </w:r>
          </w:p>
        </w:tc>
        <w:tc>
          <w:tcPr>
            <w:tcW w:w="1021" w:type="dxa"/>
          </w:tcPr>
          <w:p w14:paraId="215C1FAA" w14:textId="594CFA37" w:rsidR="00FA4209" w:rsidRDefault="00FA4209">
            <w:pPr>
              <w:pStyle w:val="TableParagraph"/>
              <w:spacing w:before="181"/>
              <w:ind w:left="59" w:right="14"/>
              <w:jc w:val="center"/>
              <w:rPr>
                <w:b/>
                <w:sz w:val="16"/>
              </w:rPr>
            </w:pPr>
          </w:p>
        </w:tc>
        <w:tc>
          <w:tcPr>
            <w:tcW w:w="1026" w:type="dxa"/>
          </w:tcPr>
          <w:p w14:paraId="66378729" w14:textId="7915D469" w:rsidR="00FA4209" w:rsidRDefault="00FA4209">
            <w:pPr>
              <w:pStyle w:val="TableParagraph"/>
              <w:spacing w:before="181"/>
              <w:ind w:left="115" w:right="90"/>
              <w:jc w:val="center"/>
              <w:rPr>
                <w:b/>
                <w:sz w:val="16"/>
              </w:rPr>
            </w:pPr>
          </w:p>
        </w:tc>
        <w:tc>
          <w:tcPr>
            <w:tcW w:w="1021" w:type="dxa"/>
          </w:tcPr>
          <w:p w14:paraId="7B4917E4" w14:textId="6B7A9EB3" w:rsidR="00FA4209" w:rsidRDefault="00FA4209">
            <w:pPr>
              <w:pStyle w:val="TableParagraph"/>
              <w:spacing w:before="181"/>
              <w:ind w:left="59" w:right="32"/>
              <w:jc w:val="center"/>
              <w:rPr>
                <w:b/>
                <w:sz w:val="16"/>
              </w:rPr>
            </w:pPr>
          </w:p>
        </w:tc>
        <w:tc>
          <w:tcPr>
            <w:tcW w:w="1021" w:type="dxa"/>
          </w:tcPr>
          <w:p w14:paraId="3E268A87" w14:textId="0DE9343A" w:rsidR="00FA4209" w:rsidRDefault="00FA4209">
            <w:pPr>
              <w:pStyle w:val="TableParagraph"/>
              <w:spacing w:before="181"/>
              <w:ind w:left="59" w:right="19"/>
              <w:jc w:val="center"/>
              <w:rPr>
                <w:b/>
                <w:sz w:val="16"/>
              </w:rPr>
            </w:pPr>
          </w:p>
        </w:tc>
        <w:tc>
          <w:tcPr>
            <w:tcW w:w="1022" w:type="dxa"/>
          </w:tcPr>
          <w:p w14:paraId="679D2AE4" w14:textId="638648CE" w:rsidR="00FA4209" w:rsidRDefault="00FA4209" w:rsidP="004B1A0E">
            <w:pPr>
              <w:pStyle w:val="TableParagraph"/>
              <w:spacing w:before="181"/>
              <w:ind w:left="119" w:right="87"/>
              <w:rPr>
                <w:b/>
                <w:sz w:val="16"/>
              </w:rPr>
            </w:pPr>
          </w:p>
        </w:tc>
        <w:tc>
          <w:tcPr>
            <w:tcW w:w="1027" w:type="dxa"/>
          </w:tcPr>
          <w:p w14:paraId="13836278" w14:textId="7FB05B80" w:rsidR="00FA4209" w:rsidRDefault="00FA4209">
            <w:pPr>
              <w:pStyle w:val="TableParagraph"/>
              <w:spacing w:before="181"/>
              <w:ind w:left="44" w:right="10"/>
              <w:jc w:val="center"/>
              <w:rPr>
                <w:b/>
                <w:sz w:val="16"/>
              </w:rPr>
            </w:pPr>
          </w:p>
        </w:tc>
        <w:tc>
          <w:tcPr>
            <w:tcW w:w="1022" w:type="dxa"/>
          </w:tcPr>
          <w:p w14:paraId="32654FD0" w14:textId="36FB9DB2" w:rsidR="00FA4209" w:rsidRDefault="00FA4209">
            <w:pPr>
              <w:pStyle w:val="TableParagraph"/>
              <w:spacing w:before="181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1018" w:type="dxa"/>
          </w:tcPr>
          <w:p w14:paraId="73B3BD92" w14:textId="35CDDEFB" w:rsidR="00FA4209" w:rsidRDefault="00FA4209">
            <w:pPr>
              <w:pStyle w:val="TableParagraph"/>
              <w:spacing w:before="181"/>
              <w:ind w:left="45" w:right="10"/>
              <w:jc w:val="center"/>
              <w:rPr>
                <w:b/>
                <w:sz w:val="16"/>
              </w:rPr>
            </w:pPr>
          </w:p>
        </w:tc>
        <w:tc>
          <w:tcPr>
            <w:tcW w:w="1027" w:type="dxa"/>
          </w:tcPr>
          <w:p w14:paraId="517C702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CDE2D39" w14:textId="77777777">
        <w:trPr>
          <w:trHeight w:val="575"/>
        </w:trPr>
        <w:tc>
          <w:tcPr>
            <w:tcW w:w="1882" w:type="dxa"/>
          </w:tcPr>
          <w:p w14:paraId="3539CB79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Kemal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Dervişoğulları</w:t>
            </w:r>
          </w:p>
        </w:tc>
        <w:tc>
          <w:tcPr>
            <w:tcW w:w="393" w:type="dxa"/>
          </w:tcPr>
          <w:p w14:paraId="053FC225" w14:textId="77777777" w:rsidR="00FA4209" w:rsidRDefault="00000000">
            <w:pPr>
              <w:pStyle w:val="TableParagraph"/>
              <w:spacing w:before="181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</w:tcPr>
          <w:p w14:paraId="7A07A91B" w14:textId="77777777" w:rsidR="00FA4209" w:rsidRDefault="00000000">
            <w:pPr>
              <w:pStyle w:val="TableParagraph"/>
              <w:spacing w:line="169" w:lineRule="exact"/>
              <w:ind w:left="598" w:right="-15"/>
              <w:rPr>
                <w:sz w:val="16"/>
              </w:rPr>
            </w:pPr>
            <w:r>
              <w:rPr>
                <w:spacing w:val="-2"/>
                <w:sz w:val="16"/>
              </w:rPr>
              <w:t>1.11.2001</w:t>
            </w:r>
          </w:p>
          <w:p w14:paraId="12EF5C55" w14:textId="77777777" w:rsidR="00FA4209" w:rsidRDefault="00000000">
            <w:pPr>
              <w:pStyle w:val="TableParagraph"/>
              <w:spacing w:before="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  <w:p w14:paraId="03B5F589" w14:textId="77777777" w:rsidR="00FA4209" w:rsidRDefault="00000000">
            <w:pPr>
              <w:pStyle w:val="TableParagraph"/>
              <w:spacing w:before="18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76993546" w14:textId="77777777" w:rsidR="00FA4209" w:rsidRDefault="00000000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CL</w:t>
            </w:r>
          </w:p>
        </w:tc>
        <w:tc>
          <w:tcPr>
            <w:tcW w:w="1022" w:type="dxa"/>
          </w:tcPr>
          <w:p w14:paraId="6E9DBA95" w14:textId="77777777" w:rsidR="00FA4209" w:rsidRDefault="00000000">
            <w:pPr>
              <w:pStyle w:val="TableParagraph"/>
              <w:spacing w:before="191"/>
              <w:ind w:left="1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BEAL10</w:t>
            </w:r>
          </w:p>
        </w:tc>
        <w:tc>
          <w:tcPr>
            <w:tcW w:w="1021" w:type="dxa"/>
          </w:tcPr>
          <w:p w14:paraId="340BE595" w14:textId="77777777" w:rsidR="00FA4209" w:rsidRDefault="00000000">
            <w:pPr>
              <w:pStyle w:val="TableParagraph"/>
              <w:spacing w:before="191"/>
              <w:ind w:left="59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20TFL8</w:t>
            </w:r>
          </w:p>
        </w:tc>
        <w:tc>
          <w:tcPr>
            <w:tcW w:w="1026" w:type="dxa"/>
          </w:tcPr>
          <w:p w14:paraId="47735DE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2FE6E39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14:paraId="47B56B2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15DB739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EEED80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14:paraId="4BE157E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1EF64C4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69DA0AD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7AD8E25" w14:textId="77777777">
        <w:trPr>
          <w:trHeight w:val="580"/>
        </w:trPr>
        <w:tc>
          <w:tcPr>
            <w:tcW w:w="1882" w:type="dxa"/>
          </w:tcPr>
          <w:p w14:paraId="2279C51E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Gülden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Öyçüm</w:t>
            </w:r>
          </w:p>
        </w:tc>
        <w:tc>
          <w:tcPr>
            <w:tcW w:w="393" w:type="dxa"/>
          </w:tcPr>
          <w:p w14:paraId="348BC878" w14:textId="77777777" w:rsidR="00FA4209" w:rsidRDefault="00000000">
            <w:pPr>
              <w:pStyle w:val="TableParagraph"/>
              <w:spacing w:before="181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719682C0" w14:textId="77777777" w:rsidR="00FA4209" w:rsidRDefault="00000000">
            <w:pPr>
              <w:pStyle w:val="TableParagraph"/>
              <w:spacing w:line="169" w:lineRule="exact"/>
              <w:ind w:left="593" w:right="-15"/>
              <w:rPr>
                <w:sz w:val="16"/>
              </w:rPr>
            </w:pPr>
            <w:r>
              <w:rPr>
                <w:spacing w:val="-2"/>
                <w:sz w:val="16"/>
              </w:rPr>
              <w:t>1.11.1999</w:t>
            </w:r>
          </w:p>
          <w:p w14:paraId="3622F3D1" w14:textId="77777777" w:rsidR="00FA4209" w:rsidRDefault="00000000">
            <w:pPr>
              <w:pStyle w:val="TableParagraph"/>
              <w:spacing w:before="3"/>
              <w:ind w:left="516" w:right="-15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</w:p>
          <w:p w14:paraId="75F05A56" w14:textId="77777777" w:rsidR="00FA4209" w:rsidRDefault="00000000">
            <w:pPr>
              <w:pStyle w:val="TableParagraph"/>
              <w:spacing w:before="13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20C6850A" w14:textId="77777777" w:rsidR="00FA4209" w:rsidRDefault="00000000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İKO</w:t>
            </w:r>
          </w:p>
        </w:tc>
        <w:tc>
          <w:tcPr>
            <w:tcW w:w="1022" w:type="dxa"/>
          </w:tcPr>
          <w:p w14:paraId="7AEA8468" w14:textId="77777777" w:rsidR="00FA4209" w:rsidRDefault="00000000">
            <w:pPr>
              <w:pStyle w:val="TableParagraph"/>
              <w:spacing w:before="191"/>
              <w:ind w:left="119" w:right="8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20TFL9</w:t>
            </w:r>
          </w:p>
        </w:tc>
        <w:tc>
          <w:tcPr>
            <w:tcW w:w="1021" w:type="dxa"/>
          </w:tcPr>
          <w:p w14:paraId="11E67754" w14:textId="77777777" w:rsidR="00FA4209" w:rsidRDefault="00000000">
            <w:pPr>
              <w:pStyle w:val="TableParagraph"/>
              <w:spacing w:before="191"/>
              <w:ind w:left="59"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BEAL11</w:t>
            </w:r>
          </w:p>
        </w:tc>
        <w:tc>
          <w:tcPr>
            <w:tcW w:w="1026" w:type="dxa"/>
          </w:tcPr>
          <w:p w14:paraId="517C9A92" w14:textId="77777777" w:rsidR="00FA4209" w:rsidRDefault="00000000">
            <w:pPr>
              <w:pStyle w:val="TableParagraph"/>
              <w:spacing w:before="191"/>
              <w:ind w:left="115" w:right="8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HTL1</w:t>
            </w:r>
          </w:p>
        </w:tc>
        <w:tc>
          <w:tcPr>
            <w:tcW w:w="1021" w:type="dxa"/>
          </w:tcPr>
          <w:p w14:paraId="3442B0B3" w14:textId="77777777" w:rsidR="00FA4209" w:rsidRDefault="00000000">
            <w:pPr>
              <w:pStyle w:val="TableParagraph"/>
              <w:spacing w:before="191"/>
              <w:ind w:left="59"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ŞHRO4</w:t>
            </w:r>
          </w:p>
        </w:tc>
        <w:tc>
          <w:tcPr>
            <w:tcW w:w="1021" w:type="dxa"/>
          </w:tcPr>
          <w:p w14:paraId="7D819ED0" w14:textId="77777777" w:rsidR="00FA4209" w:rsidRDefault="00000000">
            <w:pPr>
              <w:pStyle w:val="TableParagraph"/>
              <w:spacing w:before="191"/>
              <w:ind w:left="59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BO2</w:t>
            </w:r>
          </w:p>
        </w:tc>
        <w:tc>
          <w:tcPr>
            <w:tcW w:w="1022" w:type="dxa"/>
          </w:tcPr>
          <w:p w14:paraId="70B67EF5" w14:textId="77175CB5" w:rsidR="00FA4209" w:rsidRDefault="00000000">
            <w:pPr>
              <w:pStyle w:val="TableParagraph"/>
              <w:spacing w:before="191"/>
              <w:ind w:left="119" w:righ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OÖML</w:t>
            </w:r>
            <w:r w:rsidR="004B1A0E">
              <w:rPr>
                <w:b/>
                <w:spacing w:val="-2"/>
                <w:sz w:val="16"/>
              </w:rPr>
              <w:t>3</w:t>
            </w:r>
          </w:p>
        </w:tc>
        <w:tc>
          <w:tcPr>
            <w:tcW w:w="1027" w:type="dxa"/>
          </w:tcPr>
          <w:p w14:paraId="24315E56" w14:textId="77777777" w:rsidR="00FA4209" w:rsidRDefault="00000000">
            <w:pPr>
              <w:pStyle w:val="TableParagraph"/>
              <w:spacing w:before="191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RRDML1</w:t>
            </w:r>
          </w:p>
        </w:tc>
        <w:tc>
          <w:tcPr>
            <w:tcW w:w="1022" w:type="dxa"/>
          </w:tcPr>
          <w:p w14:paraId="14FCE14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14:paraId="445B716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031A6BF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5626DBF8" w14:textId="77777777">
        <w:trPr>
          <w:trHeight w:val="767"/>
        </w:trPr>
        <w:tc>
          <w:tcPr>
            <w:tcW w:w="1882" w:type="dxa"/>
          </w:tcPr>
          <w:p w14:paraId="4832F4FD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z w:val="16"/>
              </w:rPr>
              <w:t>Nihal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Salman</w:t>
            </w:r>
          </w:p>
        </w:tc>
        <w:tc>
          <w:tcPr>
            <w:tcW w:w="393" w:type="dxa"/>
          </w:tcPr>
          <w:p w14:paraId="65ED6CB1" w14:textId="77777777" w:rsidR="00FA4209" w:rsidRDefault="00000000">
            <w:pPr>
              <w:pStyle w:val="TableParagraph"/>
              <w:spacing w:before="181"/>
              <w:ind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</w:tcPr>
          <w:p w14:paraId="606FB9E2" w14:textId="77777777" w:rsidR="00FA4209" w:rsidRDefault="00000000">
            <w:pPr>
              <w:pStyle w:val="TableParagraph"/>
              <w:spacing w:line="169" w:lineRule="exact"/>
              <w:ind w:left="593" w:right="-15"/>
              <w:rPr>
                <w:sz w:val="16"/>
              </w:rPr>
            </w:pPr>
            <w:r>
              <w:rPr>
                <w:spacing w:val="-2"/>
                <w:sz w:val="16"/>
              </w:rPr>
              <w:t>1.11.1999</w:t>
            </w:r>
          </w:p>
          <w:p w14:paraId="393B0F69" w14:textId="77777777" w:rsidR="00FA4209" w:rsidRDefault="00000000">
            <w:pPr>
              <w:pStyle w:val="TableParagraph"/>
              <w:spacing w:before="3"/>
              <w:ind w:left="516" w:right="-15"/>
              <w:rPr>
                <w:sz w:val="16"/>
              </w:rPr>
            </w:pPr>
            <w:r>
              <w:rPr>
                <w:spacing w:val="-2"/>
                <w:sz w:val="16"/>
              </w:rPr>
              <w:t>24.06.2024</w:t>
            </w:r>
          </w:p>
          <w:p w14:paraId="29CAEFBC" w14:textId="77777777" w:rsidR="00FA4209" w:rsidRDefault="00000000">
            <w:pPr>
              <w:pStyle w:val="TableParagraph"/>
              <w:spacing w:before="18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16.09.2024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</w:tcPr>
          <w:p w14:paraId="695BC8CD" w14:textId="358FA5A9" w:rsidR="00FA4209" w:rsidRDefault="004067FA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ŞTO</w:t>
            </w:r>
          </w:p>
        </w:tc>
        <w:tc>
          <w:tcPr>
            <w:tcW w:w="1022" w:type="dxa"/>
          </w:tcPr>
          <w:p w14:paraId="01334195" w14:textId="0DC5D1FF" w:rsidR="00FA4209" w:rsidRDefault="00000000">
            <w:pPr>
              <w:pStyle w:val="TableParagraph"/>
              <w:spacing w:before="191"/>
              <w:ind w:left="119" w:right="6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DO</w:t>
            </w:r>
            <w:r w:rsidR="004B1A0E">
              <w:rPr>
                <w:b/>
                <w:spacing w:val="-5"/>
                <w:sz w:val="16"/>
              </w:rPr>
              <w:t>1</w:t>
            </w:r>
          </w:p>
        </w:tc>
        <w:tc>
          <w:tcPr>
            <w:tcW w:w="1021" w:type="dxa"/>
          </w:tcPr>
          <w:p w14:paraId="2667B431" w14:textId="77777777" w:rsidR="00FA4209" w:rsidRDefault="00000000">
            <w:pPr>
              <w:pStyle w:val="TableParagraph"/>
              <w:spacing w:before="191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20TFL10</w:t>
            </w:r>
          </w:p>
        </w:tc>
        <w:tc>
          <w:tcPr>
            <w:tcW w:w="1026" w:type="dxa"/>
          </w:tcPr>
          <w:p w14:paraId="73788514" w14:textId="77777777" w:rsidR="00FA4209" w:rsidRDefault="00000000">
            <w:pPr>
              <w:pStyle w:val="TableParagraph"/>
              <w:spacing w:before="191"/>
              <w:ind w:left="115" w:righ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BEAL12</w:t>
            </w:r>
          </w:p>
        </w:tc>
        <w:tc>
          <w:tcPr>
            <w:tcW w:w="1021" w:type="dxa"/>
          </w:tcPr>
          <w:p w14:paraId="71964E54" w14:textId="6B40CFEE" w:rsidR="00FA4209" w:rsidRDefault="00000000">
            <w:pPr>
              <w:pStyle w:val="TableParagraph"/>
              <w:spacing w:before="19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EML</w:t>
            </w:r>
            <w:r w:rsidR="004B1A0E">
              <w:rPr>
                <w:b/>
                <w:spacing w:val="-4"/>
                <w:sz w:val="16"/>
              </w:rPr>
              <w:t>7</w:t>
            </w:r>
          </w:p>
        </w:tc>
        <w:tc>
          <w:tcPr>
            <w:tcW w:w="1021" w:type="dxa"/>
          </w:tcPr>
          <w:p w14:paraId="2E47F111" w14:textId="77777777" w:rsidR="00FA4209" w:rsidRDefault="00000000">
            <w:pPr>
              <w:pStyle w:val="TableParagraph"/>
              <w:spacing w:before="191"/>
              <w:ind w:left="59"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LTL2</w:t>
            </w:r>
          </w:p>
        </w:tc>
        <w:tc>
          <w:tcPr>
            <w:tcW w:w="1022" w:type="dxa"/>
          </w:tcPr>
          <w:p w14:paraId="18F7D918" w14:textId="77777777" w:rsidR="00FA4209" w:rsidRDefault="00000000">
            <w:pPr>
              <w:pStyle w:val="TableParagraph"/>
              <w:spacing w:before="191"/>
              <w:ind w:left="119" w:right="8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ASO6</w:t>
            </w:r>
          </w:p>
        </w:tc>
        <w:tc>
          <w:tcPr>
            <w:tcW w:w="1027" w:type="dxa"/>
          </w:tcPr>
          <w:p w14:paraId="77501EDE" w14:textId="5CC422DF" w:rsidR="00FA4209" w:rsidRDefault="00000000">
            <w:pPr>
              <w:pStyle w:val="TableParagraph"/>
              <w:spacing w:before="191"/>
              <w:ind w:left="44" w:righ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LAGSL</w:t>
            </w:r>
            <w:r w:rsidR="004B1A0E">
              <w:rPr>
                <w:b/>
                <w:spacing w:val="-2"/>
                <w:sz w:val="16"/>
              </w:rPr>
              <w:t>2</w:t>
            </w:r>
          </w:p>
        </w:tc>
        <w:tc>
          <w:tcPr>
            <w:tcW w:w="1022" w:type="dxa"/>
          </w:tcPr>
          <w:p w14:paraId="57BD30D8" w14:textId="77777777" w:rsidR="00FA4209" w:rsidRDefault="00000000">
            <w:pPr>
              <w:pStyle w:val="TableParagraph"/>
              <w:spacing w:before="191"/>
              <w:ind w:left="119" w:righ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ŞHRO5</w:t>
            </w:r>
          </w:p>
        </w:tc>
        <w:tc>
          <w:tcPr>
            <w:tcW w:w="1018" w:type="dxa"/>
          </w:tcPr>
          <w:p w14:paraId="1007B499" w14:textId="77777777" w:rsidR="00FA4209" w:rsidRDefault="00000000">
            <w:pPr>
              <w:pStyle w:val="TableParagraph"/>
              <w:spacing w:before="19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BO3</w:t>
            </w:r>
          </w:p>
        </w:tc>
        <w:tc>
          <w:tcPr>
            <w:tcW w:w="1027" w:type="dxa"/>
          </w:tcPr>
          <w:p w14:paraId="12A81B2A" w14:textId="77777777" w:rsidR="00FA4209" w:rsidRDefault="00000000">
            <w:pPr>
              <w:pStyle w:val="TableParagraph"/>
              <w:spacing w:before="191"/>
              <w:ind w:left="2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MVEL3</w:t>
            </w:r>
          </w:p>
        </w:tc>
      </w:tr>
    </w:tbl>
    <w:p w14:paraId="2BD19E66" w14:textId="77777777" w:rsidR="00FA4209" w:rsidRDefault="00FA4209">
      <w:pPr>
        <w:rPr>
          <w:sz w:val="16"/>
        </w:rPr>
        <w:sectPr w:rsidR="00FA4209">
          <w:pgSz w:w="16850" w:h="11920" w:orient="landscape"/>
          <w:pgMar w:top="1020" w:right="980" w:bottom="1516" w:left="900" w:header="708" w:footer="708" w:gutter="0"/>
          <w:cols w:space="708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73"/>
        <w:gridCol w:w="1022"/>
        <w:gridCol w:w="1021"/>
        <w:gridCol w:w="1026"/>
        <w:gridCol w:w="1021"/>
        <w:gridCol w:w="1021"/>
        <w:gridCol w:w="1022"/>
        <w:gridCol w:w="1027"/>
        <w:gridCol w:w="1022"/>
        <w:gridCol w:w="1018"/>
        <w:gridCol w:w="1027"/>
      </w:tblGrid>
      <w:tr w:rsidR="00FA4209" w14:paraId="33A8C14B" w14:textId="77777777">
        <w:trPr>
          <w:trHeight w:val="172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23B678B6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2A41A6CD" w14:textId="77777777" w:rsidR="00FA4209" w:rsidRDefault="00000000">
            <w:pPr>
              <w:pStyle w:val="TableParagraph"/>
              <w:spacing w:line="15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LEFKOŞA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ÇEVRE</w:t>
            </w:r>
          </w:p>
        </w:tc>
      </w:tr>
      <w:tr w:rsidR="00FA4209" w14:paraId="2EDF8051" w14:textId="77777777">
        <w:trPr>
          <w:trHeight w:val="177"/>
        </w:trPr>
        <w:tc>
          <w:tcPr>
            <w:tcW w:w="1882" w:type="dxa"/>
            <w:shd w:val="clear" w:color="auto" w:fill="FFFF00"/>
          </w:tcPr>
          <w:p w14:paraId="6C0C2446" w14:textId="77777777" w:rsidR="00FA4209" w:rsidRDefault="00000000">
            <w:pPr>
              <w:pStyle w:val="TableParagraph"/>
              <w:spacing w:line="15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28D87CF4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shd w:val="clear" w:color="auto" w:fill="FFFF00"/>
          </w:tcPr>
          <w:p w14:paraId="143E694C" w14:textId="77777777" w:rsidR="00FA4209" w:rsidRDefault="00000000">
            <w:pPr>
              <w:pStyle w:val="TableParagraph"/>
              <w:spacing w:line="15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395A351E" w14:textId="77777777" w:rsidR="00FA4209" w:rsidRDefault="00000000">
            <w:pPr>
              <w:pStyle w:val="TableParagraph"/>
              <w:spacing w:line="15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54B495B1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48F37962" w14:textId="77777777">
        <w:trPr>
          <w:trHeight w:val="162"/>
        </w:trPr>
        <w:tc>
          <w:tcPr>
            <w:tcW w:w="1882" w:type="dxa"/>
            <w:vMerge w:val="restart"/>
          </w:tcPr>
          <w:p w14:paraId="4F4A752C" w14:textId="77777777" w:rsidR="00FA4209" w:rsidRDefault="00000000">
            <w:pPr>
              <w:pStyle w:val="TableParagraph"/>
              <w:spacing w:before="18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Zehra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Güçlühan</w:t>
            </w:r>
          </w:p>
        </w:tc>
        <w:tc>
          <w:tcPr>
            <w:tcW w:w="393" w:type="dxa"/>
            <w:vMerge w:val="restart"/>
          </w:tcPr>
          <w:p w14:paraId="767DF957" w14:textId="77777777" w:rsidR="00FA4209" w:rsidRDefault="00000000">
            <w:pPr>
              <w:pStyle w:val="TableParagraph"/>
              <w:spacing w:before="18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59D36F12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11.10.1998</w:t>
            </w:r>
          </w:p>
        </w:tc>
        <w:tc>
          <w:tcPr>
            <w:tcW w:w="973" w:type="dxa"/>
            <w:vMerge w:val="restart"/>
          </w:tcPr>
          <w:p w14:paraId="1F58F81B" w14:textId="77777777" w:rsidR="00FA4209" w:rsidRDefault="00000000">
            <w:pPr>
              <w:pStyle w:val="TableParagraph"/>
              <w:spacing w:before="18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MTL</w:t>
            </w:r>
          </w:p>
        </w:tc>
        <w:tc>
          <w:tcPr>
            <w:tcW w:w="1022" w:type="dxa"/>
            <w:vMerge w:val="restart"/>
          </w:tcPr>
          <w:p w14:paraId="3332F33C" w14:textId="77777777" w:rsidR="00FA4209" w:rsidRDefault="00000000">
            <w:pPr>
              <w:pStyle w:val="TableParagraph"/>
              <w:spacing w:before="191"/>
              <w:ind w:left="3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DL1</w:t>
            </w:r>
          </w:p>
        </w:tc>
        <w:tc>
          <w:tcPr>
            <w:tcW w:w="1021" w:type="dxa"/>
            <w:vMerge w:val="restart"/>
          </w:tcPr>
          <w:p w14:paraId="44AA0CF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4ABFC36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9B853A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F6E3CE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3245BB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4DE581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0E531A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23AEDDB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67B72E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1CF77D01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3F84754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794D68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3F5C9F1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750C3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0585CE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8F21D0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B509E7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EDB030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3111E2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2BEB7E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9A2DF4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85D95D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94B3A0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5FD9985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C526CF7" w14:textId="77777777">
        <w:trPr>
          <w:trHeight w:val="208"/>
        </w:trPr>
        <w:tc>
          <w:tcPr>
            <w:tcW w:w="1882" w:type="dxa"/>
            <w:vMerge/>
            <w:tcBorders>
              <w:top w:val="nil"/>
            </w:tcBorders>
          </w:tcPr>
          <w:p w14:paraId="5D83423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F9104D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972738F" w14:textId="77777777" w:rsidR="00FA4209" w:rsidRDefault="00000000">
            <w:pPr>
              <w:pStyle w:val="TableParagraph"/>
              <w:spacing w:before="2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09.05.2022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6C8002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1BBA64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6E6A2C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9003E0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957B1A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4477F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5F5384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B7D303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CAFBD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CF8F8F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6739CC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2C54CEF" w14:textId="77777777">
        <w:trPr>
          <w:trHeight w:val="147"/>
        </w:trPr>
        <w:tc>
          <w:tcPr>
            <w:tcW w:w="1882" w:type="dxa"/>
            <w:vMerge w:val="restart"/>
          </w:tcPr>
          <w:p w14:paraId="512AFE12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Özlem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Dağman</w:t>
            </w:r>
          </w:p>
        </w:tc>
        <w:tc>
          <w:tcPr>
            <w:tcW w:w="393" w:type="dxa"/>
            <w:vMerge w:val="restart"/>
          </w:tcPr>
          <w:p w14:paraId="7961D72C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9889CA2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2.10.1998</w:t>
            </w:r>
          </w:p>
        </w:tc>
        <w:tc>
          <w:tcPr>
            <w:tcW w:w="973" w:type="dxa"/>
            <w:vMerge w:val="restart"/>
          </w:tcPr>
          <w:p w14:paraId="48EDD130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LAGSL</w:t>
            </w:r>
          </w:p>
        </w:tc>
        <w:tc>
          <w:tcPr>
            <w:tcW w:w="1022" w:type="dxa"/>
            <w:vMerge w:val="restart"/>
          </w:tcPr>
          <w:p w14:paraId="667EEC36" w14:textId="77777777" w:rsidR="00FA4209" w:rsidRDefault="00000000">
            <w:pPr>
              <w:pStyle w:val="TableParagraph"/>
              <w:spacing w:before="176"/>
              <w:ind w:left="3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DL2</w:t>
            </w:r>
          </w:p>
        </w:tc>
        <w:tc>
          <w:tcPr>
            <w:tcW w:w="1021" w:type="dxa"/>
            <w:vMerge w:val="restart"/>
          </w:tcPr>
          <w:p w14:paraId="2E38C24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52824F3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C261C5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D1A1F4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E2DDEF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0CEDE0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B29876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233BEC0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CDAD90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19BE8EE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6625250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A0A138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F9AE872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4D43A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CC8A53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8780D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0B04FC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6F161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52BE96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0A5ED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89B2CB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40E099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991F14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EE1A5A0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3459B4E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3543CB6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4DEF9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790AD7A4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01.09.2022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FFF9EA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C76FC2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BB3816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0788A1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B55577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40926E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E2742D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33D004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640CE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F4C75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33E2CB3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1AA9134" w14:textId="77777777">
        <w:trPr>
          <w:trHeight w:val="172"/>
        </w:trPr>
        <w:tc>
          <w:tcPr>
            <w:tcW w:w="1882" w:type="dxa"/>
          </w:tcPr>
          <w:p w14:paraId="4063D5BB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393" w:type="dxa"/>
          </w:tcPr>
          <w:p w14:paraId="510B2AF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14:paraId="347C433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14:paraId="1E2C382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2173047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547F09F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14:paraId="28AE468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40D4CEA2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3F080706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320259C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1F3B170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38EEA14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14:paraId="35AD52A5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55484C7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63F5217D" w14:textId="77777777">
        <w:trPr>
          <w:trHeight w:val="150"/>
        </w:trPr>
        <w:tc>
          <w:tcPr>
            <w:tcW w:w="1882" w:type="dxa"/>
            <w:vMerge w:val="restart"/>
          </w:tcPr>
          <w:p w14:paraId="17914A2A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Kemal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Dervişoğulları</w:t>
            </w:r>
          </w:p>
        </w:tc>
        <w:tc>
          <w:tcPr>
            <w:tcW w:w="393" w:type="dxa"/>
            <w:vMerge w:val="restart"/>
          </w:tcPr>
          <w:p w14:paraId="3BD6F1AB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400200BE" w14:textId="77777777" w:rsidR="00FA4209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1.11.2001</w:t>
            </w:r>
          </w:p>
        </w:tc>
        <w:tc>
          <w:tcPr>
            <w:tcW w:w="973" w:type="dxa"/>
            <w:vMerge w:val="restart"/>
          </w:tcPr>
          <w:p w14:paraId="27E347C6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CL</w:t>
            </w:r>
          </w:p>
        </w:tc>
        <w:tc>
          <w:tcPr>
            <w:tcW w:w="1022" w:type="dxa"/>
            <w:vMerge w:val="restart"/>
          </w:tcPr>
          <w:p w14:paraId="55454D19" w14:textId="77777777" w:rsidR="00FA4209" w:rsidRDefault="00000000">
            <w:pPr>
              <w:pStyle w:val="TableParagraph"/>
              <w:spacing w:before="182"/>
              <w:ind w:left="3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DL3</w:t>
            </w:r>
          </w:p>
        </w:tc>
        <w:tc>
          <w:tcPr>
            <w:tcW w:w="1021" w:type="dxa"/>
            <w:vMerge w:val="restart"/>
          </w:tcPr>
          <w:p w14:paraId="5EAB8D9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766323E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54655D8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FC1498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52E78D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22DE9DC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5158CF8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571EA39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D76DC7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6816941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4E12AB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D3EA7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7BA5EB7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3D06A5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D8D9AD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C79621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7B543E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FFBDC0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C35A9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1B198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52817F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E2C573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61AB5D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9BDEEDD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BDCD55A" w14:textId="77777777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6DAFBBB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9C0C11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2BD050C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87767D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7D76BB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E4BFF5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48F2E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3E5ADB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D452F6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2383CA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27B183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75D28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BF4636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99608CF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22D8002" w14:textId="77777777">
        <w:trPr>
          <w:trHeight w:val="161"/>
        </w:trPr>
        <w:tc>
          <w:tcPr>
            <w:tcW w:w="1882" w:type="dxa"/>
            <w:vMerge w:val="restart"/>
          </w:tcPr>
          <w:p w14:paraId="31F1A3C1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  <w:vMerge w:val="restart"/>
          </w:tcPr>
          <w:p w14:paraId="1E23F696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64B7994E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28.09.2006</w:t>
            </w:r>
          </w:p>
        </w:tc>
        <w:tc>
          <w:tcPr>
            <w:tcW w:w="973" w:type="dxa"/>
            <w:vMerge w:val="restart"/>
          </w:tcPr>
          <w:p w14:paraId="728123BE" w14:textId="77777777" w:rsidR="00FA4209" w:rsidRDefault="00000000">
            <w:pPr>
              <w:pStyle w:val="TableParagraph"/>
              <w:spacing w:before="19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EO</w:t>
            </w:r>
          </w:p>
        </w:tc>
        <w:tc>
          <w:tcPr>
            <w:tcW w:w="1022" w:type="dxa"/>
            <w:vMerge w:val="restart"/>
          </w:tcPr>
          <w:p w14:paraId="5F452B21" w14:textId="77777777" w:rsidR="00FA4209" w:rsidRDefault="00FA4209">
            <w:pPr>
              <w:pStyle w:val="TableParagraph"/>
              <w:rPr>
                <w:rFonts w:ascii="Carlito"/>
                <w:b/>
                <w:i/>
                <w:sz w:val="16"/>
              </w:rPr>
            </w:pPr>
          </w:p>
          <w:p w14:paraId="7B947B9C" w14:textId="77777777" w:rsidR="00FA4209" w:rsidRDefault="00000000">
            <w:pPr>
              <w:pStyle w:val="TableParagraph"/>
              <w:ind w:left="3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DL4</w:t>
            </w:r>
          </w:p>
        </w:tc>
        <w:tc>
          <w:tcPr>
            <w:tcW w:w="1021" w:type="dxa"/>
            <w:vMerge w:val="restart"/>
          </w:tcPr>
          <w:p w14:paraId="0A56FBB9" w14:textId="77777777" w:rsidR="00FA4209" w:rsidRDefault="00FA4209">
            <w:pPr>
              <w:pStyle w:val="TableParagraph"/>
              <w:rPr>
                <w:rFonts w:ascii="Carlito"/>
                <w:b/>
                <w:i/>
                <w:sz w:val="16"/>
              </w:rPr>
            </w:pPr>
          </w:p>
          <w:p w14:paraId="460398FC" w14:textId="77777777" w:rsidR="00FA4209" w:rsidRDefault="00000000">
            <w:pPr>
              <w:pStyle w:val="TableParagraph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HSİK1</w:t>
            </w:r>
          </w:p>
        </w:tc>
        <w:tc>
          <w:tcPr>
            <w:tcW w:w="1026" w:type="dxa"/>
            <w:vMerge w:val="restart"/>
          </w:tcPr>
          <w:p w14:paraId="1310DEE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944183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461B6B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3AB884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698316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7AB66C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0592A28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57204C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1E1E35E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0694BE6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358F1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62AEAF4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78464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D20296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5E1C17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0C8CD8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28163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8E0515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09CC0A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897E64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669947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B72A52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8369AE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3482B96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71DC574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D0C24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5EA557B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9DE1BF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8E382C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B1C36D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472068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570D96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5505F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77A844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230FC9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C572F8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7C745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2CFA70B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F6A63E2" w14:textId="77777777">
        <w:trPr>
          <w:trHeight w:val="187"/>
        </w:trPr>
        <w:tc>
          <w:tcPr>
            <w:tcW w:w="8571" w:type="dxa"/>
            <w:gridSpan w:val="8"/>
            <w:tcBorders>
              <w:left w:val="nil"/>
            </w:tcBorders>
          </w:tcPr>
          <w:p w14:paraId="72BCE41E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</w:tcPr>
          <w:p w14:paraId="53884FCE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6BF6E8E4" w14:textId="77777777">
        <w:trPr>
          <w:trHeight w:val="186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1F86AAF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0C59CC15" w14:textId="77777777" w:rsidR="00FA4209" w:rsidRDefault="00000000">
            <w:pPr>
              <w:pStyle w:val="TableParagraph"/>
              <w:spacing w:line="16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GİRNE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64D4B647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7A51538F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1CFF81F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1129EC06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10506F5C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78CCD357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537DEAE3" w14:textId="77777777">
        <w:trPr>
          <w:trHeight w:val="159"/>
        </w:trPr>
        <w:tc>
          <w:tcPr>
            <w:tcW w:w="1882" w:type="dxa"/>
            <w:vMerge w:val="restart"/>
          </w:tcPr>
          <w:p w14:paraId="4F619D6E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Alibaba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  <w:vMerge w:val="restart"/>
          </w:tcPr>
          <w:p w14:paraId="6EE1646B" w14:textId="77777777" w:rsidR="00FA4209" w:rsidRDefault="00000000">
            <w:pPr>
              <w:pStyle w:val="TableParagraph"/>
              <w:spacing w:before="18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57D64672" w14:textId="77777777" w:rsidR="00FA4209" w:rsidRDefault="00000000">
            <w:pPr>
              <w:pStyle w:val="TableParagraph"/>
              <w:spacing w:line="14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30.09.2003</w:t>
            </w:r>
          </w:p>
        </w:tc>
        <w:tc>
          <w:tcPr>
            <w:tcW w:w="973" w:type="dxa"/>
            <w:vMerge w:val="restart"/>
          </w:tcPr>
          <w:p w14:paraId="52595AB4" w14:textId="77777777" w:rsidR="00FA4209" w:rsidRDefault="00000000">
            <w:pPr>
              <w:pStyle w:val="TableParagraph"/>
              <w:spacing w:before="18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DL</w:t>
            </w:r>
          </w:p>
        </w:tc>
        <w:tc>
          <w:tcPr>
            <w:tcW w:w="1022" w:type="dxa"/>
            <w:vMerge w:val="restart"/>
          </w:tcPr>
          <w:p w14:paraId="48F99CAF" w14:textId="77777777" w:rsidR="00FA4209" w:rsidRDefault="00000000">
            <w:pPr>
              <w:pStyle w:val="TableParagraph"/>
              <w:spacing w:before="186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19MTMK1</w:t>
            </w:r>
          </w:p>
        </w:tc>
        <w:tc>
          <w:tcPr>
            <w:tcW w:w="1021" w:type="dxa"/>
            <w:vMerge w:val="restart"/>
          </w:tcPr>
          <w:p w14:paraId="2AFCB1A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3B372EF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F11FD3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02C235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8556E5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076EB5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D2FCB9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1DA1346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C64D64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A5A6493" w14:textId="77777777">
        <w:trPr>
          <w:trHeight w:val="186"/>
        </w:trPr>
        <w:tc>
          <w:tcPr>
            <w:tcW w:w="1882" w:type="dxa"/>
            <w:vMerge/>
            <w:tcBorders>
              <w:top w:val="nil"/>
            </w:tcBorders>
          </w:tcPr>
          <w:p w14:paraId="20A8F9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D66775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EFCC009" w14:textId="77777777" w:rsidR="00FA4209" w:rsidRDefault="00000000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15FF00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888702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543245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BD602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C378E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A5FDE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AF77F6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3DEE4A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8F61BB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492989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6F4D9F5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C4BB390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48D1035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579F3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278A560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05.04.2019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96D0EC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7DC6C9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E3DCE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4302C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730CB4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5F3A90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FA9496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C7149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12B50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5AF53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2323C9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0FD441C" w14:textId="77777777">
        <w:trPr>
          <w:trHeight w:val="147"/>
        </w:trPr>
        <w:tc>
          <w:tcPr>
            <w:tcW w:w="1882" w:type="dxa"/>
            <w:vMerge w:val="restart"/>
          </w:tcPr>
          <w:p w14:paraId="7F34906C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Arzu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Arhun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Topçu</w:t>
            </w:r>
          </w:p>
        </w:tc>
        <w:tc>
          <w:tcPr>
            <w:tcW w:w="393" w:type="dxa"/>
            <w:vMerge w:val="restart"/>
          </w:tcPr>
          <w:p w14:paraId="1E957BD8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67BCC3A4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22.09.1997</w:t>
            </w:r>
          </w:p>
        </w:tc>
        <w:tc>
          <w:tcPr>
            <w:tcW w:w="973" w:type="dxa"/>
            <w:vMerge w:val="restart"/>
          </w:tcPr>
          <w:p w14:paraId="4FAA50EE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GTMK</w:t>
            </w:r>
          </w:p>
        </w:tc>
        <w:tc>
          <w:tcPr>
            <w:tcW w:w="1022" w:type="dxa"/>
            <w:vMerge w:val="restart"/>
          </w:tcPr>
          <w:p w14:paraId="53EF98F2" w14:textId="77777777" w:rsidR="00FA4209" w:rsidRDefault="00000000">
            <w:pPr>
              <w:pStyle w:val="TableParagraph"/>
              <w:spacing w:before="182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19MTMK2</w:t>
            </w:r>
          </w:p>
        </w:tc>
        <w:tc>
          <w:tcPr>
            <w:tcW w:w="1021" w:type="dxa"/>
            <w:vMerge w:val="restart"/>
          </w:tcPr>
          <w:p w14:paraId="29CB57A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78ED7B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9A9B5A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EAB859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530C03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1A4B712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5B3F9C5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325E570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83E818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1D7021B5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4F2AB4F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46E77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CF5B84E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9AC45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1009AE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F43808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BA6E1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C356ED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8E983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176C48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45E80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870D7F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C19214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B1F5E44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3E3C485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71C9EF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6B0062A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8D5BE3F" w14:textId="77777777" w:rsidR="00FA4209" w:rsidRDefault="00000000">
            <w:pPr>
              <w:pStyle w:val="TableParagraph"/>
              <w:spacing w:line="18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AF02A1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A8A83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EF5D1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76C769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70EF22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36C6D7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1B0BA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3F7A65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EB549B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BDA0A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6C58DF5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46CF06E" w14:textId="77777777">
        <w:trPr>
          <w:trHeight w:val="152"/>
        </w:trPr>
        <w:tc>
          <w:tcPr>
            <w:tcW w:w="1882" w:type="dxa"/>
            <w:vMerge w:val="restart"/>
          </w:tcPr>
          <w:p w14:paraId="03F71E54" w14:textId="77777777" w:rsidR="00FA4209" w:rsidRDefault="00000000">
            <w:pPr>
              <w:pStyle w:val="TableParagraph"/>
              <w:spacing w:before="80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Ahmet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Billuroğlu</w:t>
            </w:r>
          </w:p>
        </w:tc>
        <w:tc>
          <w:tcPr>
            <w:tcW w:w="393" w:type="dxa"/>
            <w:vMerge w:val="restart"/>
          </w:tcPr>
          <w:p w14:paraId="3A53214E" w14:textId="77777777" w:rsidR="00FA4209" w:rsidRDefault="00000000">
            <w:pPr>
              <w:pStyle w:val="TableParagraph"/>
              <w:spacing w:before="80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22318E4C" w14:textId="77777777" w:rsidR="00FA4209" w:rsidRDefault="00000000">
            <w:pPr>
              <w:pStyle w:val="TableParagraph"/>
              <w:spacing w:line="13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5.09.1997</w:t>
            </w:r>
          </w:p>
        </w:tc>
        <w:tc>
          <w:tcPr>
            <w:tcW w:w="973" w:type="dxa"/>
            <w:vMerge w:val="restart"/>
          </w:tcPr>
          <w:p w14:paraId="622CAEBB" w14:textId="77777777" w:rsidR="00FA4209" w:rsidRDefault="00000000"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NKL</w:t>
            </w:r>
          </w:p>
        </w:tc>
        <w:tc>
          <w:tcPr>
            <w:tcW w:w="1022" w:type="dxa"/>
            <w:vMerge w:val="restart"/>
          </w:tcPr>
          <w:p w14:paraId="673833D1" w14:textId="77777777" w:rsidR="00FA4209" w:rsidRDefault="00000000">
            <w:pPr>
              <w:pStyle w:val="TableParagraph"/>
              <w:spacing w:before="85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19MTMK3</w:t>
            </w:r>
          </w:p>
        </w:tc>
        <w:tc>
          <w:tcPr>
            <w:tcW w:w="1021" w:type="dxa"/>
            <w:vMerge w:val="restart"/>
          </w:tcPr>
          <w:p w14:paraId="7228CAB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21F6B17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003F9E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397DA0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395269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3BF5A6E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5A119D8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70D600B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CE5514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3FF3C39" w14:textId="77777777">
        <w:trPr>
          <w:trHeight w:val="196"/>
        </w:trPr>
        <w:tc>
          <w:tcPr>
            <w:tcW w:w="1882" w:type="dxa"/>
            <w:vMerge/>
            <w:tcBorders>
              <w:top w:val="nil"/>
            </w:tcBorders>
          </w:tcPr>
          <w:p w14:paraId="425096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8B09E0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AAC053C" w14:textId="77777777" w:rsidR="00FA4209" w:rsidRDefault="00000000">
            <w:pPr>
              <w:pStyle w:val="TableParagraph"/>
              <w:spacing w:line="17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54517E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564501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4612D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F248C0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81C65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47EDA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19F18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F84FD4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BF6495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2695F4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F784515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8C849B7" w14:textId="77777777">
        <w:trPr>
          <w:trHeight w:val="147"/>
        </w:trPr>
        <w:tc>
          <w:tcPr>
            <w:tcW w:w="1882" w:type="dxa"/>
            <w:vMerge w:val="restart"/>
          </w:tcPr>
          <w:p w14:paraId="21B651D1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Meltem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Adalı</w:t>
            </w:r>
          </w:p>
        </w:tc>
        <w:tc>
          <w:tcPr>
            <w:tcW w:w="393" w:type="dxa"/>
            <w:vMerge w:val="restart"/>
          </w:tcPr>
          <w:p w14:paraId="6A6D832F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064E8E20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21.09.1993</w:t>
            </w:r>
          </w:p>
        </w:tc>
        <w:tc>
          <w:tcPr>
            <w:tcW w:w="973" w:type="dxa"/>
            <w:vMerge w:val="restart"/>
          </w:tcPr>
          <w:p w14:paraId="0EAF1242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HTL</w:t>
            </w:r>
          </w:p>
        </w:tc>
        <w:tc>
          <w:tcPr>
            <w:tcW w:w="1022" w:type="dxa"/>
            <w:vMerge w:val="restart"/>
          </w:tcPr>
          <w:p w14:paraId="6D5C1D07" w14:textId="77777777" w:rsidR="00FA4209" w:rsidRDefault="00000000">
            <w:pPr>
              <w:pStyle w:val="TableParagraph"/>
              <w:spacing w:before="181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19MTMK3</w:t>
            </w:r>
          </w:p>
        </w:tc>
        <w:tc>
          <w:tcPr>
            <w:tcW w:w="1021" w:type="dxa"/>
            <w:vMerge w:val="restart"/>
          </w:tcPr>
          <w:p w14:paraId="01D2987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72F0D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324E6C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9B6288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C3D1E7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FC5A60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C7E91D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5EAE9DC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BE7DAF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B4D566A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76C0C16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BC96B8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92F20D6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00BA9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A6611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8C288A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A022B3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041AD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2AC1E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00B3B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9FE896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4EA683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FAE10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3B53F62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BB82488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50F8E2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71F82B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EE78632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313F79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00F3ED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3EB95A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FD8FAB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21615A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44A11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8A030A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476930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3F2C3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354A78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1ABED37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2AFF86D" w14:textId="77777777">
        <w:trPr>
          <w:trHeight w:val="177"/>
        </w:trPr>
        <w:tc>
          <w:tcPr>
            <w:tcW w:w="1882" w:type="dxa"/>
          </w:tcPr>
          <w:p w14:paraId="525E4F2B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393" w:type="dxa"/>
          </w:tcPr>
          <w:p w14:paraId="071015B1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14:paraId="0F1CDE74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14:paraId="618EAFA0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39F482C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7449536B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14:paraId="3C12353E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219171A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63C1DD3F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1F51A1F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19BF3FAC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58FA732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14:paraId="1B1FF4C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33FD97A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7EAB3C3E" w14:textId="77777777">
        <w:trPr>
          <w:trHeight w:val="172"/>
        </w:trPr>
        <w:tc>
          <w:tcPr>
            <w:tcW w:w="14708" w:type="dxa"/>
            <w:gridSpan w:val="14"/>
            <w:tcBorders>
              <w:left w:val="nil"/>
            </w:tcBorders>
          </w:tcPr>
          <w:p w14:paraId="798F047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053388D9" w14:textId="77777777">
        <w:trPr>
          <w:trHeight w:val="177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0A330FD6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63F33B37" w14:textId="77777777" w:rsidR="00FA4209" w:rsidRDefault="00000000">
            <w:pPr>
              <w:pStyle w:val="TableParagraph"/>
              <w:spacing w:line="15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GİRNE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ÇEVRE</w:t>
            </w:r>
          </w:p>
        </w:tc>
      </w:tr>
      <w:tr w:rsidR="00FA4209" w14:paraId="69B02263" w14:textId="77777777">
        <w:trPr>
          <w:trHeight w:val="177"/>
        </w:trPr>
        <w:tc>
          <w:tcPr>
            <w:tcW w:w="1882" w:type="dxa"/>
            <w:shd w:val="clear" w:color="auto" w:fill="FFFF00"/>
          </w:tcPr>
          <w:p w14:paraId="25159479" w14:textId="77777777" w:rsidR="00FA4209" w:rsidRDefault="00000000">
            <w:pPr>
              <w:pStyle w:val="TableParagraph"/>
              <w:spacing w:line="15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47ED9CCE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shd w:val="clear" w:color="auto" w:fill="FFFF00"/>
          </w:tcPr>
          <w:p w14:paraId="01A5632E" w14:textId="77777777" w:rsidR="00FA4209" w:rsidRDefault="00000000">
            <w:pPr>
              <w:pStyle w:val="TableParagraph"/>
              <w:spacing w:line="15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40DA951B" w14:textId="77777777" w:rsidR="00FA4209" w:rsidRDefault="00000000">
            <w:pPr>
              <w:pStyle w:val="TableParagraph"/>
              <w:spacing w:line="15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1C970BE5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513C11C5" w14:textId="77777777">
        <w:trPr>
          <w:trHeight w:val="149"/>
        </w:trPr>
        <w:tc>
          <w:tcPr>
            <w:tcW w:w="1882" w:type="dxa"/>
            <w:vMerge w:val="restart"/>
          </w:tcPr>
          <w:p w14:paraId="252413C5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Eğitmen</w:t>
            </w:r>
          </w:p>
        </w:tc>
        <w:tc>
          <w:tcPr>
            <w:tcW w:w="393" w:type="dxa"/>
            <w:vMerge w:val="restart"/>
          </w:tcPr>
          <w:p w14:paraId="7417444E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BA45913" w14:textId="77777777" w:rsidR="00FA4209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18.09.1995</w:t>
            </w:r>
          </w:p>
        </w:tc>
        <w:tc>
          <w:tcPr>
            <w:tcW w:w="973" w:type="dxa"/>
            <w:vMerge w:val="restart"/>
          </w:tcPr>
          <w:p w14:paraId="2AFA07BE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ELM</w:t>
            </w:r>
          </w:p>
        </w:tc>
        <w:tc>
          <w:tcPr>
            <w:tcW w:w="1022" w:type="dxa"/>
            <w:vMerge w:val="restart"/>
          </w:tcPr>
          <w:p w14:paraId="5507D5B2" w14:textId="77777777" w:rsidR="00FA4209" w:rsidRDefault="00000000">
            <w:pPr>
              <w:pStyle w:val="TableParagraph"/>
              <w:spacing w:before="181"/>
              <w:ind w:left="3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EO1</w:t>
            </w:r>
          </w:p>
        </w:tc>
        <w:tc>
          <w:tcPr>
            <w:tcW w:w="1021" w:type="dxa"/>
            <w:vMerge w:val="restart"/>
          </w:tcPr>
          <w:p w14:paraId="289DE70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4CB5D25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65212D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5A8A7E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23E29F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5DC31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B6CC6D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17154C9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2728547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1D53F9E4" w14:textId="77777777">
        <w:trPr>
          <w:trHeight w:val="184"/>
        </w:trPr>
        <w:tc>
          <w:tcPr>
            <w:tcW w:w="1882" w:type="dxa"/>
            <w:vMerge/>
            <w:tcBorders>
              <w:top w:val="nil"/>
            </w:tcBorders>
          </w:tcPr>
          <w:p w14:paraId="08829E8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608E42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6E25AC11" w14:textId="77777777" w:rsidR="00FA4209" w:rsidRDefault="00000000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6470AB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E725F0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4B5506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AD9B79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D63E1B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BD7BB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E46745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FE93D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1E6CEC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E96664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ADF8DE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11F897D" w14:textId="77777777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39A6560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D3E245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4056F2F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F87136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C00FC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CE9C4D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F31909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B8425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7ACFC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26D1D2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F0502F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E5094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45370A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0149832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0BE5E2C" w14:textId="77777777">
        <w:trPr>
          <w:trHeight w:val="186"/>
        </w:trPr>
        <w:tc>
          <w:tcPr>
            <w:tcW w:w="14708" w:type="dxa"/>
            <w:gridSpan w:val="14"/>
            <w:tcBorders>
              <w:left w:val="nil"/>
            </w:tcBorders>
          </w:tcPr>
          <w:p w14:paraId="51EA334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</w:tbl>
    <w:p w14:paraId="422F91FB" w14:textId="77777777" w:rsidR="00FA4209" w:rsidRDefault="00FA4209">
      <w:pPr>
        <w:rPr>
          <w:sz w:val="12"/>
        </w:rPr>
        <w:sectPr w:rsidR="00FA4209">
          <w:type w:val="continuous"/>
          <w:pgSz w:w="16850" w:h="11920" w:orient="landscape"/>
          <w:pgMar w:top="1020" w:right="980" w:bottom="280" w:left="900" w:header="708" w:footer="708" w:gutter="0"/>
          <w:cols w:space="708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73"/>
        <w:gridCol w:w="1022"/>
        <w:gridCol w:w="1021"/>
        <w:gridCol w:w="1026"/>
        <w:gridCol w:w="1021"/>
        <w:gridCol w:w="1021"/>
        <w:gridCol w:w="1022"/>
        <w:gridCol w:w="1027"/>
        <w:gridCol w:w="1022"/>
        <w:gridCol w:w="1018"/>
        <w:gridCol w:w="1027"/>
      </w:tblGrid>
      <w:tr w:rsidR="00FA4209" w14:paraId="55609AE8" w14:textId="77777777">
        <w:trPr>
          <w:trHeight w:val="181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3600156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3C424512" w14:textId="77777777" w:rsidR="00FA4209" w:rsidRDefault="00000000"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GÜZELYURT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33D9719F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7623882D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4C2C14A4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5220BFCD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4D6B0EB6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1F2043E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7E10BD93" w14:textId="77777777">
        <w:trPr>
          <w:trHeight w:val="147"/>
        </w:trPr>
        <w:tc>
          <w:tcPr>
            <w:tcW w:w="1882" w:type="dxa"/>
            <w:vMerge w:val="restart"/>
          </w:tcPr>
          <w:p w14:paraId="37E8BAE7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Hüseyın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Mınalay</w:t>
            </w:r>
          </w:p>
        </w:tc>
        <w:tc>
          <w:tcPr>
            <w:tcW w:w="393" w:type="dxa"/>
            <w:vMerge w:val="restart"/>
          </w:tcPr>
          <w:p w14:paraId="7656F719" w14:textId="77777777" w:rsidR="00FA4209" w:rsidRDefault="00000000">
            <w:pPr>
              <w:pStyle w:val="TableParagraph"/>
              <w:spacing w:before="177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0152695B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2.05.2001</w:t>
            </w:r>
          </w:p>
        </w:tc>
        <w:tc>
          <w:tcPr>
            <w:tcW w:w="973" w:type="dxa"/>
            <w:vMerge w:val="restart"/>
          </w:tcPr>
          <w:p w14:paraId="51A0717E" w14:textId="77777777" w:rsidR="00FA4209" w:rsidRDefault="00000000">
            <w:pPr>
              <w:pStyle w:val="TableParagraph"/>
              <w:spacing w:before="17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DRFKEML</w:t>
            </w:r>
          </w:p>
        </w:tc>
        <w:tc>
          <w:tcPr>
            <w:tcW w:w="1022" w:type="dxa"/>
            <w:vMerge w:val="restart"/>
          </w:tcPr>
          <w:p w14:paraId="132ED9C6" w14:textId="77777777" w:rsidR="00FA4209" w:rsidRDefault="00000000">
            <w:pPr>
              <w:pStyle w:val="TableParagraph"/>
              <w:spacing w:before="182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GML1</w:t>
            </w:r>
          </w:p>
        </w:tc>
        <w:tc>
          <w:tcPr>
            <w:tcW w:w="1021" w:type="dxa"/>
            <w:vMerge w:val="restart"/>
          </w:tcPr>
          <w:p w14:paraId="07654E8F" w14:textId="775ECFCF" w:rsidR="00FA4209" w:rsidRDefault="00FA4209">
            <w:pPr>
              <w:pStyle w:val="TableParagraph"/>
              <w:spacing w:before="182"/>
              <w:ind w:left="332"/>
              <w:rPr>
                <w:b/>
                <w:sz w:val="16"/>
              </w:rPr>
            </w:pPr>
          </w:p>
        </w:tc>
        <w:tc>
          <w:tcPr>
            <w:tcW w:w="1026" w:type="dxa"/>
            <w:vMerge w:val="restart"/>
          </w:tcPr>
          <w:p w14:paraId="54837E5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5391D65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CD9D86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C4F8B6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2A30FA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49B9C6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60CB2FF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DFC2B2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C6DAF1B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6345B00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37DFD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3633652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027AE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D6D6F7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A5B089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166792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341B7C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B3386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2B56A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4C5B73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0123C2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699899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B404A43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4644841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66E34C3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8EFB6A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5F3F8C0C" w14:textId="77777777" w:rsidR="00FA4209" w:rsidRDefault="00000000">
            <w:pPr>
              <w:pStyle w:val="TableParagraph"/>
              <w:spacing w:line="18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3EC7E9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2C1B6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C7F93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53D94D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684BDA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D6B66B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C5027D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A142C4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2F398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622D8D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1E54A69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7880F21" w14:textId="77777777">
        <w:trPr>
          <w:trHeight w:val="177"/>
        </w:trPr>
        <w:tc>
          <w:tcPr>
            <w:tcW w:w="14708" w:type="dxa"/>
            <w:gridSpan w:val="14"/>
            <w:tcBorders>
              <w:left w:val="nil"/>
            </w:tcBorders>
          </w:tcPr>
          <w:p w14:paraId="588E560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7F6343DD" w14:textId="77777777">
        <w:trPr>
          <w:trHeight w:val="176"/>
        </w:trPr>
        <w:tc>
          <w:tcPr>
            <w:tcW w:w="14708" w:type="dxa"/>
            <w:gridSpan w:val="14"/>
            <w:tcBorders>
              <w:left w:val="nil"/>
            </w:tcBorders>
          </w:tcPr>
          <w:p w14:paraId="2FDE54A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08698E76" w14:textId="77777777">
        <w:trPr>
          <w:trHeight w:val="186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1E2F7F61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1F367D17" w14:textId="77777777" w:rsidR="00FA4209" w:rsidRDefault="00000000"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GAZİMAĞUSA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39B6B42A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548AF3B2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71B3E1A8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1CE4DCC0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12F568D3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6BC32D88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27C1A1A2" w14:textId="77777777">
        <w:trPr>
          <w:trHeight w:val="147"/>
        </w:trPr>
        <w:tc>
          <w:tcPr>
            <w:tcW w:w="1882" w:type="dxa"/>
            <w:vMerge w:val="restart"/>
          </w:tcPr>
          <w:p w14:paraId="312A8F8B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Özge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Öğmen</w:t>
            </w:r>
          </w:p>
        </w:tc>
        <w:tc>
          <w:tcPr>
            <w:tcW w:w="393" w:type="dxa"/>
            <w:vMerge w:val="restart"/>
          </w:tcPr>
          <w:p w14:paraId="48D18AA2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29C0391A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18.10.2004</w:t>
            </w:r>
          </w:p>
        </w:tc>
        <w:tc>
          <w:tcPr>
            <w:tcW w:w="973" w:type="dxa"/>
            <w:vMerge w:val="restart"/>
          </w:tcPr>
          <w:p w14:paraId="4E5B6287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ŞZÇO</w:t>
            </w:r>
          </w:p>
        </w:tc>
        <w:tc>
          <w:tcPr>
            <w:tcW w:w="1022" w:type="dxa"/>
            <w:vMerge w:val="restart"/>
          </w:tcPr>
          <w:p w14:paraId="22DFA4D8" w14:textId="77777777" w:rsidR="00FA4209" w:rsidRDefault="00000000">
            <w:pPr>
              <w:pStyle w:val="TableParagraph"/>
              <w:spacing w:before="181"/>
              <w:ind w:left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MTMK1</w:t>
            </w:r>
          </w:p>
        </w:tc>
        <w:tc>
          <w:tcPr>
            <w:tcW w:w="1021" w:type="dxa"/>
            <w:vMerge w:val="restart"/>
          </w:tcPr>
          <w:p w14:paraId="78C3B71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75448F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7803AE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D6127A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33A38A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B9C77D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CAD979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4A9E6A8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3A6AA17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47C097C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4A62954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3066F7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68EEB617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8CC815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88B09E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906A85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F752D3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D55148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401BF6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217F6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C660A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1B71D6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8EFADF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DF2BE51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592C253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4584AE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E2CA63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61F06CC2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5F8928D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BF09C3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8A4E6B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9337E9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78CB36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BCB987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CA5C8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F1C097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1A3201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A1336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E0E4C52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DCFE5BD" w14:textId="77777777">
        <w:trPr>
          <w:trHeight w:val="147"/>
        </w:trPr>
        <w:tc>
          <w:tcPr>
            <w:tcW w:w="1882" w:type="dxa"/>
            <w:vMerge w:val="restart"/>
          </w:tcPr>
          <w:p w14:paraId="2A35D082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Ertuğrul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Aktu</w:t>
            </w:r>
          </w:p>
        </w:tc>
        <w:tc>
          <w:tcPr>
            <w:tcW w:w="393" w:type="dxa"/>
            <w:vMerge w:val="restart"/>
          </w:tcPr>
          <w:p w14:paraId="6D8CC358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4C2F090B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1.10.1998</w:t>
            </w:r>
          </w:p>
        </w:tc>
        <w:tc>
          <w:tcPr>
            <w:tcW w:w="973" w:type="dxa"/>
            <w:vMerge w:val="restart"/>
          </w:tcPr>
          <w:p w14:paraId="437AD16C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PL</w:t>
            </w:r>
          </w:p>
        </w:tc>
        <w:tc>
          <w:tcPr>
            <w:tcW w:w="1022" w:type="dxa"/>
            <w:vMerge w:val="restart"/>
          </w:tcPr>
          <w:p w14:paraId="59C101B0" w14:textId="77777777" w:rsidR="00FA4209" w:rsidRDefault="00000000">
            <w:pPr>
              <w:pStyle w:val="TableParagraph"/>
              <w:spacing w:before="181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YMDL1</w:t>
            </w:r>
          </w:p>
        </w:tc>
        <w:tc>
          <w:tcPr>
            <w:tcW w:w="1021" w:type="dxa"/>
            <w:vMerge w:val="restart"/>
          </w:tcPr>
          <w:p w14:paraId="5C6A9487" w14:textId="77777777" w:rsidR="00FA4209" w:rsidRDefault="00000000">
            <w:pPr>
              <w:pStyle w:val="TableParagraph"/>
              <w:spacing w:before="181"/>
              <w:ind w:left="31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NKL1</w:t>
            </w:r>
          </w:p>
        </w:tc>
        <w:tc>
          <w:tcPr>
            <w:tcW w:w="1026" w:type="dxa"/>
            <w:vMerge w:val="restart"/>
          </w:tcPr>
          <w:p w14:paraId="7FD0E5D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C0E716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1213F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38D1AF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275041E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CFE3D3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5080886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DFDD4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5CF5ED3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6BAD464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16DB14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8363C45" w14:textId="77777777" w:rsidR="00FA4209" w:rsidRDefault="00000000">
            <w:pPr>
              <w:pStyle w:val="TableParagraph"/>
              <w:spacing w:line="16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73B2F05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2BA37A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CF6E9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76A89D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D359DE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CF72F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1F5CFB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E2D8F2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4DA44C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48C7BC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C745436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16911D0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5F75C23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3A93BC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E6651A6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05.04.2019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465734C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A90B09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BD2E20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435EC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3B4441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5A3EF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D1D86F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0CFBE8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CCCD9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9CB322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3500F56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C74A35F" w14:textId="77777777">
        <w:trPr>
          <w:trHeight w:val="147"/>
        </w:trPr>
        <w:tc>
          <w:tcPr>
            <w:tcW w:w="1882" w:type="dxa"/>
            <w:vMerge w:val="restart"/>
          </w:tcPr>
          <w:p w14:paraId="26DD1B8D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Zehra Güçlühan</w:t>
            </w:r>
          </w:p>
        </w:tc>
        <w:tc>
          <w:tcPr>
            <w:tcW w:w="393" w:type="dxa"/>
            <w:vMerge w:val="restart"/>
          </w:tcPr>
          <w:p w14:paraId="0B76C98A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671E7A63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11.10.1998</w:t>
            </w:r>
          </w:p>
        </w:tc>
        <w:tc>
          <w:tcPr>
            <w:tcW w:w="973" w:type="dxa"/>
            <w:vMerge w:val="restart"/>
          </w:tcPr>
          <w:p w14:paraId="174A1E34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MTL</w:t>
            </w:r>
          </w:p>
        </w:tc>
        <w:tc>
          <w:tcPr>
            <w:tcW w:w="1022" w:type="dxa"/>
            <w:vMerge w:val="restart"/>
          </w:tcPr>
          <w:p w14:paraId="11757C7F" w14:textId="77777777" w:rsidR="00FA4209" w:rsidRDefault="00000000">
            <w:pPr>
              <w:pStyle w:val="TableParagraph"/>
              <w:spacing w:before="176"/>
              <w:ind w:left="3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NKL2</w:t>
            </w:r>
          </w:p>
        </w:tc>
        <w:tc>
          <w:tcPr>
            <w:tcW w:w="1021" w:type="dxa"/>
            <w:vMerge w:val="restart"/>
          </w:tcPr>
          <w:p w14:paraId="6335D22D" w14:textId="77777777" w:rsidR="00FA4209" w:rsidRDefault="00000000">
            <w:pPr>
              <w:pStyle w:val="TableParagraph"/>
              <w:spacing w:before="176"/>
              <w:ind w:left="2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YMDL2</w:t>
            </w:r>
          </w:p>
        </w:tc>
        <w:tc>
          <w:tcPr>
            <w:tcW w:w="1026" w:type="dxa"/>
            <w:vMerge w:val="restart"/>
          </w:tcPr>
          <w:p w14:paraId="22CCF179" w14:textId="77777777" w:rsidR="00FA4209" w:rsidRDefault="00000000">
            <w:pPr>
              <w:pStyle w:val="TableParagraph"/>
              <w:spacing w:before="176"/>
              <w:ind w:left="2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MTMK2</w:t>
            </w:r>
          </w:p>
        </w:tc>
        <w:tc>
          <w:tcPr>
            <w:tcW w:w="1021" w:type="dxa"/>
            <w:vMerge w:val="restart"/>
          </w:tcPr>
          <w:p w14:paraId="2B5882BA" w14:textId="77777777" w:rsidR="00FA4209" w:rsidRDefault="00000000">
            <w:pPr>
              <w:pStyle w:val="TableParagraph"/>
              <w:spacing w:before="176"/>
              <w:ind w:left="3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ÇO1</w:t>
            </w:r>
          </w:p>
        </w:tc>
        <w:tc>
          <w:tcPr>
            <w:tcW w:w="1021" w:type="dxa"/>
            <w:vMerge w:val="restart"/>
          </w:tcPr>
          <w:p w14:paraId="7D9BF64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3430FE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1EC5E72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941EC5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61153E7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70957A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18B8DD89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71AC37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6CA8D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3ADE116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50A0E21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70E185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2C8C43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B1BEF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9C8C7E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6A9DA2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D2235C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476BF1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A8D58A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B8ED83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209456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FC43119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071785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C58D52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66F57222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09.05.2022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71287B0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905E03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176877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B3723D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D66B98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8E798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7C7C7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639AE8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DEA6C4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547DE5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128A810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D5107D6" w14:textId="77777777">
        <w:trPr>
          <w:trHeight w:val="147"/>
        </w:trPr>
        <w:tc>
          <w:tcPr>
            <w:tcW w:w="1882" w:type="dxa"/>
            <w:vMerge w:val="restart"/>
          </w:tcPr>
          <w:p w14:paraId="149C6A45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Mustafa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Çırakoğlu</w:t>
            </w:r>
          </w:p>
        </w:tc>
        <w:tc>
          <w:tcPr>
            <w:tcW w:w="393" w:type="dxa"/>
            <w:vMerge w:val="restart"/>
          </w:tcPr>
          <w:p w14:paraId="4FA598E8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EE7CCD5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1.10.1998</w:t>
            </w:r>
          </w:p>
        </w:tc>
        <w:tc>
          <w:tcPr>
            <w:tcW w:w="973" w:type="dxa"/>
            <w:vMerge w:val="restart"/>
          </w:tcPr>
          <w:p w14:paraId="3DA9C4F8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</w:t>
            </w:r>
          </w:p>
        </w:tc>
        <w:tc>
          <w:tcPr>
            <w:tcW w:w="1022" w:type="dxa"/>
            <w:vMerge w:val="restart"/>
          </w:tcPr>
          <w:p w14:paraId="34F643C6" w14:textId="77777777" w:rsidR="00FA4209" w:rsidRDefault="00000000">
            <w:pPr>
              <w:pStyle w:val="TableParagraph"/>
              <w:spacing w:before="181"/>
              <w:ind w:left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MTMK3</w:t>
            </w:r>
          </w:p>
        </w:tc>
        <w:tc>
          <w:tcPr>
            <w:tcW w:w="1021" w:type="dxa"/>
            <w:vMerge w:val="restart"/>
          </w:tcPr>
          <w:p w14:paraId="6692C90F" w14:textId="77777777" w:rsidR="00FA4209" w:rsidRDefault="00000000">
            <w:pPr>
              <w:pStyle w:val="TableParagraph"/>
              <w:spacing w:before="181"/>
              <w:ind w:left="2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YMDL3</w:t>
            </w:r>
          </w:p>
        </w:tc>
        <w:tc>
          <w:tcPr>
            <w:tcW w:w="1026" w:type="dxa"/>
            <w:vMerge w:val="restart"/>
          </w:tcPr>
          <w:p w14:paraId="2838454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1C58B4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27E0E1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8F08C7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F4A46F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F923ED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68826DC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6EBABF7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3383ABA7" w14:textId="77777777">
        <w:trPr>
          <w:trHeight w:val="182"/>
        </w:trPr>
        <w:tc>
          <w:tcPr>
            <w:tcW w:w="1882" w:type="dxa"/>
            <w:vMerge/>
            <w:tcBorders>
              <w:top w:val="nil"/>
            </w:tcBorders>
          </w:tcPr>
          <w:p w14:paraId="78A666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2A7A04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3BBA912" w14:textId="77777777" w:rsidR="00FA4209" w:rsidRDefault="00000000">
            <w:pPr>
              <w:pStyle w:val="TableParagraph"/>
              <w:spacing w:line="16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151C7A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964CFF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B8A49F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343398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503CD5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DEA14E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83154A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78AAB3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DD66D0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621E43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D3DB634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AC3B3A8" w14:textId="77777777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5D5CF97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2DA1A5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432A2CE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04.10.2022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759C68B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C6A10F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C18CD1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E808F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5015E1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0830F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F08436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B0DD97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D5CD83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DDF86F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34A0C3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01CABAE" w14:textId="77777777">
        <w:trPr>
          <w:trHeight w:val="177"/>
        </w:trPr>
        <w:tc>
          <w:tcPr>
            <w:tcW w:w="1882" w:type="dxa"/>
          </w:tcPr>
          <w:p w14:paraId="20D022C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393" w:type="dxa"/>
          </w:tcPr>
          <w:p w14:paraId="6BD2F19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14:paraId="168B7B76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14:paraId="000C2188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6C6F12B4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7C2D7B59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14:paraId="77E20BD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35EC9FA7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</w:tcPr>
          <w:p w14:paraId="51B5A933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4128FA12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5C0E57A2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14:paraId="2D44CC8D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14:paraId="436809E0" w14:textId="77777777" w:rsidR="00FA4209" w:rsidRDefault="00FA4209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094FA940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2C9AE201" w14:textId="77777777">
        <w:trPr>
          <w:trHeight w:val="149"/>
        </w:trPr>
        <w:tc>
          <w:tcPr>
            <w:tcW w:w="1882" w:type="dxa"/>
            <w:vMerge w:val="restart"/>
          </w:tcPr>
          <w:p w14:paraId="76F30B39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Gökay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Eser</w:t>
            </w:r>
          </w:p>
        </w:tc>
        <w:tc>
          <w:tcPr>
            <w:tcW w:w="393" w:type="dxa"/>
            <w:vMerge w:val="restart"/>
          </w:tcPr>
          <w:p w14:paraId="650281D1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2C3B0F5C" w14:textId="77777777" w:rsidR="00FA4209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17.09.2007</w:t>
            </w:r>
          </w:p>
        </w:tc>
        <w:tc>
          <w:tcPr>
            <w:tcW w:w="973" w:type="dxa"/>
            <w:vMerge w:val="restart"/>
          </w:tcPr>
          <w:p w14:paraId="70C90D7E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MML</w:t>
            </w:r>
          </w:p>
        </w:tc>
        <w:tc>
          <w:tcPr>
            <w:tcW w:w="1022" w:type="dxa"/>
            <w:vMerge w:val="restart"/>
          </w:tcPr>
          <w:p w14:paraId="6C178924" w14:textId="77777777" w:rsidR="00FA4209" w:rsidRDefault="00000000">
            <w:pPr>
              <w:pStyle w:val="TableParagraph"/>
              <w:spacing w:before="181"/>
              <w:ind w:left="3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NKL3</w:t>
            </w:r>
          </w:p>
        </w:tc>
        <w:tc>
          <w:tcPr>
            <w:tcW w:w="1021" w:type="dxa"/>
            <w:vMerge w:val="restart"/>
          </w:tcPr>
          <w:p w14:paraId="5DF51958" w14:textId="77777777" w:rsidR="00FA4209" w:rsidRDefault="00000000">
            <w:pPr>
              <w:pStyle w:val="TableParagraph"/>
              <w:spacing w:before="181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MTMK4</w:t>
            </w:r>
          </w:p>
        </w:tc>
        <w:tc>
          <w:tcPr>
            <w:tcW w:w="1026" w:type="dxa"/>
            <w:vMerge w:val="restart"/>
          </w:tcPr>
          <w:p w14:paraId="1EDA3B2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51B4BF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33EEB1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FCCFA4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5AAC05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2A1090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76E3C8A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1B948A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096D2A3" w14:textId="77777777">
        <w:trPr>
          <w:trHeight w:val="184"/>
        </w:trPr>
        <w:tc>
          <w:tcPr>
            <w:tcW w:w="1882" w:type="dxa"/>
            <w:vMerge/>
            <w:tcBorders>
              <w:top w:val="nil"/>
            </w:tcBorders>
          </w:tcPr>
          <w:p w14:paraId="4CDD11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7F2BDB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6641E7F" w14:textId="77777777" w:rsidR="00FA4209" w:rsidRDefault="00000000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19F2B6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F5F30F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1E6D31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F3D054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2FF57A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8D318C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56A8C7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39ACF7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515471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C5629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088F11D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FD3914C" w14:textId="77777777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351B565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4CAFD2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2A5E8817" w14:textId="77777777" w:rsidR="00FA4209" w:rsidRDefault="00000000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7979E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E9B99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26A564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47CB4F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F37330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3ADA8C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83193B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0FCCC1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D2F5F4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D682D5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09F718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97ED502" w14:textId="77777777">
        <w:trPr>
          <w:trHeight w:val="147"/>
        </w:trPr>
        <w:tc>
          <w:tcPr>
            <w:tcW w:w="1882" w:type="dxa"/>
            <w:vMerge w:val="restart"/>
          </w:tcPr>
          <w:p w14:paraId="7F0AF0A7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Sedat</w:t>
            </w:r>
            <w:r>
              <w:rPr>
                <w:spacing w:val="-4"/>
                <w:sz w:val="16"/>
              </w:rPr>
              <w:t xml:space="preserve"> Öğüt</w:t>
            </w:r>
          </w:p>
        </w:tc>
        <w:tc>
          <w:tcPr>
            <w:tcW w:w="393" w:type="dxa"/>
            <w:vMerge w:val="restart"/>
          </w:tcPr>
          <w:p w14:paraId="61BF3645" w14:textId="77777777" w:rsidR="00FA4209" w:rsidRDefault="00000000">
            <w:pPr>
              <w:pStyle w:val="TableParagraph"/>
              <w:spacing w:before="172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7F91DBCA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25.09.2006</w:t>
            </w:r>
          </w:p>
        </w:tc>
        <w:tc>
          <w:tcPr>
            <w:tcW w:w="973" w:type="dxa"/>
            <w:vMerge w:val="restart"/>
          </w:tcPr>
          <w:p w14:paraId="19A9D5B6" w14:textId="77777777" w:rsidR="00FA4209" w:rsidRDefault="00000000">
            <w:pPr>
              <w:pStyle w:val="TableParagraph"/>
              <w:spacing w:before="17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CÖO</w:t>
            </w:r>
          </w:p>
        </w:tc>
        <w:tc>
          <w:tcPr>
            <w:tcW w:w="1022" w:type="dxa"/>
            <w:vMerge w:val="restart"/>
          </w:tcPr>
          <w:p w14:paraId="23786E60" w14:textId="77777777" w:rsidR="00FA4209" w:rsidRDefault="00000000">
            <w:pPr>
              <w:pStyle w:val="TableParagraph"/>
              <w:spacing w:before="176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YMDL4</w:t>
            </w:r>
          </w:p>
        </w:tc>
        <w:tc>
          <w:tcPr>
            <w:tcW w:w="1021" w:type="dxa"/>
            <w:vMerge w:val="restart"/>
          </w:tcPr>
          <w:p w14:paraId="5E2F28BF" w14:textId="77777777" w:rsidR="00FA4209" w:rsidRDefault="00000000">
            <w:pPr>
              <w:pStyle w:val="TableParagraph"/>
              <w:spacing w:before="176"/>
              <w:ind w:left="31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NKL4</w:t>
            </w:r>
          </w:p>
        </w:tc>
        <w:tc>
          <w:tcPr>
            <w:tcW w:w="1026" w:type="dxa"/>
            <w:vMerge w:val="restart"/>
          </w:tcPr>
          <w:p w14:paraId="523B195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048761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6E7863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B14730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A8D89D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2EED7A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4FD3D88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0D26184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B4E73BA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61BE667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606D108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31F370C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11.04.2024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6F8FAFC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65879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B4C6DA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E18311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11FC50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AD7561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20DBBE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3EF01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313078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C13896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3489F37B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1D557FA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7BBA69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967B5A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5AB07E24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FE406F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9EB198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B4013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43661A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54D968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C94250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A5DB75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850569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D1760D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4EAB43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B100D26" w14:textId="77777777" w:rsidR="00FA4209" w:rsidRDefault="00FA4209">
            <w:pPr>
              <w:rPr>
                <w:sz w:val="2"/>
                <w:szCs w:val="2"/>
              </w:rPr>
            </w:pPr>
          </w:p>
        </w:tc>
      </w:tr>
    </w:tbl>
    <w:p w14:paraId="7D09DB15" w14:textId="77777777" w:rsidR="00FA4209" w:rsidRDefault="00FA4209">
      <w:pPr>
        <w:pStyle w:val="GvdeMetni"/>
        <w:spacing w:before="172"/>
        <w:rPr>
          <w:sz w:val="20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73"/>
        <w:gridCol w:w="1022"/>
        <w:gridCol w:w="1021"/>
        <w:gridCol w:w="1026"/>
        <w:gridCol w:w="1021"/>
        <w:gridCol w:w="1021"/>
        <w:gridCol w:w="1022"/>
        <w:gridCol w:w="1027"/>
        <w:gridCol w:w="1022"/>
        <w:gridCol w:w="1018"/>
        <w:gridCol w:w="1027"/>
      </w:tblGrid>
      <w:tr w:rsidR="00FA4209" w14:paraId="290ED2F0" w14:textId="77777777">
        <w:trPr>
          <w:trHeight w:val="186"/>
        </w:trPr>
        <w:tc>
          <w:tcPr>
            <w:tcW w:w="8571" w:type="dxa"/>
            <w:gridSpan w:val="8"/>
            <w:tcBorders>
              <w:left w:val="nil"/>
            </w:tcBorders>
            <w:shd w:val="clear" w:color="auto" w:fill="EBEBEB"/>
          </w:tcPr>
          <w:p w14:paraId="7E26B906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7" w:type="dxa"/>
            <w:gridSpan w:val="6"/>
            <w:shd w:val="clear" w:color="auto" w:fill="EBEBEB"/>
          </w:tcPr>
          <w:p w14:paraId="2E9519E3" w14:textId="77777777" w:rsidR="00FA4209" w:rsidRDefault="00000000"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GAZİMAĞUSA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ÇEVRE</w:t>
            </w:r>
          </w:p>
        </w:tc>
      </w:tr>
      <w:tr w:rsidR="00FA4209" w14:paraId="307CC802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38BF00E1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12917A5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720F9487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73" w:type="dxa"/>
            <w:shd w:val="clear" w:color="auto" w:fill="FFFF00"/>
          </w:tcPr>
          <w:p w14:paraId="5AC1E3F8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7" w:type="dxa"/>
            <w:gridSpan w:val="10"/>
            <w:shd w:val="clear" w:color="auto" w:fill="FFFF00"/>
          </w:tcPr>
          <w:p w14:paraId="5B5394B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2ED62302" w14:textId="77777777">
        <w:trPr>
          <w:trHeight w:val="161"/>
        </w:trPr>
        <w:tc>
          <w:tcPr>
            <w:tcW w:w="1882" w:type="dxa"/>
            <w:vMerge w:val="restart"/>
          </w:tcPr>
          <w:p w14:paraId="3E11CFEA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Zehra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Güçlühan</w:t>
            </w:r>
          </w:p>
        </w:tc>
        <w:tc>
          <w:tcPr>
            <w:tcW w:w="393" w:type="dxa"/>
            <w:vMerge w:val="restart"/>
          </w:tcPr>
          <w:p w14:paraId="4C622005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6B733BC0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11.10.1998</w:t>
            </w:r>
          </w:p>
        </w:tc>
        <w:tc>
          <w:tcPr>
            <w:tcW w:w="973" w:type="dxa"/>
            <w:vMerge w:val="restart"/>
          </w:tcPr>
          <w:p w14:paraId="3EC83015" w14:textId="77777777" w:rsidR="00FA4209" w:rsidRDefault="00000000">
            <w:pPr>
              <w:pStyle w:val="TableParagraph"/>
              <w:spacing w:before="18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MTL</w:t>
            </w:r>
          </w:p>
        </w:tc>
        <w:tc>
          <w:tcPr>
            <w:tcW w:w="1022" w:type="dxa"/>
            <w:vMerge w:val="restart"/>
          </w:tcPr>
          <w:p w14:paraId="20E96EDF" w14:textId="77777777" w:rsidR="00FA4209" w:rsidRDefault="00000000">
            <w:pPr>
              <w:pStyle w:val="TableParagraph"/>
              <w:spacing w:before="191"/>
              <w:ind w:left="119" w:right="5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PL1</w:t>
            </w:r>
          </w:p>
        </w:tc>
        <w:tc>
          <w:tcPr>
            <w:tcW w:w="1021" w:type="dxa"/>
            <w:vMerge w:val="restart"/>
          </w:tcPr>
          <w:p w14:paraId="364F214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4BD5AF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F57A75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0BADCB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BB22FD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3DE269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1FEF2D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1CB7F08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7929E7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58F24C00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6809CD2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B1051A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C19FAAB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BB23B0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F8F4B4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74753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66419A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9390B0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C6848C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7BD009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8CB81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22D7E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663B88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AAA0E46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0A811DE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625A7B2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433A19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BCB2BEC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09.05.2022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C60BF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693BF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D237F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5DB854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195067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D256E2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0008C9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01F474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AFEBD1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9A837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567F829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392BDAF" w14:textId="77777777">
        <w:trPr>
          <w:trHeight w:val="169"/>
        </w:trPr>
        <w:tc>
          <w:tcPr>
            <w:tcW w:w="1882" w:type="dxa"/>
            <w:vMerge w:val="restart"/>
          </w:tcPr>
          <w:p w14:paraId="1AC22461" w14:textId="77777777" w:rsidR="00FA4209" w:rsidRDefault="00000000">
            <w:pPr>
              <w:pStyle w:val="TableParagraph"/>
              <w:spacing w:before="85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Ahmet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Billuroğlu</w:t>
            </w:r>
          </w:p>
        </w:tc>
        <w:tc>
          <w:tcPr>
            <w:tcW w:w="393" w:type="dxa"/>
            <w:vMerge w:val="restart"/>
          </w:tcPr>
          <w:p w14:paraId="24FA4F98" w14:textId="77777777" w:rsidR="00FA4209" w:rsidRDefault="00000000">
            <w:pPr>
              <w:pStyle w:val="TableParagraph"/>
              <w:spacing w:before="85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1CC3018" w14:textId="77777777" w:rsidR="00FA4209" w:rsidRDefault="00000000">
            <w:pPr>
              <w:pStyle w:val="TableParagraph"/>
              <w:spacing w:line="149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5.09.1997</w:t>
            </w:r>
          </w:p>
        </w:tc>
        <w:tc>
          <w:tcPr>
            <w:tcW w:w="973" w:type="dxa"/>
            <w:vMerge w:val="restart"/>
          </w:tcPr>
          <w:p w14:paraId="015DD334" w14:textId="77777777" w:rsidR="00FA4209" w:rsidRDefault="00000000">
            <w:pPr>
              <w:pStyle w:val="TableParagraph"/>
              <w:spacing w:before="85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NKL</w:t>
            </w:r>
          </w:p>
        </w:tc>
        <w:tc>
          <w:tcPr>
            <w:tcW w:w="1022" w:type="dxa"/>
            <w:vMerge w:val="restart"/>
          </w:tcPr>
          <w:p w14:paraId="077C1423" w14:textId="77777777" w:rsidR="00FA4209" w:rsidRDefault="00000000">
            <w:pPr>
              <w:pStyle w:val="TableParagraph"/>
              <w:spacing w:before="90"/>
              <w:ind w:lef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ŞZÇO1</w:t>
            </w:r>
          </w:p>
        </w:tc>
        <w:tc>
          <w:tcPr>
            <w:tcW w:w="1021" w:type="dxa"/>
            <w:vMerge w:val="restart"/>
          </w:tcPr>
          <w:p w14:paraId="3E1D369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1C3325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86E93F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53011B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024DB9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410A2E7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EA46A0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vMerge w:val="restart"/>
          </w:tcPr>
          <w:p w14:paraId="4485A67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64F844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29FC7E7A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6F83C24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CC036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64E80192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3391297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2F1660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1E39DD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42B1A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4AA081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A05B77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85C514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8A622B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88EF39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F22CBC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4F083C8" w14:textId="77777777" w:rsidR="00FA4209" w:rsidRDefault="00FA4209">
            <w:pPr>
              <w:rPr>
                <w:sz w:val="2"/>
                <w:szCs w:val="2"/>
              </w:rPr>
            </w:pPr>
          </w:p>
        </w:tc>
      </w:tr>
    </w:tbl>
    <w:p w14:paraId="568CDA99" w14:textId="77777777" w:rsidR="00FA4209" w:rsidRDefault="00FA4209">
      <w:pPr>
        <w:rPr>
          <w:sz w:val="2"/>
          <w:szCs w:val="2"/>
        </w:rPr>
        <w:sectPr w:rsidR="00FA4209">
          <w:pgSz w:w="16850" w:h="11920" w:orient="landscape"/>
          <w:pgMar w:top="1020" w:right="980" w:bottom="1224" w:left="900" w:header="708" w:footer="708" w:gutter="0"/>
          <w:cols w:space="708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93"/>
        <w:gridCol w:w="1233"/>
        <w:gridCol w:w="969"/>
        <w:gridCol w:w="1022"/>
        <w:gridCol w:w="1021"/>
        <w:gridCol w:w="1026"/>
        <w:gridCol w:w="1021"/>
        <w:gridCol w:w="1021"/>
        <w:gridCol w:w="1022"/>
        <w:gridCol w:w="1026"/>
        <w:gridCol w:w="1022"/>
        <w:gridCol w:w="1022"/>
        <w:gridCol w:w="1021"/>
      </w:tblGrid>
      <w:tr w:rsidR="00FA4209" w14:paraId="2643BB61" w14:textId="77777777">
        <w:trPr>
          <w:trHeight w:val="161"/>
        </w:trPr>
        <w:tc>
          <w:tcPr>
            <w:tcW w:w="1882" w:type="dxa"/>
            <w:vMerge w:val="restart"/>
          </w:tcPr>
          <w:p w14:paraId="74AAF5F9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Mustafa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Çırakoğlu</w:t>
            </w:r>
          </w:p>
        </w:tc>
        <w:tc>
          <w:tcPr>
            <w:tcW w:w="393" w:type="dxa"/>
            <w:vMerge w:val="restart"/>
          </w:tcPr>
          <w:p w14:paraId="5DAB3BDB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0D2417B4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1.10.1998</w:t>
            </w:r>
          </w:p>
        </w:tc>
        <w:tc>
          <w:tcPr>
            <w:tcW w:w="969" w:type="dxa"/>
            <w:vMerge w:val="restart"/>
          </w:tcPr>
          <w:p w14:paraId="3CAE1162" w14:textId="77777777" w:rsidR="00FA4209" w:rsidRDefault="00000000">
            <w:pPr>
              <w:pStyle w:val="TableParagraph"/>
              <w:spacing w:before="18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</w:t>
            </w:r>
          </w:p>
        </w:tc>
        <w:tc>
          <w:tcPr>
            <w:tcW w:w="1022" w:type="dxa"/>
            <w:vMerge w:val="restart"/>
          </w:tcPr>
          <w:p w14:paraId="7CDDB0E4" w14:textId="77777777" w:rsidR="00FA4209" w:rsidRDefault="00000000">
            <w:pPr>
              <w:pStyle w:val="TableParagraph"/>
              <w:spacing w:before="191"/>
              <w:ind w:left="38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CL1</w:t>
            </w:r>
          </w:p>
        </w:tc>
        <w:tc>
          <w:tcPr>
            <w:tcW w:w="1021" w:type="dxa"/>
            <w:vMerge w:val="restart"/>
          </w:tcPr>
          <w:p w14:paraId="5FD8284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28E9CB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41DE4C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9DF76A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CD797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45DD963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0D8E3A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BA3049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7F3FD2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9C686E6" w14:textId="77777777">
        <w:trPr>
          <w:trHeight w:val="188"/>
        </w:trPr>
        <w:tc>
          <w:tcPr>
            <w:tcW w:w="1882" w:type="dxa"/>
            <w:vMerge/>
            <w:tcBorders>
              <w:top w:val="nil"/>
            </w:tcBorders>
          </w:tcPr>
          <w:p w14:paraId="0F78358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1AA6C3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2062A3C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18F18B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9B4D56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96D0E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7C5516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7D1993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EEFAB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BA3478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1FB511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161E94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43ECB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81A088A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86EE76C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50320D8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B3EDEE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25FAD183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04.10.2022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224456E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2C673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258F6D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A01E64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5ECF62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EAC59B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4FB6F2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CE39CD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305632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0BA016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AD56ACB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1626EE9" w14:textId="77777777">
        <w:trPr>
          <w:trHeight w:val="150"/>
        </w:trPr>
        <w:tc>
          <w:tcPr>
            <w:tcW w:w="1882" w:type="dxa"/>
            <w:vMerge w:val="restart"/>
          </w:tcPr>
          <w:p w14:paraId="01B106CF" w14:textId="77777777" w:rsidR="00FA4209" w:rsidRDefault="00000000">
            <w:pPr>
              <w:pStyle w:val="TableParagraph"/>
              <w:spacing w:before="182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Halide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Eğitmen</w:t>
            </w:r>
          </w:p>
        </w:tc>
        <w:tc>
          <w:tcPr>
            <w:tcW w:w="393" w:type="dxa"/>
            <w:vMerge w:val="restart"/>
          </w:tcPr>
          <w:p w14:paraId="7F5EEE3D" w14:textId="77777777" w:rsidR="00FA4209" w:rsidRDefault="00000000">
            <w:pPr>
              <w:pStyle w:val="TableParagraph"/>
              <w:spacing w:before="182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77E69F75" w14:textId="77777777" w:rsidR="00FA4209" w:rsidRDefault="00000000">
            <w:pPr>
              <w:pStyle w:val="TableParagraph"/>
              <w:spacing w:line="131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18.09.1995</w:t>
            </w:r>
          </w:p>
        </w:tc>
        <w:tc>
          <w:tcPr>
            <w:tcW w:w="969" w:type="dxa"/>
            <w:vMerge w:val="restart"/>
          </w:tcPr>
          <w:p w14:paraId="658041AA" w14:textId="77777777" w:rsidR="00FA4209" w:rsidRDefault="00000000">
            <w:pPr>
              <w:pStyle w:val="TableParagraph"/>
              <w:spacing w:before="182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ELM</w:t>
            </w:r>
          </w:p>
        </w:tc>
        <w:tc>
          <w:tcPr>
            <w:tcW w:w="1022" w:type="dxa"/>
            <w:vMerge w:val="restart"/>
          </w:tcPr>
          <w:p w14:paraId="046401D6" w14:textId="77777777" w:rsidR="00FA4209" w:rsidRDefault="00000000">
            <w:pPr>
              <w:pStyle w:val="TableParagraph"/>
              <w:spacing w:before="187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ŞZÇO2</w:t>
            </w:r>
          </w:p>
        </w:tc>
        <w:tc>
          <w:tcPr>
            <w:tcW w:w="1021" w:type="dxa"/>
            <w:vMerge w:val="restart"/>
          </w:tcPr>
          <w:p w14:paraId="0BA7118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23578CD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0C3853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7DAC9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F702B3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4D365A9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93DE72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6D9F25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233341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6655F7A" w14:textId="77777777">
        <w:trPr>
          <w:trHeight w:val="184"/>
        </w:trPr>
        <w:tc>
          <w:tcPr>
            <w:tcW w:w="1882" w:type="dxa"/>
            <w:vMerge/>
            <w:tcBorders>
              <w:top w:val="nil"/>
            </w:tcBorders>
          </w:tcPr>
          <w:p w14:paraId="7845B39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507849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C777672" w14:textId="77777777" w:rsidR="00FA4209" w:rsidRDefault="00000000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11.09.2017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7E07AD1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788DFC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8FD3EE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6627EC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BA5885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86CE78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4FAB8B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18C8DB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8253B1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757944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5E03BDD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228A8F26" w14:textId="77777777">
        <w:trPr>
          <w:trHeight w:val="206"/>
        </w:trPr>
        <w:tc>
          <w:tcPr>
            <w:tcW w:w="1882" w:type="dxa"/>
            <w:vMerge/>
            <w:tcBorders>
              <w:top w:val="nil"/>
            </w:tcBorders>
          </w:tcPr>
          <w:p w14:paraId="2A0CD57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966F42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0DB14A8C" w14:textId="77777777" w:rsidR="00FA4209" w:rsidRDefault="00000000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658590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FF945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8DF8A9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2D59CE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7F010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FA936C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9A8805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050349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FFF4EE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08345B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7166E19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59ACA921" w14:textId="77777777">
        <w:trPr>
          <w:trHeight w:val="181"/>
        </w:trPr>
        <w:tc>
          <w:tcPr>
            <w:tcW w:w="1882" w:type="dxa"/>
          </w:tcPr>
          <w:p w14:paraId="38A2650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</w:tcPr>
          <w:p w14:paraId="490A3DD8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</w:tcPr>
          <w:p w14:paraId="28F356D2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 w14:paraId="1A56777B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02325E36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6154FDC1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14:paraId="1497C18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1CE88F3F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20CC1BA3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514CF516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14:paraId="106321A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460F33F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5049C0A8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3870C7C5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2173FA17" w14:textId="77777777">
        <w:trPr>
          <w:trHeight w:val="161"/>
        </w:trPr>
        <w:tc>
          <w:tcPr>
            <w:tcW w:w="1882" w:type="dxa"/>
            <w:vMerge w:val="restart"/>
          </w:tcPr>
          <w:p w14:paraId="4FE14BA7" w14:textId="050EB8FE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Erden</w:t>
            </w:r>
          </w:p>
        </w:tc>
        <w:tc>
          <w:tcPr>
            <w:tcW w:w="393" w:type="dxa"/>
            <w:vMerge w:val="restart"/>
          </w:tcPr>
          <w:p w14:paraId="11201864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7547C30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28.09.2006</w:t>
            </w:r>
          </w:p>
        </w:tc>
        <w:tc>
          <w:tcPr>
            <w:tcW w:w="969" w:type="dxa"/>
            <w:vMerge w:val="restart"/>
          </w:tcPr>
          <w:p w14:paraId="1F2CF855" w14:textId="77777777" w:rsidR="00FA4209" w:rsidRDefault="00000000">
            <w:pPr>
              <w:pStyle w:val="TableParagraph"/>
              <w:spacing w:before="19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EO</w:t>
            </w:r>
          </w:p>
        </w:tc>
        <w:tc>
          <w:tcPr>
            <w:tcW w:w="1022" w:type="dxa"/>
            <w:vMerge w:val="restart"/>
          </w:tcPr>
          <w:p w14:paraId="1B3FA5E1" w14:textId="77777777" w:rsidR="00FA4209" w:rsidRDefault="00FA4209">
            <w:pPr>
              <w:pStyle w:val="TableParagraph"/>
              <w:rPr>
                <w:rFonts w:ascii="Carlito"/>
                <w:b/>
                <w:i/>
                <w:sz w:val="16"/>
              </w:rPr>
            </w:pPr>
          </w:p>
          <w:p w14:paraId="73CB69C6" w14:textId="77777777" w:rsidR="00FA4209" w:rsidRDefault="00000000">
            <w:pPr>
              <w:pStyle w:val="TableParagraph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ŞZÇO3</w:t>
            </w:r>
          </w:p>
        </w:tc>
        <w:tc>
          <w:tcPr>
            <w:tcW w:w="1021" w:type="dxa"/>
            <w:vMerge w:val="restart"/>
          </w:tcPr>
          <w:p w14:paraId="5DA5C43E" w14:textId="77777777" w:rsidR="00FA4209" w:rsidRDefault="00000000">
            <w:pPr>
              <w:pStyle w:val="TableParagraph"/>
              <w:spacing w:before="183"/>
              <w:ind w:left="59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5"/>
                <w:sz w:val="16"/>
              </w:rPr>
              <w:t>CL2</w:t>
            </w:r>
          </w:p>
        </w:tc>
        <w:tc>
          <w:tcPr>
            <w:tcW w:w="1026" w:type="dxa"/>
            <w:vMerge w:val="restart"/>
          </w:tcPr>
          <w:p w14:paraId="3B666D5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37D953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3D3684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054563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7E7B6CF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00F3CE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3A064B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B45023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AB4AA98" w14:textId="77777777">
        <w:trPr>
          <w:trHeight w:val="191"/>
        </w:trPr>
        <w:tc>
          <w:tcPr>
            <w:tcW w:w="1882" w:type="dxa"/>
            <w:vMerge/>
            <w:tcBorders>
              <w:top w:val="nil"/>
            </w:tcBorders>
          </w:tcPr>
          <w:p w14:paraId="794DF7A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F23B84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8629054" w14:textId="77777777" w:rsidR="00FA4209" w:rsidRDefault="00000000">
            <w:pPr>
              <w:pStyle w:val="TableParagraph"/>
              <w:spacing w:line="17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847DA5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790A7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3844B6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54CCBB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E30E3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4828DC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F8636B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3AEE6E3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806018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974721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349364C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5A681B7" w14:textId="77777777">
        <w:trPr>
          <w:trHeight w:val="206"/>
        </w:trPr>
        <w:tc>
          <w:tcPr>
            <w:tcW w:w="1882" w:type="dxa"/>
            <w:vMerge/>
            <w:tcBorders>
              <w:top w:val="nil"/>
            </w:tcBorders>
          </w:tcPr>
          <w:p w14:paraId="000170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250109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6499D862" w14:textId="77777777" w:rsidR="00FA4209" w:rsidRDefault="00000000">
            <w:pPr>
              <w:pStyle w:val="TableParagraph"/>
              <w:spacing w:before="4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7D0F19A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75793F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5D3B65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6079C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CFF19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170019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0FA458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C4A9BB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545B55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E4ACB5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66757F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909782C" w14:textId="77777777">
        <w:trPr>
          <w:trHeight w:val="176"/>
        </w:trPr>
        <w:tc>
          <w:tcPr>
            <w:tcW w:w="14701" w:type="dxa"/>
            <w:gridSpan w:val="14"/>
            <w:tcBorders>
              <w:left w:val="nil"/>
            </w:tcBorders>
          </w:tcPr>
          <w:p w14:paraId="22F03210" w14:textId="77777777" w:rsidR="00FA4209" w:rsidRDefault="00FA4209">
            <w:pPr>
              <w:pStyle w:val="TableParagraph"/>
              <w:rPr>
                <w:sz w:val="10"/>
              </w:rPr>
            </w:pPr>
          </w:p>
          <w:p w14:paraId="2FCAFAEF" w14:textId="77777777" w:rsidR="004067FA" w:rsidRDefault="004067FA">
            <w:pPr>
              <w:pStyle w:val="TableParagraph"/>
              <w:rPr>
                <w:sz w:val="10"/>
              </w:rPr>
            </w:pPr>
          </w:p>
        </w:tc>
      </w:tr>
      <w:tr w:rsidR="00FA4209" w14:paraId="2EFCAEC1" w14:textId="77777777">
        <w:trPr>
          <w:trHeight w:val="181"/>
        </w:trPr>
        <w:tc>
          <w:tcPr>
            <w:tcW w:w="8567" w:type="dxa"/>
            <w:gridSpan w:val="8"/>
            <w:tcBorders>
              <w:left w:val="nil"/>
            </w:tcBorders>
            <w:shd w:val="clear" w:color="auto" w:fill="EBEBEB"/>
          </w:tcPr>
          <w:p w14:paraId="1B53DF31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4" w:type="dxa"/>
            <w:gridSpan w:val="6"/>
            <w:shd w:val="clear" w:color="auto" w:fill="EBEBEB"/>
          </w:tcPr>
          <w:p w14:paraId="7BA61EE8" w14:textId="77777777" w:rsidR="00FA4209" w:rsidRDefault="00000000"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İSKELE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MERKEZ</w:t>
            </w:r>
          </w:p>
        </w:tc>
      </w:tr>
      <w:tr w:rsidR="00FA4209" w14:paraId="4555A10D" w14:textId="77777777">
        <w:trPr>
          <w:trHeight w:val="186"/>
        </w:trPr>
        <w:tc>
          <w:tcPr>
            <w:tcW w:w="1882" w:type="dxa"/>
            <w:shd w:val="clear" w:color="auto" w:fill="FFFF00"/>
          </w:tcPr>
          <w:p w14:paraId="2EC90159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70458800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367F4B95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69" w:type="dxa"/>
            <w:shd w:val="clear" w:color="auto" w:fill="FFFF00"/>
          </w:tcPr>
          <w:p w14:paraId="4C83560A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4" w:type="dxa"/>
            <w:gridSpan w:val="10"/>
            <w:shd w:val="clear" w:color="auto" w:fill="FFFF00"/>
          </w:tcPr>
          <w:p w14:paraId="65889F56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40E4ED59" w14:textId="77777777">
        <w:trPr>
          <w:trHeight w:val="161"/>
        </w:trPr>
        <w:tc>
          <w:tcPr>
            <w:tcW w:w="1882" w:type="dxa"/>
            <w:vMerge w:val="restart"/>
          </w:tcPr>
          <w:p w14:paraId="01103E67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z w:val="16"/>
              </w:rPr>
              <w:t>Cumali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Avcı</w:t>
            </w:r>
          </w:p>
        </w:tc>
        <w:tc>
          <w:tcPr>
            <w:tcW w:w="393" w:type="dxa"/>
            <w:vMerge w:val="restart"/>
          </w:tcPr>
          <w:p w14:paraId="67369E40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561FD3B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10.09.1998</w:t>
            </w:r>
          </w:p>
        </w:tc>
        <w:tc>
          <w:tcPr>
            <w:tcW w:w="969" w:type="dxa"/>
            <w:vMerge w:val="restart"/>
          </w:tcPr>
          <w:p w14:paraId="0B3C88AB" w14:textId="77777777" w:rsidR="00FA4209" w:rsidRDefault="00000000">
            <w:pPr>
              <w:pStyle w:val="TableParagraph"/>
              <w:spacing w:before="19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KML</w:t>
            </w:r>
          </w:p>
        </w:tc>
        <w:tc>
          <w:tcPr>
            <w:tcW w:w="1022" w:type="dxa"/>
            <w:vMerge w:val="restart"/>
          </w:tcPr>
          <w:p w14:paraId="2C53BF7F" w14:textId="77777777" w:rsidR="00FA4209" w:rsidRDefault="00FA4209">
            <w:pPr>
              <w:pStyle w:val="TableParagraph"/>
              <w:rPr>
                <w:rFonts w:ascii="Carlito"/>
                <w:b/>
                <w:i/>
                <w:sz w:val="16"/>
              </w:rPr>
            </w:pPr>
          </w:p>
          <w:p w14:paraId="23E62788" w14:textId="77777777" w:rsidR="00FA4209" w:rsidRDefault="00000000">
            <w:pPr>
              <w:pStyle w:val="TableParagraph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İETMK1</w:t>
            </w:r>
          </w:p>
        </w:tc>
        <w:tc>
          <w:tcPr>
            <w:tcW w:w="1021" w:type="dxa"/>
            <w:vMerge w:val="restart"/>
          </w:tcPr>
          <w:p w14:paraId="4F874F5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4FAB82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176C4C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46894C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B20B25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6067A7C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39C38D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B3E394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D27F4B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0185D7D1" w14:textId="77777777">
        <w:trPr>
          <w:trHeight w:val="191"/>
        </w:trPr>
        <w:tc>
          <w:tcPr>
            <w:tcW w:w="1882" w:type="dxa"/>
            <w:vMerge/>
            <w:tcBorders>
              <w:top w:val="nil"/>
            </w:tcBorders>
          </w:tcPr>
          <w:p w14:paraId="29723E6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ED0014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CCDEC2B" w14:textId="77777777" w:rsidR="00FA4209" w:rsidRDefault="00000000">
            <w:pPr>
              <w:pStyle w:val="TableParagraph"/>
              <w:spacing w:line="17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72E9EC4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3199A7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848604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BA2B72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C59E6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FFEF67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342E1F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7E2ADC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E323D7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86C7CE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4FFB9C1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CD542E1" w14:textId="77777777">
        <w:trPr>
          <w:trHeight w:val="206"/>
        </w:trPr>
        <w:tc>
          <w:tcPr>
            <w:tcW w:w="1882" w:type="dxa"/>
            <w:vMerge/>
            <w:tcBorders>
              <w:top w:val="nil"/>
            </w:tcBorders>
          </w:tcPr>
          <w:p w14:paraId="06B510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6B58BB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626DEC5" w14:textId="77777777" w:rsidR="00FA4209" w:rsidRDefault="00000000">
            <w:pPr>
              <w:pStyle w:val="TableParagraph"/>
              <w:spacing w:before="5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15.02.2018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C3D081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C6CB3C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13A779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B0ADDE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AF0D9E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4E3BE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02014F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9D1082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3333B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F80799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EC4BEB7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36DB913" w14:textId="77777777">
        <w:trPr>
          <w:trHeight w:val="169"/>
        </w:trPr>
        <w:tc>
          <w:tcPr>
            <w:tcW w:w="1882" w:type="dxa"/>
            <w:vMerge w:val="restart"/>
          </w:tcPr>
          <w:p w14:paraId="2C7387C2" w14:textId="77777777" w:rsidR="00FA4209" w:rsidRDefault="00000000">
            <w:pPr>
              <w:pStyle w:val="TableParagraph"/>
              <w:spacing w:before="8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Abdullatif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Tepe</w:t>
            </w:r>
          </w:p>
        </w:tc>
        <w:tc>
          <w:tcPr>
            <w:tcW w:w="393" w:type="dxa"/>
            <w:vMerge w:val="restart"/>
          </w:tcPr>
          <w:p w14:paraId="672BE508" w14:textId="77777777" w:rsidR="00FA4209" w:rsidRDefault="00000000">
            <w:pPr>
              <w:pStyle w:val="TableParagraph"/>
              <w:spacing w:before="85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9FE4FA8" w14:textId="77777777" w:rsidR="00FA4209" w:rsidRDefault="00000000">
            <w:pPr>
              <w:pStyle w:val="TableParagraph"/>
              <w:spacing w:line="149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11.01.1999</w:t>
            </w:r>
          </w:p>
        </w:tc>
        <w:tc>
          <w:tcPr>
            <w:tcW w:w="969" w:type="dxa"/>
            <w:vMerge w:val="restart"/>
          </w:tcPr>
          <w:p w14:paraId="4C429B26" w14:textId="77777777" w:rsidR="00FA4209" w:rsidRDefault="00000000">
            <w:pPr>
              <w:pStyle w:val="TableParagraph"/>
              <w:spacing w:before="85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İTL</w:t>
            </w:r>
          </w:p>
        </w:tc>
        <w:tc>
          <w:tcPr>
            <w:tcW w:w="1022" w:type="dxa"/>
            <w:vMerge w:val="restart"/>
          </w:tcPr>
          <w:p w14:paraId="3246E6B5" w14:textId="77777777" w:rsidR="00FA4209" w:rsidRDefault="00000000">
            <w:pPr>
              <w:pStyle w:val="TableParagraph"/>
              <w:spacing w:before="90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İETMK2</w:t>
            </w:r>
          </w:p>
        </w:tc>
        <w:tc>
          <w:tcPr>
            <w:tcW w:w="1021" w:type="dxa"/>
            <w:vMerge w:val="restart"/>
          </w:tcPr>
          <w:p w14:paraId="650D88C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5345A1D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15DD97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86CA4C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AFB9FB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222A4B4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B97A88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4284D6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92E61E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7BF40093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1361DA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C0A4C7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2223FA4D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05.04.2019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9460E9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FABE1D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005085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C1EEEC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9BAAF4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9E2AA4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7AB592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3892F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0ED29C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568DE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33C50C9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4482396" w14:textId="77777777">
        <w:trPr>
          <w:trHeight w:val="161"/>
        </w:trPr>
        <w:tc>
          <w:tcPr>
            <w:tcW w:w="1882" w:type="dxa"/>
            <w:vMerge w:val="restart"/>
          </w:tcPr>
          <w:p w14:paraId="5AC70FEC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Özge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Öğmen</w:t>
            </w:r>
          </w:p>
        </w:tc>
        <w:tc>
          <w:tcPr>
            <w:tcW w:w="393" w:type="dxa"/>
            <w:vMerge w:val="restart"/>
          </w:tcPr>
          <w:p w14:paraId="21BAA8C7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2.B.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0E99E2E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18.10.2004</w:t>
            </w:r>
          </w:p>
        </w:tc>
        <w:tc>
          <w:tcPr>
            <w:tcW w:w="969" w:type="dxa"/>
            <w:vMerge w:val="restart"/>
          </w:tcPr>
          <w:p w14:paraId="6D6613EA" w14:textId="77777777" w:rsidR="00FA4209" w:rsidRDefault="00000000">
            <w:pPr>
              <w:pStyle w:val="TableParagraph"/>
              <w:spacing w:before="186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ŞZÇO</w:t>
            </w:r>
          </w:p>
        </w:tc>
        <w:tc>
          <w:tcPr>
            <w:tcW w:w="1022" w:type="dxa"/>
            <w:vMerge w:val="restart"/>
          </w:tcPr>
          <w:p w14:paraId="0016E39C" w14:textId="77777777" w:rsidR="00FA4209" w:rsidRDefault="00000000">
            <w:pPr>
              <w:pStyle w:val="TableParagraph"/>
              <w:spacing w:before="191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İETMK3</w:t>
            </w:r>
          </w:p>
        </w:tc>
        <w:tc>
          <w:tcPr>
            <w:tcW w:w="1021" w:type="dxa"/>
            <w:vMerge w:val="restart"/>
          </w:tcPr>
          <w:p w14:paraId="092684D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25C38D5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5A122A8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5F732B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761B25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7A03398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8C2B10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00D5FC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C20757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641E5399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4E8A0FF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193C58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3D0DD8D5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74448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1AAEAF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50512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EB2BD1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A0E379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E78447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6E89A6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478020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AF2077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214C96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27E58B8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666F1EF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7A79FC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4E17E3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9B37CDD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05C9FA5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094823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C553A5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CAB45A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19C577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5D509E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8E91B2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1C2E74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D2E84C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CA889F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8C1304E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3AEA7DB" w14:textId="77777777">
        <w:trPr>
          <w:trHeight w:val="162"/>
        </w:trPr>
        <w:tc>
          <w:tcPr>
            <w:tcW w:w="1882" w:type="dxa"/>
            <w:vMerge w:val="restart"/>
          </w:tcPr>
          <w:p w14:paraId="265C303F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Mustafa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Çırakoğlu</w:t>
            </w:r>
          </w:p>
        </w:tc>
        <w:tc>
          <w:tcPr>
            <w:tcW w:w="393" w:type="dxa"/>
            <w:vMerge w:val="restart"/>
          </w:tcPr>
          <w:p w14:paraId="39B3B33C" w14:textId="77777777" w:rsidR="00FA4209" w:rsidRDefault="00000000">
            <w:pPr>
              <w:pStyle w:val="TableParagraph"/>
              <w:spacing w:before="191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3DEFD02D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1.10.1998</w:t>
            </w:r>
          </w:p>
        </w:tc>
        <w:tc>
          <w:tcPr>
            <w:tcW w:w="969" w:type="dxa"/>
            <w:vMerge w:val="restart"/>
          </w:tcPr>
          <w:p w14:paraId="34121DD9" w14:textId="77777777" w:rsidR="00FA4209" w:rsidRDefault="00000000">
            <w:pPr>
              <w:pStyle w:val="TableParagraph"/>
              <w:spacing w:before="191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EL</w:t>
            </w:r>
          </w:p>
        </w:tc>
        <w:tc>
          <w:tcPr>
            <w:tcW w:w="1022" w:type="dxa"/>
            <w:vMerge w:val="restart"/>
          </w:tcPr>
          <w:p w14:paraId="360FDCF5" w14:textId="77777777" w:rsidR="00FA4209" w:rsidRDefault="00FA4209">
            <w:pPr>
              <w:pStyle w:val="TableParagraph"/>
              <w:spacing w:before="1"/>
              <w:rPr>
                <w:rFonts w:ascii="Carlito"/>
                <w:b/>
                <w:i/>
                <w:sz w:val="16"/>
              </w:rPr>
            </w:pPr>
          </w:p>
          <w:p w14:paraId="199C75A7" w14:textId="77777777" w:rsidR="00FA4209" w:rsidRDefault="00000000">
            <w:pPr>
              <w:pStyle w:val="TableParagraph"/>
              <w:ind w:left="119" w:right="6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BL1</w:t>
            </w:r>
          </w:p>
        </w:tc>
        <w:tc>
          <w:tcPr>
            <w:tcW w:w="1021" w:type="dxa"/>
            <w:vMerge w:val="restart"/>
          </w:tcPr>
          <w:p w14:paraId="225A488F" w14:textId="77777777" w:rsidR="00FA4209" w:rsidRDefault="00FA4209">
            <w:pPr>
              <w:pStyle w:val="TableParagraph"/>
              <w:spacing w:before="1"/>
              <w:rPr>
                <w:rFonts w:ascii="Carlito"/>
                <w:b/>
                <w:i/>
                <w:sz w:val="16"/>
              </w:rPr>
            </w:pPr>
          </w:p>
          <w:p w14:paraId="7C9E54F6" w14:textId="77777777" w:rsidR="00FA4209" w:rsidRDefault="00000000">
            <w:pPr>
              <w:pStyle w:val="TableParagraph"/>
              <w:ind w:left="2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İETMK4</w:t>
            </w:r>
          </w:p>
        </w:tc>
        <w:tc>
          <w:tcPr>
            <w:tcW w:w="1026" w:type="dxa"/>
            <w:vMerge w:val="restart"/>
          </w:tcPr>
          <w:p w14:paraId="612E585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A005F9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0B6111F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5FAAA8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C6C3A8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F0D5BA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3E82DC81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3D5226FE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3CC10CD4" w14:textId="77777777">
        <w:trPr>
          <w:trHeight w:val="191"/>
        </w:trPr>
        <w:tc>
          <w:tcPr>
            <w:tcW w:w="1882" w:type="dxa"/>
            <w:vMerge/>
            <w:tcBorders>
              <w:top w:val="nil"/>
            </w:tcBorders>
          </w:tcPr>
          <w:p w14:paraId="2E6A3E4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CE3C25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8A4802C" w14:textId="77777777" w:rsidR="00FA4209" w:rsidRDefault="00000000">
            <w:pPr>
              <w:pStyle w:val="TableParagraph"/>
              <w:spacing w:line="17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29D5BA4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758FD2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BF4B18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54CA67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89B3C9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670FF9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80B2D2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FD052C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604E18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44BEEB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01124E4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FA16256" w14:textId="77777777">
        <w:trPr>
          <w:trHeight w:val="206"/>
        </w:trPr>
        <w:tc>
          <w:tcPr>
            <w:tcW w:w="1882" w:type="dxa"/>
            <w:vMerge/>
            <w:tcBorders>
              <w:top w:val="nil"/>
            </w:tcBorders>
          </w:tcPr>
          <w:p w14:paraId="5515FE3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7C6CF6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310FCEE7" w14:textId="77777777" w:rsidR="00FA4209" w:rsidRDefault="00000000">
            <w:pPr>
              <w:pStyle w:val="TableParagraph"/>
              <w:spacing w:before="4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04.10.2022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4681530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A5A141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CC1C88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1373E9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F68BBE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FFDB50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317CB0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2D3B50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ED4112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8A2CF9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902130C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1C11095E" w14:textId="77777777">
        <w:trPr>
          <w:trHeight w:val="186"/>
        </w:trPr>
        <w:tc>
          <w:tcPr>
            <w:tcW w:w="1882" w:type="dxa"/>
          </w:tcPr>
          <w:p w14:paraId="6D46792C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</w:tcPr>
          <w:p w14:paraId="43A3779C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</w:tcPr>
          <w:p w14:paraId="7130616D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 w14:paraId="681696EB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45A8AD2E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7308A88E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14:paraId="2E37508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1B1988D7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3DA35741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3E572677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14:paraId="306B7282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25149F73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 w14:paraId="2335B76D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14:paraId="5ECA905C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0FA43BD2" w14:textId="77777777">
        <w:trPr>
          <w:trHeight w:val="161"/>
        </w:trPr>
        <w:tc>
          <w:tcPr>
            <w:tcW w:w="1882" w:type="dxa"/>
            <w:vMerge w:val="restart"/>
          </w:tcPr>
          <w:p w14:paraId="54A11CDC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Ayşe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Bayırlı</w:t>
            </w:r>
          </w:p>
        </w:tc>
        <w:tc>
          <w:tcPr>
            <w:tcW w:w="393" w:type="dxa"/>
            <w:vMerge w:val="restart"/>
          </w:tcPr>
          <w:p w14:paraId="43DD093A" w14:textId="77777777" w:rsidR="00FA4209" w:rsidRDefault="00000000">
            <w:pPr>
              <w:pStyle w:val="TableParagraph"/>
              <w:spacing w:before="18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1B7BFBA" w14:textId="77777777" w:rsidR="00FA4209" w:rsidRDefault="00000000">
            <w:pPr>
              <w:pStyle w:val="TableParagraph"/>
              <w:spacing w:line="14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15.09.1997</w:t>
            </w:r>
          </w:p>
        </w:tc>
        <w:tc>
          <w:tcPr>
            <w:tcW w:w="969" w:type="dxa"/>
            <w:vMerge w:val="restart"/>
          </w:tcPr>
          <w:p w14:paraId="51430B40" w14:textId="77777777" w:rsidR="00FA4209" w:rsidRDefault="00000000">
            <w:pPr>
              <w:pStyle w:val="TableParagraph"/>
              <w:spacing w:before="18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BL</w:t>
            </w:r>
          </w:p>
        </w:tc>
        <w:tc>
          <w:tcPr>
            <w:tcW w:w="1022" w:type="dxa"/>
            <w:vMerge w:val="restart"/>
          </w:tcPr>
          <w:p w14:paraId="1413776F" w14:textId="77777777" w:rsidR="00FA4209" w:rsidRDefault="00000000">
            <w:pPr>
              <w:pStyle w:val="TableParagraph"/>
              <w:spacing w:before="191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İETMK5</w:t>
            </w:r>
          </w:p>
        </w:tc>
        <w:tc>
          <w:tcPr>
            <w:tcW w:w="1021" w:type="dxa"/>
            <w:vMerge w:val="restart"/>
          </w:tcPr>
          <w:p w14:paraId="49D9A75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3DF6133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44C17E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63E84A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7733B20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AB039A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759FAAD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096982F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2FD1688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5148DDEB" w14:textId="77777777">
        <w:trPr>
          <w:trHeight w:val="189"/>
        </w:trPr>
        <w:tc>
          <w:tcPr>
            <w:tcW w:w="1882" w:type="dxa"/>
            <w:vMerge/>
            <w:tcBorders>
              <w:top w:val="nil"/>
            </w:tcBorders>
          </w:tcPr>
          <w:p w14:paraId="2A9797E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4ABE7C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1E80CEC" w14:textId="77777777" w:rsidR="00FA4209" w:rsidRDefault="00000000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19.10.2021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E4479B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3FE8CB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7683E0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51FDF84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2CEB06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E525D6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8D4EC5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B7A9AF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998EB9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A941B9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EF327C0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0DE045D4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7376733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22FB01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A8366C2" w14:textId="77777777" w:rsidR="00FA4209" w:rsidRDefault="00000000">
            <w:pPr>
              <w:pStyle w:val="TableParagraph"/>
              <w:spacing w:before="2"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3E09D26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9D8AC0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84C6BC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6CE6B1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7EFDA2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790E0D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C0F37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EDDAD0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944171F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437ECD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08588DD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65636D80" w14:textId="77777777">
        <w:trPr>
          <w:trHeight w:val="149"/>
        </w:trPr>
        <w:tc>
          <w:tcPr>
            <w:tcW w:w="1882" w:type="dxa"/>
            <w:vMerge w:val="restart"/>
          </w:tcPr>
          <w:p w14:paraId="6FE38AB0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Sedat</w:t>
            </w:r>
            <w:r>
              <w:rPr>
                <w:spacing w:val="-4"/>
                <w:sz w:val="16"/>
              </w:rPr>
              <w:t xml:space="preserve"> Öğüt</w:t>
            </w:r>
          </w:p>
        </w:tc>
        <w:tc>
          <w:tcPr>
            <w:tcW w:w="393" w:type="dxa"/>
            <w:vMerge w:val="restart"/>
          </w:tcPr>
          <w:p w14:paraId="074C7661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1.B.</w:t>
            </w:r>
          </w:p>
        </w:tc>
        <w:tc>
          <w:tcPr>
            <w:tcW w:w="1233" w:type="dxa"/>
            <w:tcBorders>
              <w:bottom w:val="nil"/>
            </w:tcBorders>
          </w:tcPr>
          <w:p w14:paraId="1B662535" w14:textId="77777777" w:rsidR="00FA4209" w:rsidRDefault="00000000">
            <w:pPr>
              <w:pStyle w:val="TableParagraph"/>
              <w:spacing w:line="13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25.09.2006</w:t>
            </w:r>
          </w:p>
        </w:tc>
        <w:tc>
          <w:tcPr>
            <w:tcW w:w="969" w:type="dxa"/>
            <w:vMerge w:val="restart"/>
          </w:tcPr>
          <w:p w14:paraId="38AE1E0C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CÖO</w:t>
            </w:r>
          </w:p>
        </w:tc>
        <w:tc>
          <w:tcPr>
            <w:tcW w:w="1022" w:type="dxa"/>
            <w:vMerge w:val="restart"/>
          </w:tcPr>
          <w:p w14:paraId="0AC38A41" w14:textId="77777777" w:rsidR="00FA4209" w:rsidRDefault="00000000">
            <w:pPr>
              <w:pStyle w:val="TableParagraph"/>
              <w:spacing w:before="181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İETMK6</w:t>
            </w:r>
          </w:p>
        </w:tc>
        <w:tc>
          <w:tcPr>
            <w:tcW w:w="1021" w:type="dxa"/>
            <w:vMerge w:val="restart"/>
          </w:tcPr>
          <w:p w14:paraId="0A9B9591" w14:textId="77777777" w:rsidR="00FA4209" w:rsidRDefault="00000000">
            <w:pPr>
              <w:pStyle w:val="TableParagraph"/>
              <w:spacing w:before="181"/>
              <w:ind w:left="59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BL2</w:t>
            </w:r>
          </w:p>
        </w:tc>
        <w:tc>
          <w:tcPr>
            <w:tcW w:w="1026" w:type="dxa"/>
            <w:vMerge w:val="restart"/>
          </w:tcPr>
          <w:p w14:paraId="0DC586C3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6DCFAB52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52EC69BD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52A168BA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53B851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76D447B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25E8F1F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497249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3F41EE85" w14:textId="77777777">
        <w:trPr>
          <w:trHeight w:val="176"/>
        </w:trPr>
        <w:tc>
          <w:tcPr>
            <w:tcW w:w="1882" w:type="dxa"/>
            <w:vMerge/>
            <w:tcBorders>
              <w:top w:val="nil"/>
            </w:tcBorders>
          </w:tcPr>
          <w:p w14:paraId="326CADA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E4DC31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8414B40" w14:textId="77777777" w:rsidR="00FA4209" w:rsidRDefault="00000000">
            <w:pPr>
              <w:pStyle w:val="TableParagraph"/>
              <w:spacing w:line="15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11.04.2024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5BF0BB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D58003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40E133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5B03931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32E0A0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842BA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3072C0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53061BB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C22195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332868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460C3BC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457768AC" w14:textId="77777777">
        <w:trPr>
          <w:trHeight w:val="204"/>
        </w:trPr>
        <w:tc>
          <w:tcPr>
            <w:tcW w:w="1882" w:type="dxa"/>
            <w:vMerge/>
            <w:tcBorders>
              <w:top w:val="nil"/>
            </w:tcBorders>
          </w:tcPr>
          <w:p w14:paraId="5F683B7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3CBDDAD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5A81FE37" w14:textId="77777777" w:rsidR="00FA4209" w:rsidRDefault="00000000">
            <w:pPr>
              <w:pStyle w:val="TableParagraph"/>
              <w:spacing w:line="181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24.06.2024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48026B1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FD2DC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751776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B5E949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46774D8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9E62AB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E0216F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1388D39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18EAF1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9DF775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CF24616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F589F16" w14:textId="77777777">
        <w:trPr>
          <w:trHeight w:val="172"/>
        </w:trPr>
        <w:tc>
          <w:tcPr>
            <w:tcW w:w="14701" w:type="dxa"/>
            <w:gridSpan w:val="14"/>
            <w:tcBorders>
              <w:left w:val="nil"/>
            </w:tcBorders>
          </w:tcPr>
          <w:p w14:paraId="10F76E8C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  <w:tr w:rsidR="00FA4209" w14:paraId="274FB317" w14:textId="77777777">
        <w:trPr>
          <w:trHeight w:val="186"/>
        </w:trPr>
        <w:tc>
          <w:tcPr>
            <w:tcW w:w="8567" w:type="dxa"/>
            <w:gridSpan w:val="8"/>
            <w:tcBorders>
              <w:left w:val="nil"/>
            </w:tcBorders>
            <w:shd w:val="clear" w:color="auto" w:fill="EBEBEB"/>
          </w:tcPr>
          <w:p w14:paraId="05DC11F9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6134" w:type="dxa"/>
            <w:gridSpan w:val="6"/>
            <w:shd w:val="clear" w:color="auto" w:fill="EBEBEB"/>
          </w:tcPr>
          <w:p w14:paraId="66AA1E0C" w14:textId="77777777" w:rsidR="00FA4209" w:rsidRDefault="00000000"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İSKELE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ÇEVRE</w:t>
            </w:r>
          </w:p>
        </w:tc>
      </w:tr>
      <w:tr w:rsidR="00FA4209" w14:paraId="2611B964" w14:textId="77777777">
        <w:trPr>
          <w:trHeight w:val="187"/>
        </w:trPr>
        <w:tc>
          <w:tcPr>
            <w:tcW w:w="1882" w:type="dxa"/>
            <w:shd w:val="clear" w:color="auto" w:fill="FFFF00"/>
          </w:tcPr>
          <w:p w14:paraId="37962F14" w14:textId="77777777" w:rsidR="00FA4209" w:rsidRDefault="00000000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</w:t>
            </w:r>
          </w:p>
        </w:tc>
        <w:tc>
          <w:tcPr>
            <w:tcW w:w="393" w:type="dxa"/>
            <w:shd w:val="clear" w:color="auto" w:fill="FFFF00"/>
          </w:tcPr>
          <w:p w14:paraId="1798F52C" w14:textId="77777777" w:rsidR="00FA4209" w:rsidRDefault="00FA4209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shd w:val="clear" w:color="auto" w:fill="FFFF00"/>
          </w:tcPr>
          <w:p w14:paraId="620269D5" w14:textId="77777777" w:rsidR="00FA4209" w:rsidRDefault="0000000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Tayin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969" w:type="dxa"/>
            <w:shd w:val="clear" w:color="auto" w:fill="FFFF00"/>
          </w:tcPr>
          <w:p w14:paraId="11A2E9D9" w14:textId="77777777" w:rsidR="00FA4209" w:rsidRDefault="00000000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Yeri</w:t>
            </w:r>
          </w:p>
        </w:tc>
        <w:tc>
          <w:tcPr>
            <w:tcW w:w="10224" w:type="dxa"/>
            <w:gridSpan w:val="10"/>
            <w:shd w:val="clear" w:color="auto" w:fill="FFFF00"/>
          </w:tcPr>
          <w:p w14:paraId="31F1D8AA" w14:textId="77777777" w:rsidR="00FA4209" w:rsidRDefault="00FA4209">
            <w:pPr>
              <w:pStyle w:val="TableParagraph"/>
              <w:rPr>
                <w:sz w:val="12"/>
              </w:rPr>
            </w:pPr>
          </w:p>
        </w:tc>
      </w:tr>
      <w:tr w:rsidR="00FA4209" w14:paraId="63BF7D57" w14:textId="77777777">
        <w:trPr>
          <w:trHeight w:val="147"/>
        </w:trPr>
        <w:tc>
          <w:tcPr>
            <w:tcW w:w="1882" w:type="dxa"/>
            <w:vMerge w:val="restart"/>
          </w:tcPr>
          <w:p w14:paraId="1101FDAF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Meltem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Adalı</w:t>
            </w:r>
          </w:p>
        </w:tc>
        <w:tc>
          <w:tcPr>
            <w:tcW w:w="393" w:type="dxa"/>
            <w:vMerge w:val="restart"/>
          </w:tcPr>
          <w:p w14:paraId="146DD993" w14:textId="77777777" w:rsidR="00FA4209" w:rsidRDefault="00000000">
            <w:pPr>
              <w:pStyle w:val="TableParagraph"/>
              <w:spacing w:before="176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3.B.</w:t>
            </w:r>
          </w:p>
        </w:tc>
        <w:tc>
          <w:tcPr>
            <w:tcW w:w="1233" w:type="dxa"/>
            <w:tcBorders>
              <w:bottom w:val="nil"/>
            </w:tcBorders>
          </w:tcPr>
          <w:p w14:paraId="55409C51" w14:textId="77777777" w:rsidR="00FA4209" w:rsidRDefault="00000000">
            <w:pPr>
              <w:pStyle w:val="TableParagraph"/>
              <w:spacing w:line="12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21.09.1993</w:t>
            </w:r>
          </w:p>
        </w:tc>
        <w:tc>
          <w:tcPr>
            <w:tcW w:w="969" w:type="dxa"/>
            <w:vMerge w:val="restart"/>
          </w:tcPr>
          <w:p w14:paraId="2AB9A6F2" w14:textId="77777777" w:rsidR="00FA4209" w:rsidRDefault="00000000">
            <w:pPr>
              <w:pStyle w:val="TableParagraph"/>
              <w:spacing w:before="17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HTL</w:t>
            </w:r>
          </w:p>
        </w:tc>
        <w:tc>
          <w:tcPr>
            <w:tcW w:w="1022" w:type="dxa"/>
            <w:vMerge w:val="restart"/>
          </w:tcPr>
          <w:p w14:paraId="2F464B63" w14:textId="77777777" w:rsidR="00FA4209" w:rsidRDefault="00000000">
            <w:pPr>
              <w:pStyle w:val="TableParagraph"/>
              <w:spacing w:before="181"/>
              <w:ind w:left="119" w:right="6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EL1</w:t>
            </w:r>
          </w:p>
        </w:tc>
        <w:tc>
          <w:tcPr>
            <w:tcW w:w="1021" w:type="dxa"/>
            <w:vMerge w:val="restart"/>
          </w:tcPr>
          <w:p w14:paraId="36C6D4A8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04D8F3A5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1207C6C7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4F617EDC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6A4C8B1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vMerge w:val="restart"/>
          </w:tcPr>
          <w:p w14:paraId="15811B5F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1503C476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vMerge w:val="restart"/>
          </w:tcPr>
          <w:p w14:paraId="4C949824" w14:textId="77777777" w:rsidR="00FA4209" w:rsidRDefault="00FA4209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vMerge w:val="restart"/>
          </w:tcPr>
          <w:p w14:paraId="7B9D7C89" w14:textId="77777777" w:rsidR="00FA4209" w:rsidRDefault="00FA4209">
            <w:pPr>
              <w:pStyle w:val="TableParagraph"/>
              <w:rPr>
                <w:sz w:val="14"/>
              </w:rPr>
            </w:pPr>
          </w:p>
        </w:tc>
      </w:tr>
      <w:tr w:rsidR="00FA4209" w14:paraId="456FE7FB" w14:textId="77777777">
        <w:trPr>
          <w:trHeight w:val="179"/>
        </w:trPr>
        <w:tc>
          <w:tcPr>
            <w:tcW w:w="1882" w:type="dxa"/>
            <w:vMerge/>
            <w:tcBorders>
              <w:top w:val="nil"/>
            </w:tcBorders>
          </w:tcPr>
          <w:p w14:paraId="4438704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437854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100741F" w14:textId="77777777" w:rsidR="00FA4209" w:rsidRDefault="00000000">
            <w:pPr>
              <w:pStyle w:val="TableParagraph"/>
              <w:spacing w:line="15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26.06.2012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Muv.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29738AC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509EB826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40B5FD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367E93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746A8213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50CFB6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E166D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D70A67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75B01CF1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0533C58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43EB9F0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3DB11139" w14:textId="77777777">
        <w:trPr>
          <w:trHeight w:val="199"/>
        </w:trPr>
        <w:tc>
          <w:tcPr>
            <w:tcW w:w="1882" w:type="dxa"/>
            <w:vMerge/>
            <w:tcBorders>
              <w:top w:val="nil"/>
            </w:tcBorders>
          </w:tcPr>
          <w:p w14:paraId="71236E7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750C46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708CB901" w14:textId="77777777" w:rsidR="00FA4209" w:rsidRDefault="00000000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19.10.2021 </w:t>
            </w:r>
            <w:r>
              <w:rPr>
                <w:spacing w:val="-5"/>
                <w:sz w:val="16"/>
              </w:rPr>
              <w:t>Md.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14:paraId="61A23DBE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8278EE5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0A1BE1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80706A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095E26C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11C08DA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B8C4ED7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40B95810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1742782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001C5F2D" w14:textId="77777777" w:rsidR="00FA4209" w:rsidRDefault="00FA420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5B7BF69F" w14:textId="77777777" w:rsidR="00FA4209" w:rsidRDefault="00FA4209">
            <w:pPr>
              <w:rPr>
                <w:sz w:val="2"/>
                <w:szCs w:val="2"/>
              </w:rPr>
            </w:pPr>
          </w:p>
        </w:tc>
      </w:tr>
      <w:tr w:rsidR="00FA4209" w14:paraId="761647C1" w14:textId="77777777">
        <w:trPr>
          <w:trHeight w:val="177"/>
        </w:trPr>
        <w:tc>
          <w:tcPr>
            <w:tcW w:w="14701" w:type="dxa"/>
            <w:gridSpan w:val="14"/>
            <w:tcBorders>
              <w:left w:val="nil"/>
            </w:tcBorders>
          </w:tcPr>
          <w:p w14:paraId="4CEE894E" w14:textId="77777777" w:rsidR="00FA4209" w:rsidRDefault="00FA4209">
            <w:pPr>
              <w:pStyle w:val="TableParagraph"/>
              <w:rPr>
                <w:sz w:val="10"/>
              </w:rPr>
            </w:pPr>
          </w:p>
        </w:tc>
      </w:tr>
    </w:tbl>
    <w:p w14:paraId="4FCBAFD2" w14:textId="0B3889E6" w:rsidR="0030198D" w:rsidRDefault="0030198D"/>
    <w:p w14:paraId="130EF787" w14:textId="77777777" w:rsidR="0030198D" w:rsidRDefault="0030198D">
      <w:r>
        <w:br w:type="page"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646"/>
        <w:gridCol w:w="446"/>
        <w:gridCol w:w="1613"/>
        <w:gridCol w:w="1428"/>
        <w:gridCol w:w="1160"/>
        <w:gridCol w:w="941"/>
        <w:gridCol w:w="953"/>
        <w:gridCol w:w="1057"/>
        <w:gridCol w:w="917"/>
        <w:gridCol w:w="1292"/>
        <w:gridCol w:w="1622"/>
        <w:gridCol w:w="134"/>
        <w:gridCol w:w="134"/>
        <w:gridCol w:w="149"/>
      </w:tblGrid>
      <w:tr w:rsidR="0030198D" w:rsidRPr="00BC7BA4" w14:paraId="39D59A7D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0EFBD4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lastRenderedPageBreak/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83DE70C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30198D" w:rsidRPr="00BC7BA4" w14:paraId="0EA2170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294932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8DE7F5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AC8C2B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2E3B01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3E73DB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936994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285DCB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A14C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CCB3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Aysun Kavunoğlu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D1F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F89B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>18.09.2019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3F70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9439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3464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C221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5398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BDF9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D292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1793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4131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E1B1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2669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29BB35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1EF2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FFF9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Hasan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BF5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C62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18.10.2004</w:t>
            </w:r>
            <w:r w:rsidRPr="00BC7BA4">
              <w:rPr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56B8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A5F2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1177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ED2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8AC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64C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8EBF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086B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D189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500D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F1E5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B83C1A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BF23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DBA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EE6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AED3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17.10.1996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B0E9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B151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3E3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4130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B308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0EF2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662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04AC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16EE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7D61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82E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B53B45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895B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509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Elif Asvaroğlu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7AF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FD64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02.10.2000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D65C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624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3D40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98C9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2A53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80E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921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CCC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6B2D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8D5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59DC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30D0E4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A328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1B62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Çağrı Vural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667E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C48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CC8D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0F2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6737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7406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F88A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A31E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85BF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C89F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598E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7BD6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99F9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32037D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A3F4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AF73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Gaye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BB49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B6E4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3666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RRDML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C3C8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A1E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D1E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0B2F7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E8F0F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330DB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60572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BAF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D2BF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A92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EA2A4D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BA6D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CA7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Değer Angın Keskinoğlu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3FC4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30CC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11.11.2002</w:t>
            </w:r>
            <w:r w:rsidRPr="00BC7BA4">
              <w:rPr>
                <w:sz w:val="18"/>
                <w:szCs w:val="18"/>
                <w:lang w:eastAsia="tr-TR"/>
              </w:rPr>
              <w:br/>
              <w:t>11.09.2017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F3E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73A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07C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4FBB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98C1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0752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AF32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93A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0887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047E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40A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5E00AB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BC2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0BAE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Umay Akansel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F4FE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8B01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23.09.1997</w:t>
            </w:r>
            <w:r w:rsidRPr="00BC7BA4">
              <w:rPr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899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33A2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BC57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3160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143C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190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6C6A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F13A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1257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60FA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27A7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A7FE7B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78A7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6A58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Sevim Eylen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836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6472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02.10.2000</w:t>
            </w:r>
            <w:r w:rsidRPr="00BC7BA4">
              <w:rPr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3D64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0C72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4D6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297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A4F52" w14:textId="77777777" w:rsidR="0030198D" w:rsidRPr="006555BB" w:rsidRDefault="0030198D" w:rsidP="003373C6">
            <w:pPr>
              <w:rPr>
                <w:color w:val="92D05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1A506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4C5C6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41AA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FCE8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260D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DFF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412D8F1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94C9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C39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Özge Özberk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2607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B4C0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18.10.2004</w:t>
            </w:r>
            <w:r w:rsidRPr="00BC7BA4">
              <w:rPr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FCAF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F7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6B17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3672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8B76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0D6D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EC99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7F3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8532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BBA1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EEE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73D590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9738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139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Kenan Özberk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696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3C3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20.10.2004</w:t>
            </w:r>
            <w:r w:rsidRPr="00BC7BA4">
              <w:rPr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7C0A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5E4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9718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4536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F91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206C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BC5E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5250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AA17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1FC6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98A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807C17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E1BB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A2D1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Gözdem Çevikerler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FF37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BF39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16.11.1999</w:t>
            </w:r>
            <w:r w:rsidRPr="00BC7BA4">
              <w:rPr>
                <w:sz w:val="18"/>
                <w:szCs w:val="18"/>
                <w:lang w:eastAsia="tr-TR"/>
              </w:rPr>
              <w:br/>
              <w:t>18.09.2019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D067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E64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6C34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LTL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DAE3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15BC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9EA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804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E80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D1F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0AC6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2216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42FE70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688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B7A7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Şengül Soyukasap Ensari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5039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776B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03.01.2005</w:t>
            </w:r>
            <w:r w:rsidRPr="00BC7BA4">
              <w:rPr>
                <w:sz w:val="18"/>
                <w:szCs w:val="18"/>
                <w:lang w:eastAsia="tr-TR"/>
              </w:rPr>
              <w:br/>
              <w:t>18.09.2019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259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F72F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B5B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2022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A787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CAB0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9E2B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A6E2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09D7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4D8A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79DD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2F0509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FA74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21D0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Hatıce Sahın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13AA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4556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12.03.2001</w:t>
            </w:r>
            <w:r w:rsidRPr="00BC7BA4">
              <w:rPr>
                <w:sz w:val="18"/>
                <w:szCs w:val="18"/>
                <w:lang w:eastAsia="tr-TR"/>
              </w:rPr>
              <w:br/>
              <w:t>23.01.2020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D8C3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7EEC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FD3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2EBAF" w14:textId="77777777" w:rsidR="0030198D" w:rsidRPr="0073692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8C43" w14:textId="77777777" w:rsidR="0030198D" w:rsidRPr="0073692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9D190" w14:textId="77777777" w:rsidR="0030198D" w:rsidRPr="0073692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958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5DA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49B8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FE3D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549E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95DCC2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FD95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1B27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7C9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7712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02.10.1998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BD59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E74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E860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89F0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972E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244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F2E4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062A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5148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16EE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8C1C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175006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EA3A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823D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Çise Sakallı Zaifoğlu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3CC7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7D78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17.09.2007</w:t>
            </w:r>
            <w:r w:rsidRPr="00BC7BA4">
              <w:rPr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36DB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5F1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C44B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3DD8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5F90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F66E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C3C5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459F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CD3B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3E6A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5861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F2B7E6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C910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3D8A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Dilek Server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BAA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AD74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1F33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C94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MVEL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D13E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RRDML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08BE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4362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E14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1549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612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CDB7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BD0D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706C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0EBB42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DBA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1A16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Münevver Oral Amcaoğlu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996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F56C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01.10.1998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1F8F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A388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6C65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2EB4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861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794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4F3E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EBD3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DB30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A21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0BF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2E2D23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B26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AC03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İpek Çaltınoğlu İldeniz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C7A9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885D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17.09.2007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37AC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9C6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24FF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344B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F4BD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C3A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345E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D86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F4F4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039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6F28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8EAFF7C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7C2DB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27DB258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80D2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lastRenderedPageBreak/>
              <w:t>20-11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DEB4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Gülcan Farisoğlu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8201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3102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EA7A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3114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9C50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966C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8BF1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7337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F185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61B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F78F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03E0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9338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6A245E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B713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2A47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Havva Aktunç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C5B8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EF10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02.01.2001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2585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4BD0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590A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C783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DC73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0DA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3150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AFE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7E2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9888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7D3B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57A62D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FDB9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8570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Pembe Eminsel Çetin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F3DE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572C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04.02.2002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1CD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F0B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LAGSL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55E3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D3A2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DBF65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44082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BAB9F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3CEED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61D9B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AB667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440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</w:tr>
      <w:tr w:rsidR="0030198D" w:rsidRPr="00BC7BA4" w14:paraId="44367DB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F91A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4681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Necibe Anıl Özenel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96C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A350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18.09.2007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06E9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02B3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</w:t>
            </w:r>
            <w:r>
              <w:rPr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5CC7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AML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FC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347C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4E37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683E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FEA2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67F7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57D0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B728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DE4704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19DE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4CC7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4C7C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0C8F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08.10.2007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AF4C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CC3C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00C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2D4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C70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F1838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0E8EB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471A3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85434" w14:textId="77777777" w:rsidR="0030198D" w:rsidRPr="006555BB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32E8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B5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28569D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43E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C93C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Bahire Çamur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E1DE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EBE6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B3C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9487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DC09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2460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49CC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0822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CBFB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2E0B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47AA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2BAF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AEB6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3F0F1D4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A49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DD3C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Ceren Beyit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21BF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8703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01.11.1999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57D0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AD607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1ABE0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B8857" w14:textId="77777777" w:rsidR="0030198D" w:rsidRPr="008C0571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A54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755C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3119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73E5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0C54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C73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479C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DBAF6F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A3BB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2A6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Cemaliye Karadayı Numan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65BA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699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07.02.2002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993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4CA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961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TMK1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98F2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54E3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7652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0980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639E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87DE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2F41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AE2C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65D103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203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4E86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Ayşe Zehirok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5AE3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916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01.12.2006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D61E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12C0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2542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3D0B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B915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396A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7CC5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7754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C1EA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0ED6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017C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CC1315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3455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94D6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Buğçe Dikmenay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BB7B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4E4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CE1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A54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TMK1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517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BEAL1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6916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512E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2223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8A2E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F485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7478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03E7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84F9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AD10AC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E8AE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B7E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2052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CC83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09.10.2000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ABDE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4166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</w:t>
            </w:r>
            <w:r>
              <w:rPr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D5F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A6A4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C337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FE20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F196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E961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05B4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B713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420F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D946B6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61D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1497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Arzu Atakan Özkamalı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C950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E00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04.02.2002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3F78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BB6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ŞHRO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EAED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ELM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7929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20TFL1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005D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BEAL</w:t>
            </w:r>
            <w:r>
              <w:rPr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E13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ASO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A424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C06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A761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78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E2A9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14B5342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F6A7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0436AC41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1C60F13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3D2EBB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30198D" w:rsidRPr="00BC7BA4" w14:paraId="1A06F55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7AF7C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816A8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7E0D54D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63A20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44C6D3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07B712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5C2FA7A0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FE2515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E14563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30198D" w:rsidRPr="00BC7BA4" w14:paraId="06C79A2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B3E9BF6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BF2095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5DAB7F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788ECE5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F4EB2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EE087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59EBD0C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139E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69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Zehra Kafesçi 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8174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160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0BFD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C2F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0D1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AC47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F87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F987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924F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BC47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CCD9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7005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4696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6E008E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47B7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262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A68A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E7E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17.10.1996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922C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7A80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5BA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1D0C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2D57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4A73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F2F5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8C28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C64C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3F48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9842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1501C61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2C1B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D5E1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İbrahim Ermihan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0954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236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01.11.1999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7195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AA5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70C1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6C0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FE7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537C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922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ADA0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C544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A180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8EED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9B71794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D806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35D4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Ayşen Kadıoğlu Başaraner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E950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73F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01.11.1999</w:t>
            </w:r>
            <w:r w:rsidRPr="00BC7BA4">
              <w:rPr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245B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8E0D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722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3B13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18F7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AEE2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F210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352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E041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F3CF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3D24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B85030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79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33E6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Yüksel Sınar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DFA1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11EA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B22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984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0451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6F9D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GTML4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B845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0281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FB0B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AF7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66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5554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4DA3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B3E88D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28F4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F0E7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Nazlı Tüccaroğlu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B31F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7B94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04.02.2002</w:t>
            </w:r>
            <w:r w:rsidRPr="00BC7BA4">
              <w:rPr>
                <w:sz w:val="18"/>
                <w:szCs w:val="18"/>
                <w:lang w:eastAsia="tr-TR"/>
              </w:rPr>
              <w:br/>
            </w:r>
            <w:r w:rsidRPr="00BC7BA4">
              <w:rPr>
                <w:sz w:val="18"/>
                <w:szCs w:val="18"/>
                <w:lang w:eastAsia="tr-TR"/>
              </w:rPr>
              <w:lastRenderedPageBreak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C952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lastRenderedPageBreak/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5B9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FD38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35D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F87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B5F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E2CF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0CD3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E632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E4EF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75ED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1A17A6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584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8DD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Özlem Özgüç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77E0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BC39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A5B6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1746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C7D0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519B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910D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911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7C71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D034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3EA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C88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A393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AC5BC9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744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747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İsmet Volkay Keskindağ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E16B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AA3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11.11.2002</w:t>
            </w:r>
            <w:r w:rsidRPr="00BC7BA4">
              <w:rPr>
                <w:sz w:val="18"/>
                <w:szCs w:val="18"/>
                <w:lang w:eastAsia="tr-TR"/>
              </w:rPr>
              <w:br/>
              <w:t>04.10.2022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2F9A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FA1E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303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92E0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7811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0DC5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21FC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98F8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3E20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39C1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7B48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0BCD12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D2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33D7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Cemil 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A5F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A52A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>04.10.2022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1838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52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C4FC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E36B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558F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2600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9FEA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A080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3E95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A6EF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ED4F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C5BDC74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0EC09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65A9213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5170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1F7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Cemaliye Karadayı Numan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0C4A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54DA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07.02.2002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1CE3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13B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53CD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ONKO2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C41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GTML8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4D2F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5EC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OVO5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75E6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D41E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6F6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A61E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B4D1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FF2B6B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C9E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3F9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Hicran Haşimoğlu Simitçioğlu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A44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9196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493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51FF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90D6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OVO4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499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169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83F6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4F14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977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77EB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6195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5E72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49D364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9412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492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Buğçe Dikmenay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ED70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C86C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A781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D423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17B8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C3A6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8D41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D2DF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8BAF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8661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1AFE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66DE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27B3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198CAAC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516E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3B9D225C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DA3D690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16B4759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30198D" w:rsidRPr="00BC7BA4" w14:paraId="2083231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3BF52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53952F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331314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3CB003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0392B8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C486624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12AA82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6AD3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FA16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F830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337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08.10.2007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AE8C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0A50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7169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A892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D79E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9BA9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793A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8B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DE94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B737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A06F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12CEBFF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636C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23E21DA2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664D3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6ADC819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30198D" w:rsidRPr="00BC7BA4" w14:paraId="45B40DD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4978C52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4EEEFA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D6D50B5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5BE0492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5C2468F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919969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6A36F5B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457F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F443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Ayşe Düzgün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051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8DFE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3A8D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22CC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CD03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GTMK</w:t>
            </w:r>
            <w:r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CCCD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AF51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8B0B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156E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7E6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51E7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FD47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9E0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21CA2C0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D78F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7-2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7B0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Ayşe Zehirok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353C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166A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01.12.2006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B4C5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D5AC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FAF8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E7D5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BE15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0221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9A12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4CB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737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AC1C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9520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93C8EC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C48C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21B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Buğçe Dikmenay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E38B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17F6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210A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595E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4CAC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545D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4E60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978B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95DC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F457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93D4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08C1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BD4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21DB654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E24FC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759CB7FD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8E8AC1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1F3764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30198D" w:rsidRPr="00BC7BA4" w14:paraId="69132AA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84B5BC0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E0B8B86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F4650D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D5879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FBFFDA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372E04A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BE462AC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5C94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633D4C2F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A303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8454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Arzu Atakan Özkamalı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6C7C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BEB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04.02.2002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3BE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87F5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A3F6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EB2E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103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5CFB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D8A7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52CC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2AC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CE3C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B544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880C005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094FF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3ADD2AA1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E53614D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C88683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30198D" w:rsidRPr="00BC7BA4" w14:paraId="73D8543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1B93090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88E87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74BFDFE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95BD96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3B0465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C877675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71CACC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2FF5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BA71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Banu Bagban Söföroglu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522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9993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06.12.1999</w:t>
            </w:r>
            <w:r w:rsidRPr="00BC7BA4">
              <w:rPr>
                <w:sz w:val="18"/>
                <w:szCs w:val="18"/>
                <w:lang w:eastAsia="tr-TR"/>
              </w:rPr>
              <w:br/>
              <w:t>23.01.2020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7B8E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912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8E03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EFC3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EC072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98FA1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818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E960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F3A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C840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2BCA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80035E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D6B7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19DC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Zübeyde Gökel Okur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E054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D3A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18.09.1995</w:t>
            </w:r>
            <w:r w:rsidRPr="00BC7BA4">
              <w:rPr>
                <w:sz w:val="18"/>
                <w:szCs w:val="18"/>
                <w:lang w:eastAsia="tr-TR"/>
              </w:rPr>
              <w:br/>
              <w:t>18.09.2019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C112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C096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05E6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3381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AAE2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70C8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9013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FA6B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AB1B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1669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A95C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7CA720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1A80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lastRenderedPageBreak/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6FF3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Belkıs Cesur Alpsoy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9941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BED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21.09.1993</w:t>
            </w:r>
            <w:r w:rsidRPr="00BC7BA4">
              <w:rPr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F6C4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9F8D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D607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9E2A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940C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7659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1346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38E5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840F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07D9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F2F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637C85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4DE7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855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Pembe Yakula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24A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296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01.11.1999</w:t>
            </w:r>
            <w:r w:rsidRPr="00BC7BA4">
              <w:rPr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67BB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47FD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8E73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C1F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E980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A45D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61D0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459C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6050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B767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C3C7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041C44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87A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6F2D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Hulusi Yahi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F5F3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F93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A19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53F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9113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5371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ECF8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C895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EC9B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E5BC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304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914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74F8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AAF7F2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2DA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4182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Leman Kasapoğlu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024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25EA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>23.01.2020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5626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D562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DC6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0D0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B82E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8D5F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64C7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026E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061A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FFE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F710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0F355C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E70D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C726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Aykan 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DA20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D9A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15.11.1999</w:t>
            </w:r>
            <w:r w:rsidRPr="00BC7BA4">
              <w:rPr>
                <w:sz w:val="18"/>
                <w:szCs w:val="18"/>
                <w:lang w:eastAsia="tr-TR"/>
              </w:rPr>
              <w:br/>
              <w:t>04.09.2015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8E2D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33D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1B6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1045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15A1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A43A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23DF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F7CC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2AE8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ED29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1479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BE5815C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E6D7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939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87E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61E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01.10.1998</w:t>
            </w:r>
            <w:r w:rsidRPr="00BC7BA4">
              <w:rPr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CD0A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E047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F1D7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ACB0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ABE9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F009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6C1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D15F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199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F10E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F31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B8A2BD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095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897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Derya Can Kandil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9B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5EB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20.10.2004</w:t>
            </w:r>
            <w:r w:rsidRPr="00BC7BA4">
              <w:rPr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7BE8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6635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EEA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5C2D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134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B11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78E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CFC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785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F220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A505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2CB158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FF2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74D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72A2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93E1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02.10.1998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0A28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6B24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3682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065E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1594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AF24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C6C0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8F5E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D681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F32C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5F1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7D688C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583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E080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64AF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7A1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76D9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44FD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89D7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E9F4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20D2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0B77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B1F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7585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3F65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D419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91DB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ECC5E0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9C56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615F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Yeliz Hoşgör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4BA7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2EB2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25.09.2006</w:t>
            </w:r>
            <w:r w:rsidRPr="00BC7BA4">
              <w:rPr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43BA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0E1C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3BD3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F642A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27009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0B568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C09B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E4F8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EE7C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DC9E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7873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CDDAD04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0A40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1D78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Iraz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5D28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A23E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01.10.1997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09B8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C5E5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</w:t>
            </w:r>
            <w:r>
              <w:rPr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169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85B8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CE8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5D32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2C8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7337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EBF3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9758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F3EE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2E2853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33EA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7827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Can A.Yeniçeri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48AA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84C3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25.09.1998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87A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835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51FA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C7B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AEB4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17EE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F380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4DD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6CF0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065A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7AC8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29B9CB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C93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4A1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Ayhan Datlı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FD76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6BF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14.10.2009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E45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3E47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0B43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EC66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D184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95FF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3707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DF74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4DA7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E592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011E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9FBE0E4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8E5FC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58CB1C1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F7DD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B9A6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Nağme Kaağanoğlu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FB14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078F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06.12.1999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D477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C634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843C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BEABF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A4F7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A49B5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A848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A74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0975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A085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FE75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10C4137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0B71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551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Nilüfer Gülşen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6E5E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E610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20.10.2004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E07E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26DD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C45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D06F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MTMK1</w:t>
            </w:r>
            <w:r>
              <w:rPr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08B4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C8F1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5EC5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F827B" w14:textId="77777777" w:rsidR="0030198D" w:rsidRPr="00BA42DA" w:rsidRDefault="0030198D" w:rsidP="003373C6">
            <w:pPr>
              <w:rPr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D9D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FF1C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DEB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90B1A8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EA4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A496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Gülay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DDE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E68B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21.10.2004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411E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02B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8300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69CE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F5F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</w:t>
            </w:r>
            <w:r>
              <w:rPr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9FA6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915A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1147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A0C4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598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5B0C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46ED86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4B5C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DA6B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Şezal Saimoğlu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1D97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1083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02.01.2006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6141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D302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85A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</w:t>
            </w:r>
            <w:r>
              <w:rPr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F664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478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77E5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6872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C75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D4F7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1D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033C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00D5FFB0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06DA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AE2F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Derya Türkmen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265B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4EF9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28.11.2007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C3C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BAB8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FDB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D8FA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C38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27F5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C3D9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</w:t>
            </w:r>
            <w:r>
              <w:rPr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3B5E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DRFKEML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635E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F011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89F5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9FD1940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EBB0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B0A2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Hasan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1B8D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C446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8885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2F88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4154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00E6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5FFD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5857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E31A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46EA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6987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51C1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2D9E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4A79BF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E92E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67BE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C8B3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664B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16.09.2009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2E4A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A8D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694C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7185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</w:t>
            </w:r>
            <w:r>
              <w:rPr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DD7B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84E1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9537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437D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F797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2B66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C326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5461900F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77C8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0C4B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Sibel Kumsal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7AE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B72C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01.09.2010</w:t>
            </w:r>
            <w:r w:rsidRPr="00BC7BA4">
              <w:rPr>
                <w:sz w:val="18"/>
                <w:szCs w:val="18"/>
                <w:lang w:eastAsia="tr-TR"/>
              </w:rPr>
              <w:br/>
            </w:r>
            <w:r w:rsidRPr="00BC7BA4">
              <w:rPr>
                <w:sz w:val="18"/>
                <w:szCs w:val="18"/>
                <w:lang w:eastAsia="tr-TR"/>
              </w:rPr>
              <w:lastRenderedPageBreak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0169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lastRenderedPageBreak/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04D5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3E74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CÖO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DA0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CC68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9073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  <w:r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22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MTMK</w:t>
            </w:r>
            <w:r>
              <w:rPr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D87E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44F8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C33B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860A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740B31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066B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251F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EC9B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C73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A6FB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A37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YMDL1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6BF0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NKL1</w:t>
            </w:r>
            <w:r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A4F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ÇO</w:t>
            </w:r>
            <w:r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8959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F0B7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7664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F61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D3FC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38FB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CB60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2E1D0B7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447C3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3D9E4CEC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C10E44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118168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30198D" w:rsidRPr="00BC7BA4" w14:paraId="3AF1128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CF9C0EA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46AC04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E5F339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54B12D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C1F1DB9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C4049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7581185E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FF685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310964E6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0B5F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1</w:t>
            </w:r>
            <w:r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2EE8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654E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3753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09.10.2000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37B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56E6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A741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54F0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5BF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5B4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379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E17E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8475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5E4E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BDF1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812B14E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08E5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</w:t>
            </w:r>
            <w:r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08D3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593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5E02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15.09.2008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3DB8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8C0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71D7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85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176E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A524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3650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6B0D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A8A3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5014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DC09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7A114C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8E39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3</w:t>
            </w:r>
            <w:r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0D5A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Fatma Birinci Abbasoğlu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041E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E116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04.10.2011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F41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DA8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C9F1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  <w:r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1F5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BED2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4B80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4780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D60B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3FA9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034F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D9D1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C44471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746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4</w:t>
            </w:r>
            <w:r w:rsidRPr="00BC7BA4">
              <w:rPr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B05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Hüseyin 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10C0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8251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04.10.2011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B3F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BD5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8044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144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F638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AFE0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1186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225E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4B36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388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E050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92B61F1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8444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5</w:t>
            </w:r>
            <w:r w:rsidRPr="00BC7BA4">
              <w:rPr>
                <w:sz w:val="18"/>
                <w:szCs w:val="18"/>
                <w:lang w:eastAsia="tr-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11CF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Mehmet Zengin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AF4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F59A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11.10.2000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D0A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77BF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BC91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F263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9ED5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1EE0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565D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01CF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48E0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A131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A293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5288E22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9414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6</w:t>
            </w:r>
            <w:r w:rsidRPr="00BC7BA4">
              <w:rPr>
                <w:sz w:val="18"/>
                <w:szCs w:val="18"/>
                <w:lang w:eastAsia="tr-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A1BC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Şezal Saimoğlu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7A89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B446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02.01.2006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03C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7D97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CL</w:t>
            </w:r>
            <w:r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80B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A443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7303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B59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27FD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F918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FD9B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109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54EB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236C4BF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159C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7</w:t>
            </w:r>
            <w:r w:rsidRPr="00BC7BA4">
              <w:rPr>
                <w:sz w:val="18"/>
                <w:szCs w:val="18"/>
                <w:lang w:eastAsia="tr-TR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F4D0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ADA3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22D3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08.10.2007</w:t>
            </w:r>
            <w:r w:rsidRPr="00BC7BA4">
              <w:rPr>
                <w:sz w:val="18"/>
                <w:szCs w:val="18"/>
                <w:lang w:eastAsia="tr-TR"/>
              </w:rPr>
              <w:br/>
              <w:t>24.06.2024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CC07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F6A6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ŞZÇO</w:t>
            </w:r>
            <w:r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17923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1026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5858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065A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8C12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727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8D86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2E42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8566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4808D68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9074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0C97035C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BD8B66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C999FDF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30198D" w:rsidRPr="00BC7BA4" w14:paraId="2B5CDAAA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8688FA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E5AD79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E0DE6B0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657F388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726A384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05BC33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1E901B03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D82C0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DD52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Erhan Özben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7AF2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777E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22.09.1997</w:t>
            </w:r>
            <w:r w:rsidRPr="00BC7BA4">
              <w:rPr>
                <w:sz w:val="18"/>
                <w:szCs w:val="18"/>
                <w:lang w:eastAsia="tr-TR"/>
              </w:rPr>
              <w:br/>
              <w:t>11.09.2017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EF796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D1CA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1AA8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7F82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7C2B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6ACF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5831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439D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BD76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6722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6AD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367F33A5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90D52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0C45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880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59FD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02.10.1998</w:t>
            </w:r>
            <w:r w:rsidRPr="00BC7BA4">
              <w:rPr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290CA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9755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864C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EE0A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DA06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FE75C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BA0F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C11A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1F2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AAD9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2BAA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23E1EBB1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D036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864A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Bilal Çalıkuşu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B2E0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1423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02.10.2004</w:t>
            </w:r>
            <w:r w:rsidRPr="00BC7BA4">
              <w:rPr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728D9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7156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DD58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5A19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4056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F1B94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1BF3A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1F25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6DB0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EC55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6651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624D0788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BBD3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5DD1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072F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7F208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08.11.2004</w:t>
            </w:r>
            <w:r w:rsidRPr="00BC7BA4">
              <w:rPr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CF77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F8DC4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E6EBF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B675B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9035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144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CD27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21D4E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14A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4F46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1A0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484982E9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6E4D1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FBCC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Iraz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C7AB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D258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01.10.1997</w:t>
            </w:r>
            <w:r w:rsidRPr="00BC7BA4">
              <w:rPr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6BFA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4633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FB35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0C3F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A91A7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292F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D5C7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0D40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34DD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0EBD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B2AE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1642D83B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F7D1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  <w:tr w:rsidR="0030198D" w:rsidRPr="00BC7BA4" w14:paraId="6D7C1617" w14:textId="77777777" w:rsidTr="003373C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6E17F7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39A31FA" w14:textId="77777777" w:rsidR="0030198D" w:rsidRPr="00BC7BA4" w:rsidRDefault="0030198D" w:rsidP="003373C6">
            <w:pPr>
              <w:jc w:val="right"/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30198D" w:rsidRPr="00BC7BA4" w14:paraId="366F453D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C685B21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A7CD4AF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F8134C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508F64B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3DD711D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1495C86" w14:textId="77777777" w:rsidR="0030198D" w:rsidRPr="00BC7BA4" w:rsidRDefault="0030198D" w:rsidP="003373C6">
            <w:pPr>
              <w:rPr>
                <w:sz w:val="24"/>
                <w:szCs w:val="24"/>
                <w:lang w:eastAsia="tr-TR"/>
              </w:rPr>
            </w:pPr>
            <w:r w:rsidRPr="00BC7BA4">
              <w:rPr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30198D" w:rsidRPr="00BC7BA4" w14:paraId="7A79739B" w14:textId="77777777" w:rsidTr="003373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016B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4575B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Aykan 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7EE9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9CB7D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15.11.1999</w:t>
            </w:r>
            <w:r w:rsidRPr="00BC7BA4">
              <w:rPr>
                <w:sz w:val="18"/>
                <w:szCs w:val="18"/>
                <w:lang w:eastAsia="tr-TR"/>
              </w:rPr>
              <w:br/>
              <w:t>04.09.2015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034B5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2C35E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  <w:r w:rsidRPr="00BC7BA4">
              <w:rPr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DCF27" w14:textId="77777777" w:rsidR="0030198D" w:rsidRPr="00BC7BA4" w:rsidRDefault="0030198D" w:rsidP="003373C6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11291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200D9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732D6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29CF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EF245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1158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31143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A2CE8" w14:textId="77777777" w:rsidR="0030198D" w:rsidRPr="00BC7BA4" w:rsidRDefault="0030198D" w:rsidP="003373C6">
            <w:pPr>
              <w:rPr>
                <w:sz w:val="20"/>
                <w:szCs w:val="20"/>
                <w:lang w:eastAsia="tr-TR"/>
              </w:rPr>
            </w:pPr>
          </w:p>
        </w:tc>
      </w:tr>
      <w:tr w:rsidR="0030198D" w:rsidRPr="00BC7BA4" w14:paraId="74D7D669" w14:textId="77777777" w:rsidTr="003373C6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4EB69" w14:textId="77777777" w:rsidR="0030198D" w:rsidRPr="00BC7BA4" w:rsidRDefault="0030198D" w:rsidP="003373C6">
            <w:pPr>
              <w:spacing w:after="240"/>
              <w:rPr>
                <w:sz w:val="24"/>
                <w:szCs w:val="24"/>
                <w:lang w:eastAsia="tr-TR"/>
              </w:rPr>
            </w:pPr>
          </w:p>
        </w:tc>
      </w:tr>
    </w:tbl>
    <w:p w14:paraId="17496DFD" w14:textId="77777777" w:rsidR="0030198D" w:rsidRDefault="0030198D" w:rsidP="0030198D"/>
    <w:p w14:paraId="0C574681" w14:textId="77777777" w:rsidR="000820F7" w:rsidRDefault="000820F7"/>
    <w:sectPr w:rsidR="000820F7">
      <w:type w:val="continuous"/>
      <w:pgSz w:w="16850" w:h="11920" w:orient="landscape"/>
      <w:pgMar w:top="102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209"/>
    <w:rsid w:val="00005F62"/>
    <w:rsid w:val="000820F7"/>
    <w:rsid w:val="001945EA"/>
    <w:rsid w:val="001E7944"/>
    <w:rsid w:val="0030198D"/>
    <w:rsid w:val="00312D9C"/>
    <w:rsid w:val="004067FA"/>
    <w:rsid w:val="004B1A0E"/>
    <w:rsid w:val="00552292"/>
    <w:rsid w:val="009C0691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DBB8"/>
  <w15:docId w15:val="{5420FF9F-2B4E-4638-8D60-74D25FD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4450" w:right="435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rFonts w:ascii="Carlito" w:eastAsia="Carlito" w:hAnsi="Carlito" w:cs="Carlito"/>
      <w:b/>
      <w:bCs/>
      <w:i/>
      <w:i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0198D"/>
    <w:rPr>
      <w:rFonts w:ascii="Carlito" w:eastAsia="Carlito" w:hAnsi="Carlito" w:cs="Carlito"/>
      <w:b/>
      <w:bCs/>
      <w:i/>
      <w:iCs/>
      <w:sz w:val="32"/>
      <w:szCs w:val="32"/>
      <w:lang w:val="tr-TR"/>
    </w:rPr>
  </w:style>
  <w:style w:type="paragraph" w:styleId="KonuBal">
    <w:name w:val="Title"/>
    <w:basedOn w:val="Normal"/>
    <w:link w:val="KonuBalChar"/>
    <w:uiPriority w:val="1"/>
    <w:qFormat/>
    <w:rsid w:val="0030198D"/>
    <w:pPr>
      <w:ind w:left="2895" w:right="2913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30198D"/>
    <w:rPr>
      <w:rFonts w:ascii="Calibri" w:eastAsia="Calibri" w:hAnsi="Calibri" w:cs="Calibri"/>
      <w:b/>
      <w:bCs/>
      <w:sz w:val="32"/>
      <w:szCs w:val="3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98D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98D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Ozcanli</dc:creator>
  <cp:lastModifiedBy>Mert Başaran</cp:lastModifiedBy>
  <cp:revision>3</cp:revision>
  <dcterms:created xsi:type="dcterms:W3CDTF">2025-01-28T15:19:00Z</dcterms:created>
  <dcterms:modified xsi:type="dcterms:W3CDTF">2025-01-29T11:22:00Z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