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2973" w14:textId="77777777" w:rsidR="00FC0A19" w:rsidRDefault="000947BD">
      <w:r>
        <w:t xml:space="preserve">                                         </w:t>
      </w:r>
      <w:proofErr w:type="gramStart"/>
      <w:r>
        <w:t>GENEL  ORTAÖĞRETİM</w:t>
      </w:r>
      <w:proofErr w:type="gramEnd"/>
      <w:r>
        <w:t xml:space="preserve">  DAİRESİ  MÜDÜRÜ</w:t>
      </w:r>
    </w:p>
    <w:p w14:paraId="20580136" w14:textId="77777777" w:rsidR="000947BD" w:rsidRDefault="000947BD">
      <w:r>
        <w:t xml:space="preserve">                                                    </w:t>
      </w:r>
      <w:proofErr w:type="gramStart"/>
      <w:r>
        <w:t>SAYIN  ALİ</w:t>
      </w:r>
      <w:proofErr w:type="gramEnd"/>
      <w:r>
        <w:t xml:space="preserve">  YAMAN’IN MESAJI</w:t>
      </w:r>
    </w:p>
    <w:p w14:paraId="6B3345B0" w14:textId="77777777" w:rsidR="000947BD" w:rsidRPr="00FC0A19" w:rsidRDefault="000947BD">
      <w:pPr>
        <w:rPr>
          <w:sz w:val="20"/>
          <w:szCs w:val="20"/>
        </w:rPr>
      </w:pPr>
      <w:r w:rsidRPr="00FC0A19">
        <w:rPr>
          <w:sz w:val="20"/>
          <w:szCs w:val="20"/>
        </w:rPr>
        <w:t>Değerli Okul Yöneticileri, Kıymetli Öğretmenler, Sayın Veliler ve Sevgili öğrencilerimiz,</w:t>
      </w:r>
    </w:p>
    <w:p w14:paraId="29055F4F" w14:textId="77777777" w:rsidR="00EB4254" w:rsidRPr="00FC0A19" w:rsidRDefault="000947BD">
      <w:pPr>
        <w:rPr>
          <w:sz w:val="20"/>
          <w:szCs w:val="20"/>
        </w:rPr>
      </w:pPr>
      <w:r w:rsidRPr="00FC0A19">
        <w:rPr>
          <w:sz w:val="20"/>
          <w:szCs w:val="20"/>
        </w:rPr>
        <w:t xml:space="preserve"> 2020-2021 Eğitim Öğretim Yılı’nı da </w:t>
      </w:r>
      <w:proofErr w:type="spellStart"/>
      <w:r w:rsidRPr="00FC0A19">
        <w:rPr>
          <w:sz w:val="20"/>
          <w:szCs w:val="20"/>
        </w:rPr>
        <w:t>Koronavirüs</w:t>
      </w:r>
      <w:proofErr w:type="spellEnd"/>
      <w:r w:rsidRPr="00FC0A19">
        <w:rPr>
          <w:sz w:val="20"/>
          <w:szCs w:val="20"/>
        </w:rPr>
        <w:t xml:space="preserve"> (</w:t>
      </w:r>
      <w:proofErr w:type="spellStart"/>
      <w:r w:rsidRPr="00FC0A19">
        <w:rPr>
          <w:sz w:val="20"/>
          <w:szCs w:val="20"/>
        </w:rPr>
        <w:t>Covid</w:t>
      </w:r>
      <w:proofErr w:type="spellEnd"/>
      <w:r w:rsidRPr="00FC0A19">
        <w:rPr>
          <w:sz w:val="20"/>
          <w:szCs w:val="20"/>
        </w:rPr>
        <w:t xml:space="preserve"> 19)</w:t>
      </w:r>
      <w:r w:rsidR="00FE133F" w:rsidRPr="00FC0A19">
        <w:rPr>
          <w:sz w:val="20"/>
          <w:szCs w:val="20"/>
        </w:rPr>
        <w:t xml:space="preserve"> </w:t>
      </w:r>
      <w:proofErr w:type="spellStart"/>
      <w:proofErr w:type="gramStart"/>
      <w:r w:rsidRPr="00FC0A19">
        <w:rPr>
          <w:sz w:val="20"/>
          <w:szCs w:val="20"/>
        </w:rPr>
        <w:t>pandemisiyle</w:t>
      </w:r>
      <w:proofErr w:type="spellEnd"/>
      <w:r w:rsidRPr="00FC0A19">
        <w:rPr>
          <w:sz w:val="20"/>
          <w:szCs w:val="20"/>
        </w:rPr>
        <w:t xml:space="preserve"> ,</w:t>
      </w:r>
      <w:proofErr w:type="gramEnd"/>
      <w:r w:rsidRPr="00FC0A19">
        <w:rPr>
          <w:sz w:val="20"/>
          <w:szCs w:val="20"/>
        </w:rPr>
        <w:t xml:space="preserve"> getirdiği olumsuzluklarla geçirmek mecburiyetinde kaldık. “Zorluklar, aşılmak içindir.” Geçen yıla göre günümüz şartlarına karşı daha tecrübeli, daha planlı çalıştık. </w:t>
      </w:r>
      <w:r w:rsidR="00281B79" w:rsidRPr="00FC0A19">
        <w:rPr>
          <w:sz w:val="20"/>
          <w:szCs w:val="20"/>
        </w:rPr>
        <w:t xml:space="preserve">Ortaokullarda temel </w:t>
      </w:r>
      <w:proofErr w:type="gramStart"/>
      <w:r w:rsidR="00281B79" w:rsidRPr="00FC0A19">
        <w:rPr>
          <w:sz w:val="20"/>
          <w:szCs w:val="20"/>
        </w:rPr>
        <w:t>derslerin  Asenkron</w:t>
      </w:r>
      <w:proofErr w:type="gramEnd"/>
      <w:r w:rsidR="00281B79" w:rsidRPr="00FC0A19">
        <w:rPr>
          <w:sz w:val="20"/>
          <w:szCs w:val="20"/>
        </w:rPr>
        <w:t xml:space="preserve"> Destek Yayınları  BRT üzerinden verildi. Kısa bir süre yüz yüze eğitim gerçekleştirilebildi. Tüm öğrencilerimiz için Çevrimiçi Eğitim çalışmaları sürdürüldü. Çevrimiçi Eğitim’den yararlanabilmeleri için öğrencilerimize internet bağlantısı ve kullanacakları cihazlar sağlandı. </w:t>
      </w:r>
      <w:proofErr w:type="spellStart"/>
      <w:r w:rsidR="00281B79" w:rsidRPr="00FC0A19">
        <w:rPr>
          <w:sz w:val="20"/>
          <w:szCs w:val="20"/>
        </w:rPr>
        <w:t>Pandemi</w:t>
      </w:r>
      <w:proofErr w:type="spellEnd"/>
      <w:r w:rsidR="00281B79" w:rsidRPr="00FC0A19">
        <w:rPr>
          <w:sz w:val="20"/>
          <w:szCs w:val="20"/>
        </w:rPr>
        <w:t xml:space="preserve"> </w:t>
      </w:r>
      <w:proofErr w:type="gramStart"/>
      <w:r w:rsidR="00281B79" w:rsidRPr="00FC0A19">
        <w:rPr>
          <w:sz w:val="20"/>
          <w:szCs w:val="20"/>
        </w:rPr>
        <w:t>karşısında  eğitim</w:t>
      </w:r>
      <w:proofErr w:type="gramEnd"/>
      <w:r w:rsidR="00281B79" w:rsidRPr="00FC0A19">
        <w:rPr>
          <w:sz w:val="20"/>
          <w:szCs w:val="20"/>
        </w:rPr>
        <w:t xml:space="preserve"> mücadelesine güçlü başladık ve gücümüzü artırarak büyük özveriyle</w:t>
      </w:r>
      <w:r w:rsidR="00FE133F" w:rsidRPr="00FC0A19">
        <w:rPr>
          <w:sz w:val="20"/>
          <w:szCs w:val="20"/>
        </w:rPr>
        <w:t>,</w:t>
      </w:r>
      <w:r w:rsidR="00281B79" w:rsidRPr="00FC0A19">
        <w:rPr>
          <w:sz w:val="20"/>
          <w:szCs w:val="20"/>
        </w:rPr>
        <w:t xml:space="preserve"> ortak çalışmalarımız sonucunda </w:t>
      </w:r>
      <w:r w:rsidR="00EB4254" w:rsidRPr="00FC0A19">
        <w:rPr>
          <w:sz w:val="20"/>
          <w:szCs w:val="20"/>
        </w:rPr>
        <w:t>2020-2021 Eğitim Öğretim Yılı’nı mümkün olan en yüksek kazanımla tamamlamayı başardık. Hepinize teşekkür ederim.</w:t>
      </w:r>
    </w:p>
    <w:p w14:paraId="4E26229B" w14:textId="77777777" w:rsidR="00EB4254" w:rsidRPr="00FC0A19" w:rsidRDefault="00EB4254">
      <w:pPr>
        <w:rPr>
          <w:sz w:val="20"/>
          <w:szCs w:val="20"/>
        </w:rPr>
      </w:pPr>
      <w:r w:rsidRPr="00FC0A19">
        <w:rPr>
          <w:sz w:val="20"/>
          <w:szCs w:val="20"/>
        </w:rPr>
        <w:t>Değerli Okul Yöneticileri,</w:t>
      </w:r>
    </w:p>
    <w:p w14:paraId="280A6409" w14:textId="77777777" w:rsidR="00EB4254" w:rsidRPr="00FC0A19" w:rsidRDefault="00EB4254">
      <w:pPr>
        <w:rPr>
          <w:sz w:val="20"/>
          <w:szCs w:val="20"/>
        </w:rPr>
      </w:pPr>
      <w:r w:rsidRPr="00FC0A19">
        <w:rPr>
          <w:sz w:val="20"/>
          <w:szCs w:val="20"/>
        </w:rPr>
        <w:t xml:space="preserve">Geçtiğimiz ders yılındaki inancımı </w:t>
      </w:r>
      <w:proofErr w:type="gramStart"/>
      <w:r w:rsidRPr="00FC0A19">
        <w:rPr>
          <w:sz w:val="20"/>
          <w:szCs w:val="20"/>
        </w:rPr>
        <w:t>pekiştirdiniz(</w:t>
      </w:r>
      <w:proofErr w:type="gramEnd"/>
      <w:r w:rsidRPr="00FC0A19">
        <w:rPr>
          <w:sz w:val="20"/>
          <w:szCs w:val="20"/>
        </w:rPr>
        <w:t>boşa çıkarmadınız).Okul potansiyelini, okul kültürünü harmanlayarak yarattığınız sinerjiyle “Yeni Neslin Mimarları” olarak eğitim öğretime tüm gücünüzle çalışarak büyük katkıda bulundunuz. Bu zorlu süreç tamamlanana kadar çabalarınızı esirgemeyeceğinizi biliyor, başarılar diliyorum.</w:t>
      </w:r>
    </w:p>
    <w:p w14:paraId="31AC6AF0" w14:textId="77777777" w:rsidR="00EB4254" w:rsidRPr="00FC0A19" w:rsidRDefault="00EB4254">
      <w:pPr>
        <w:rPr>
          <w:sz w:val="20"/>
          <w:szCs w:val="20"/>
        </w:rPr>
      </w:pPr>
      <w:r w:rsidRPr="00FC0A19">
        <w:rPr>
          <w:sz w:val="20"/>
          <w:szCs w:val="20"/>
        </w:rPr>
        <w:t>Kıymetli Öğretmenler,</w:t>
      </w:r>
    </w:p>
    <w:p w14:paraId="3E8F3F78" w14:textId="77777777" w:rsidR="00EB4254" w:rsidRPr="00FC0A19" w:rsidRDefault="00EB4254">
      <w:pPr>
        <w:rPr>
          <w:sz w:val="20"/>
          <w:szCs w:val="20"/>
        </w:rPr>
      </w:pPr>
      <w:r w:rsidRPr="00FC0A19">
        <w:rPr>
          <w:sz w:val="20"/>
          <w:szCs w:val="20"/>
        </w:rPr>
        <w:t>Büyük bir yük ve büyük sorumlulukla çocuklarımızı geleceğe taşıyan</w:t>
      </w:r>
      <w:r w:rsidR="00FE133F" w:rsidRPr="00FC0A19">
        <w:rPr>
          <w:sz w:val="20"/>
          <w:szCs w:val="20"/>
        </w:rPr>
        <w:t xml:space="preserve"> </w:t>
      </w:r>
      <w:r w:rsidRPr="00FC0A19">
        <w:rPr>
          <w:sz w:val="20"/>
          <w:szCs w:val="20"/>
        </w:rPr>
        <w:t>sizler</w:t>
      </w:r>
      <w:r w:rsidR="00FE133F" w:rsidRPr="00FC0A19">
        <w:rPr>
          <w:sz w:val="20"/>
          <w:szCs w:val="20"/>
        </w:rPr>
        <w:t>,</w:t>
      </w:r>
      <w:r w:rsidRPr="00FC0A19">
        <w:rPr>
          <w:sz w:val="20"/>
          <w:szCs w:val="20"/>
        </w:rPr>
        <w:t xml:space="preserve"> yol göstericiliğinize daha da ihtiyaç duyulan bu dönemde gittikçe artan yükünüzü fedakarlıkla taşıdınız. Aynı güç ve inançla çalışmalarınızı sürdüreceğinize güveniyorum. Öğrencilerinizin elde edeceği başarılar sizlerin gururu, ödülü olacaktır.</w:t>
      </w:r>
    </w:p>
    <w:p w14:paraId="1882C6F9" w14:textId="77777777" w:rsidR="00FE133F" w:rsidRPr="00FC0A19" w:rsidRDefault="00EB4254">
      <w:pPr>
        <w:rPr>
          <w:sz w:val="20"/>
          <w:szCs w:val="20"/>
        </w:rPr>
      </w:pPr>
      <w:r w:rsidRPr="00FC0A19">
        <w:rPr>
          <w:sz w:val="20"/>
          <w:szCs w:val="20"/>
        </w:rPr>
        <w:t>Sayın Veliler,</w:t>
      </w:r>
    </w:p>
    <w:p w14:paraId="6C17F2E8" w14:textId="77777777" w:rsidR="00781842" w:rsidRPr="00FC0A19" w:rsidRDefault="00781842">
      <w:pPr>
        <w:rPr>
          <w:sz w:val="20"/>
          <w:szCs w:val="20"/>
        </w:rPr>
      </w:pPr>
      <w:r w:rsidRPr="00FC0A19">
        <w:rPr>
          <w:sz w:val="20"/>
          <w:szCs w:val="20"/>
        </w:rPr>
        <w:t>Hayatın zorlu yollarını aşarken çocuklarınızın yanında bizlerle birlikte durabilmenin önemini daha fazla anladığınıza inanıyorum. Birlik halinde, ortak amacımıza, çocuklarımızı güçlüklere karşı dirençli kılmaya, her ortamda hedeflerinden şaşmayan bireyler olarak yetiştirmeye doğru sabırla yürüyeceğiz. Çağımıza uygun becerilerle donanmış olan gençlerimizin</w:t>
      </w:r>
      <w:r w:rsidR="00FE133F" w:rsidRPr="00FC0A19">
        <w:rPr>
          <w:sz w:val="20"/>
          <w:szCs w:val="20"/>
        </w:rPr>
        <w:t>,</w:t>
      </w:r>
      <w:r w:rsidRPr="00FC0A19">
        <w:rPr>
          <w:sz w:val="20"/>
          <w:szCs w:val="20"/>
        </w:rPr>
        <w:t xml:space="preserve"> hayatın her döneminde ailelerinin maddi ve manevi desteğine ihtiyaçları olduğunu unutmayınız. Onları yarına hazırlamak için </w:t>
      </w:r>
      <w:r w:rsidR="00FE133F" w:rsidRPr="00FC0A19">
        <w:rPr>
          <w:sz w:val="20"/>
          <w:szCs w:val="20"/>
        </w:rPr>
        <w:t>gereken sevgi ve ilgiyi gösteriniz.</w:t>
      </w:r>
    </w:p>
    <w:p w14:paraId="6DCE8DD0" w14:textId="77777777" w:rsidR="00781842" w:rsidRPr="00FC0A19" w:rsidRDefault="00781842">
      <w:pPr>
        <w:rPr>
          <w:sz w:val="20"/>
          <w:szCs w:val="20"/>
        </w:rPr>
      </w:pPr>
      <w:r w:rsidRPr="00FC0A19">
        <w:rPr>
          <w:sz w:val="20"/>
          <w:szCs w:val="20"/>
        </w:rPr>
        <w:t>Sevgili Öğrenciler,</w:t>
      </w:r>
    </w:p>
    <w:p w14:paraId="2823552E" w14:textId="77777777" w:rsidR="00342C23" w:rsidRPr="00FC0A19" w:rsidRDefault="00781842">
      <w:pPr>
        <w:rPr>
          <w:sz w:val="20"/>
          <w:szCs w:val="20"/>
        </w:rPr>
      </w:pPr>
      <w:r w:rsidRPr="00FC0A19">
        <w:rPr>
          <w:sz w:val="20"/>
          <w:szCs w:val="20"/>
        </w:rPr>
        <w:t>Yaşamınızı sağlam adımlar, sağlam duruşlarla şekillendirmek için çaba gösteriniz. Sevginin, saygının, azla yetinmenin, ailenin değerinin iyice farkına vardığımız günler yaşıyoruz. Yokluklar(imkansızlıklar) sizi yıldırmamalı. “Her engeli aşarım.” inancıyla hareket ediniz; “İnanmak, başarmanın yarısıdır.” . Kazandığınız her bilgiyi özümseyerek hayatınıza katınız.</w:t>
      </w:r>
      <w:r w:rsidR="00FE133F" w:rsidRPr="00FC0A19">
        <w:rPr>
          <w:sz w:val="20"/>
          <w:szCs w:val="20"/>
        </w:rPr>
        <w:t xml:space="preserve"> </w:t>
      </w:r>
      <w:r w:rsidRPr="00FC0A19">
        <w:rPr>
          <w:sz w:val="20"/>
          <w:szCs w:val="20"/>
        </w:rPr>
        <w:t>Yetişmenizde katkıları bulunan okul idarecileri</w:t>
      </w:r>
      <w:r w:rsidR="00342C23" w:rsidRPr="00FC0A19">
        <w:rPr>
          <w:sz w:val="20"/>
          <w:szCs w:val="20"/>
        </w:rPr>
        <w:t xml:space="preserve">, öğretmenleriniz ve ailelerinizle birlikte güvenli bir geleceğe yürüyünüz. Onlarla sağlıklı iletişim kurarak daha fazla kazanım elde etme çabasında olunuz. </w:t>
      </w:r>
      <w:proofErr w:type="spellStart"/>
      <w:r w:rsidR="00342C23" w:rsidRPr="00FC0A19">
        <w:rPr>
          <w:sz w:val="20"/>
          <w:szCs w:val="20"/>
        </w:rPr>
        <w:t>Covid’siz</w:t>
      </w:r>
      <w:proofErr w:type="spellEnd"/>
      <w:r w:rsidR="00342C23" w:rsidRPr="00FC0A19">
        <w:rPr>
          <w:sz w:val="20"/>
          <w:szCs w:val="20"/>
        </w:rPr>
        <w:t xml:space="preserve"> güzel günlerin geleceğini unutmayınız. İnançlarınız, değerleriniz, ümitleri</w:t>
      </w:r>
      <w:r w:rsidR="004D7E43" w:rsidRPr="00FC0A19">
        <w:rPr>
          <w:sz w:val="20"/>
          <w:szCs w:val="20"/>
        </w:rPr>
        <w:t>niz sizleri ileriye taşıyacaktır.</w:t>
      </w:r>
      <w:r w:rsidR="00342C23" w:rsidRPr="00FC0A19">
        <w:rPr>
          <w:sz w:val="20"/>
          <w:szCs w:val="20"/>
        </w:rPr>
        <w:t xml:space="preserve"> Bizler her zaman yanınızdayız; bunu bilerek güçlü kalınız. Başarılar sizinle olsun.</w:t>
      </w:r>
    </w:p>
    <w:p w14:paraId="6E879FD9" w14:textId="77777777" w:rsidR="00F5036D" w:rsidRPr="00FC0A19" w:rsidRDefault="00FC0A19">
      <w:pPr>
        <w:rPr>
          <w:sz w:val="20"/>
          <w:szCs w:val="20"/>
        </w:rPr>
      </w:pPr>
      <w:r>
        <w:rPr>
          <w:sz w:val="20"/>
          <w:szCs w:val="20"/>
        </w:rPr>
        <w:t xml:space="preserve">                </w:t>
      </w:r>
      <w:r w:rsidR="00B3397A" w:rsidRPr="00FC0A19">
        <w:rPr>
          <w:sz w:val="20"/>
          <w:szCs w:val="20"/>
        </w:rPr>
        <w:t>Son olarak, 2020-2021 Öğretim Yılı’nı tamamlarken “Birlikten kuvvet doğar.”</w:t>
      </w:r>
      <w:r w:rsidR="00342C23" w:rsidRPr="00FC0A19">
        <w:rPr>
          <w:sz w:val="20"/>
          <w:szCs w:val="20"/>
        </w:rPr>
        <w:t xml:space="preserve"> </w:t>
      </w:r>
      <w:r w:rsidR="00B3397A" w:rsidRPr="00FC0A19">
        <w:rPr>
          <w:sz w:val="20"/>
          <w:szCs w:val="20"/>
        </w:rPr>
        <w:t>ilkesiyle hareket etmenin</w:t>
      </w:r>
      <w:r w:rsidR="00921A78" w:rsidRPr="00FC0A19">
        <w:rPr>
          <w:sz w:val="20"/>
          <w:szCs w:val="20"/>
        </w:rPr>
        <w:t xml:space="preserve"> önemini Genel Ortaöğretim Ailesi olan</w:t>
      </w:r>
      <w:r w:rsidR="00B3397A" w:rsidRPr="00FC0A19">
        <w:rPr>
          <w:sz w:val="20"/>
          <w:szCs w:val="20"/>
        </w:rPr>
        <w:t xml:space="preserve"> şahsım, idarecilerim, öğretmenlerim ve sevgili öğrencilerimle neler başarabildiğim</w:t>
      </w:r>
      <w:r w:rsidR="00921A78" w:rsidRPr="00FC0A19">
        <w:rPr>
          <w:sz w:val="20"/>
          <w:szCs w:val="20"/>
        </w:rPr>
        <w:t xml:space="preserve">ize bakarak toplum olarak görmekteyiz, görmeliyiz. </w:t>
      </w:r>
      <w:r w:rsidR="00E345CE" w:rsidRPr="00FC0A19">
        <w:rPr>
          <w:sz w:val="20"/>
          <w:szCs w:val="20"/>
        </w:rPr>
        <w:t xml:space="preserve">Saygı ve hoşgörü çerçevesinde </w:t>
      </w:r>
      <w:r w:rsidR="00397FF2" w:rsidRPr="00FC0A19">
        <w:rPr>
          <w:sz w:val="20"/>
          <w:szCs w:val="20"/>
        </w:rPr>
        <w:t>ortak çalışmaya devam edeceğiz. Başarmanın mutluluğunu birlikte tadacağız.</w:t>
      </w:r>
      <w:r w:rsidR="00F5036D" w:rsidRPr="00FC0A19">
        <w:rPr>
          <w:sz w:val="20"/>
          <w:szCs w:val="20"/>
        </w:rPr>
        <w:t xml:space="preserve"> Hepinizi saygıyla selamlıyorum.</w:t>
      </w:r>
    </w:p>
    <w:p w14:paraId="640C3560" w14:textId="77777777" w:rsidR="000947BD" w:rsidRPr="00FC0A19" w:rsidRDefault="00B3397A">
      <w:pPr>
        <w:rPr>
          <w:sz w:val="20"/>
          <w:szCs w:val="20"/>
        </w:rPr>
      </w:pPr>
      <w:r w:rsidRPr="00FC0A19">
        <w:rPr>
          <w:sz w:val="20"/>
          <w:szCs w:val="20"/>
        </w:rPr>
        <w:t xml:space="preserve"> </w:t>
      </w:r>
      <w:r w:rsidR="00342C23" w:rsidRPr="00FC0A19">
        <w:rPr>
          <w:sz w:val="20"/>
          <w:szCs w:val="20"/>
        </w:rPr>
        <w:t xml:space="preserve"> </w:t>
      </w:r>
      <w:r w:rsidR="00781842" w:rsidRPr="00FC0A19">
        <w:rPr>
          <w:sz w:val="20"/>
          <w:szCs w:val="20"/>
        </w:rPr>
        <w:t xml:space="preserve">   </w:t>
      </w:r>
      <w:r w:rsidR="00EB4254" w:rsidRPr="00FC0A19">
        <w:rPr>
          <w:sz w:val="20"/>
          <w:szCs w:val="20"/>
        </w:rPr>
        <w:t xml:space="preserve">   </w:t>
      </w:r>
      <w:r w:rsidR="00281B79" w:rsidRPr="00FC0A19">
        <w:rPr>
          <w:sz w:val="20"/>
          <w:szCs w:val="20"/>
        </w:rPr>
        <w:t xml:space="preserve"> </w:t>
      </w:r>
    </w:p>
    <w:sectPr w:rsidR="000947BD" w:rsidRPr="00FC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BD"/>
    <w:rsid w:val="000947BD"/>
    <w:rsid w:val="00281B79"/>
    <w:rsid w:val="00342C23"/>
    <w:rsid w:val="00397FF2"/>
    <w:rsid w:val="004D7E43"/>
    <w:rsid w:val="00542956"/>
    <w:rsid w:val="005E7B97"/>
    <w:rsid w:val="00781842"/>
    <w:rsid w:val="00921A78"/>
    <w:rsid w:val="00B3397A"/>
    <w:rsid w:val="00C16103"/>
    <w:rsid w:val="00E345CE"/>
    <w:rsid w:val="00EB4254"/>
    <w:rsid w:val="00F5036D"/>
    <w:rsid w:val="00FC0A19"/>
    <w:rsid w:val="00FE1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81E9"/>
  <w15:docId w15:val="{F8BA19E4-351E-433F-8673-F522F262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Firdevs Nasıfoğlu</cp:lastModifiedBy>
  <cp:revision>2</cp:revision>
  <dcterms:created xsi:type="dcterms:W3CDTF">2021-05-03T10:54:00Z</dcterms:created>
  <dcterms:modified xsi:type="dcterms:W3CDTF">2021-05-03T10:54:00Z</dcterms:modified>
</cp:coreProperties>
</file>