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47C3" w14:textId="77777777" w:rsidR="00955322" w:rsidRPr="00A00B24" w:rsidRDefault="00955322"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Sevgili gençler,</w:t>
      </w:r>
    </w:p>
    <w:p w14:paraId="00161419" w14:textId="77777777" w:rsidR="00955322" w:rsidRPr="00A00B24" w:rsidRDefault="00955322"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 xml:space="preserve">2023-2024 Eğitim-Öğretim yılında ortaokul ve liselerden mezun olacak siz değerli gençlerimizin coşkusu ve heyecanı içerisindeyiz. </w:t>
      </w:r>
    </w:p>
    <w:p w14:paraId="135254D4" w14:textId="154EF8EB" w:rsidR="00955322" w:rsidRPr="00A00B24" w:rsidRDefault="00955322"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 xml:space="preserve">Sizleri, tıpkı öğretmenleriniz ve aileniz gibi okulunuza ilk adım attığınız günden bu yana sportif, sanatsal ve akademik yaşamda desteklemeye gayret ettik. Bu gayretlerimiz, </w:t>
      </w:r>
      <w:r w:rsidR="00C05C3B" w:rsidRPr="00A00B24">
        <w:rPr>
          <w:rFonts w:ascii="Times New Roman" w:hAnsi="Times New Roman" w:cs="Times New Roman"/>
          <w:color w:val="000000"/>
          <w:shd w:val="clear" w:color="auto" w:fill="FFFFFF"/>
        </w:rPr>
        <w:t>Ulu Önder</w:t>
      </w:r>
      <w:r w:rsidRPr="00A00B24">
        <w:rPr>
          <w:rFonts w:ascii="Times New Roman" w:hAnsi="Times New Roman" w:cs="Times New Roman"/>
          <w:color w:val="000000"/>
          <w:shd w:val="clear" w:color="auto" w:fill="FFFFFF"/>
        </w:rPr>
        <w:t xml:space="preserve"> Mustafa Kemal </w:t>
      </w:r>
      <w:r w:rsidR="00C05C3B" w:rsidRPr="00A00B24">
        <w:rPr>
          <w:rFonts w:ascii="Times New Roman" w:hAnsi="Times New Roman" w:cs="Times New Roman"/>
          <w:color w:val="000000"/>
          <w:shd w:val="clear" w:color="auto" w:fill="FFFFFF"/>
        </w:rPr>
        <w:t>Atatürk’ün</w:t>
      </w:r>
      <w:r w:rsidRPr="00A00B24">
        <w:rPr>
          <w:rFonts w:ascii="Times New Roman" w:hAnsi="Times New Roman" w:cs="Times New Roman"/>
          <w:color w:val="000000"/>
          <w:shd w:val="clear" w:color="auto" w:fill="FFFFFF"/>
        </w:rPr>
        <w:t xml:space="preserve"> ifade ettiği “</w:t>
      </w:r>
      <w:r w:rsidRPr="00A00B24">
        <w:rPr>
          <w:rFonts w:ascii="Times New Roman" w:hAnsi="Times New Roman" w:cs="Times New Roman"/>
          <w:i/>
          <w:iCs/>
          <w:color w:val="000000"/>
          <w:shd w:val="clear" w:color="auto" w:fill="FFFFFF"/>
        </w:rPr>
        <w:t>Bütün ümidim gençliktedir.”</w:t>
      </w:r>
      <w:r w:rsidRPr="00A00B24">
        <w:rPr>
          <w:rFonts w:ascii="Times New Roman" w:hAnsi="Times New Roman" w:cs="Times New Roman"/>
          <w:color w:val="000000"/>
          <w:shd w:val="clear" w:color="auto" w:fill="FFFFFF"/>
        </w:rPr>
        <w:t xml:space="preserve"> sözüyle şekillenen ve Kıbrıs Türk gençliğini aydınlık yarınlara taşıyan çalışmalarla farklı alanlarda kendine yer buldu. Hiç şüphesiz bu gayretlerimizin bir benzerini sizler de ileride yeni yetişen nesillere aktaracaksınız.</w:t>
      </w:r>
    </w:p>
    <w:p w14:paraId="57B783AF" w14:textId="619DBED9" w:rsidR="00955322" w:rsidRPr="00A00B24" w:rsidRDefault="00955322"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 xml:space="preserve">Mezuniyetinizden sonra gideceğiniz yollar </w:t>
      </w:r>
      <w:r w:rsidR="005F6AF7" w:rsidRPr="00A00B24">
        <w:rPr>
          <w:rFonts w:ascii="Times New Roman" w:hAnsi="Times New Roman" w:cs="Times New Roman"/>
          <w:color w:val="000000"/>
          <w:shd w:val="clear" w:color="auto" w:fill="FFFFFF"/>
        </w:rPr>
        <w:t>zorluklarla dolu</w:t>
      </w:r>
      <w:r w:rsidRPr="00A00B24">
        <w:rPr>
          <w:rFonts w:ascii="Times New Roman" w:hAnsi="Times New Roman" w:cs="Times New Roman"/>
          <w:color w:val="000000"/>
          <w:shd w:val="clear" w:color="auto" w:fill="FFFFFF"/>
        </w:rPr>
        <w:t xml:space="preserve"> olabilir. Sakın bu yollarda yürümekten korkmayın! Unutmayın ki geçmişte o yollarda yürüyen pek çok abiniz, ablanız oldu.</w:t>
      </w:r>
      <w:r w:rsidR="00E93642" w:rsidRPr="00A00B24">
        <w:rPr>
          <w:rFonts w:ascii="Times New Roman" w:hAnsi="Times New Roman" w:cs="Times New Roman"/>
          <w:color w:val="000000"/>
          <w:shd w:val="clear" w:color="auto" w:fill="FFFFFF"/>
        </w:rPr>
        <w:t xml:space="preserve"> Zaman zaman düştüler belki yavaşladılar ama her zaman o yolda yürümeye devam ettiler. </w:t>
      </w:r>
      <w:r w:rsidR="005F6AF7" w:rsidRPr="00A00B24">
        <w:rPr>
          <w:rFonts w:ascii="Times New Roman" w:hAnsi="Times New Roman" w:cs="Times New Roman"/>
          <w:color w:val="000000"/>
          <w:shd w:val="clear" w:color="auto" w:fill="FFFFFF"/>
        </w:rPr>
        <w:t>B</w:t>
      </w:r>
      <w:r w:rsidR="00E93642" w:rsidRPr="00A00B24">
        <w:rPr>
          <w:rFonts w:ascii="Times New Roman" w:hAnsi="Times New Roman" w:cs="Times New Roman"/>
          <w:color w:val="000000"/>
          <w:shd w:val="clear" w:color="auto" w:fill="FFFFFF"/>
        </w:rPr>
        <w:t xml:space="preserve">u yol gidilmesi gereken bir yer değil yürünmesi gereken bir rota oldu onlar için. Her birisi farklı mesleklerde ülkemizi temsil etmenin haklı gururunu yaşadılar yaşıyorlar da hala. </w:t>
      </w:r>
      <w:r w:rsidR="005F6AF7" w:rsidRPr="00A00B24">
        <w:rPr>
          <w:rFonts w:ascii="Times New Roman" w:hAnsi="Times New Roman" w:cs="Times New Roman"/>
          <w:color w:val="000000"/>
          <w:shd w:val="clear" w:color="auto" w:fill="FFFFFF"/>
        </w:rPr>
        <w:t>Bu anlamda hedefiniz kendi sınırlarınızın zirvesine çıkmak olmalı.</w:t>
      </w:r>
      <w:r w:rsidR="00E93642" w:rsidRPr="00A00B24">
        <w:rPr>
          <w:rFonts w:ascii="Times New Roman" w:hAnsi="Times New Roman" w:cs="Times New Roman"/>
          <w:color w:val="000000"/>
          <w:shd w:val="clear" w:color="auto" w:fill="FFFFFF"/>
        </w:rPr>
        <w:t xml:space="preserve"> Bunun hayalini kurmak bile bir sonraki adımınız için büyük bir motivasyon kaynağı olsun. </w:t>
      </w:r>
    </w:p>
    <w:p w14:paraId="02F17D4F" w14:textId="11225515" w:rsidR="005F6AF7" w:rsidRPr="00A00B24" w:rsidRDefault="005F6AF7"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Değerli öğretmenler</w:t>
      </w:r>
      <w:r w:rsidR="00A00B24" w:rsidRPr="00A00B24">
        <w:rPr>
          <w:rFonts w:ascii="Times New Roman" w:hAnsi="Times New Roman" w:cs="Times New Roman"/>
          <w:color w:val="000000"/>
          <w:shd w:val="clear" w:color="auto" w:fill="FFFFFF"/>
        </w:rPr>
        <w:t>imiz, bir meslektaşınız olarak sizlere içtenlikle teşekkür ederim. Sizlerin özverili çalışmaları olmadan gençlerimiz için yaptığımız çalışmaları tamamlamak ve hedeflerimize ulaşmak mümkün değildi. İyi ki varsınız!</w:t>
      </w:r>
    </w:p>
    <w:p w14:paraId="00799E19" w14:textId="6C344E71" w:rsidR="00A00B24" w:rsidRPr="00A00B24" w:rsidRDefault="00A00B24"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Kıymetli velilerimiz, çocuklarınız başarıyla okullarından mezun olurken sizleri de bu süreçteki destekleriniz için desteklerinizden ötürü tebrik ediyorum. Onları büyüttünüz, korudunuz ve yüzlerindeki sevinçlere ortak oldunuz. Dilerim daha nice başarılarına yakından şahit olmaya devam edersiniz. Emekleriniz için minnettarız.</w:t>
      </w:r>
    </w:p>
    <w:p w14:paraId="2277A245" w14:textId="2654D732" w:rsidR="00E93642" w:rsidRPr="00A00B24" w:rsidRDefault="00E93642"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Sevgili gençler,</w:t>
      </w:r>
      <w:r w:rsidR="00A00B24" w:rsidRPr="00A00B24">
        <w:rPr>
          <w:rFonts w:ascii="Times New Roman" w:hAnsi="Times New Roman" w:cs="Times New Roman"/>
          <w:color w:val="000000"/>
          <w:shd w:val="clear" w:color="auto" w:fill="FFFFFF"/>
        </w:rPr>
        <w:t xml:space="preserve"> </w:t>
      </w:r>
      <w:r w:rsidRPr="00A00B24">
        <w:rPr>
          <w:rFonts w:ascii="Times New Roman" w:hAnsi="Times New Roman" w:cs="Times New Roman"/>
          <w:color w:val="000000"/>
          <w:shd w:val="clear" w:color="auto" w:fill="FFFFFF"/>
        </w:rPr>
        <w:t>Bu okuldan mezun olduğunuzda ve okulun kapısından son defa çıktığınızda ardınızda onca iyi ve kötü anı bırakarak ayrılacaksanız.</w:t>
      </w:r>
      <w:r w:rsidR="005F6AF7" w:rsidRPr="00A00B24">
        <w:rPr>
          <w:rFonts w:ascii="Times New Roman" w:hAnsi="Times New Roman" w:cs="Times New Roman"/>
          <w:color w:val="000000"/>
          <w:shd w:val="clear" w:color="auto" w:fill="FFFFFF"/>
        </w:rPr>
        <w:t xml:space="preserve"> </w:t>
      </w:r>
      <w:r w:rsidRPr="00A00B24">
        <w:rPr>
          <w:rFonts w:ascii="Times New Roman" w:hAnsi="Times New Roman" w:cs="Times New Roman"/>
          <w:color w:val="000000"/>
          <w:shd w:val="clear" w:color="auto" w:fill="FFFFFF"/>
        </w:rPr>
        <w:t xml:space="preserve">Unutmayın ki okullarımız ve kapımız tıpkı gönüllerimiz gibi her zaman sizlere açıktır. </w:t>
      </w:r>
    </w:p>
    <w:p w14:paraId="0CC74D5F" w14:textId="345BE6CE" w:rsidR="00E93642" w:rsidRPr="00A00B24" w:rsidRDefault="00E93642"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 xml:space="preserve">Bizleri unutmayın. </w:t>
      </w:r>
    </w:p>
    <w:p w14:paraId="47641C56" w14:textId="1FD06824" w:rsidR="005F6AF7" w:rsidRPr="00A00B24" w:rsidRDefault="00E93642" w:rsidP="00E93642">
      <w:pPr>
        <w:spacing w:line="360" w:lineRule="auto"/>
        <w:jc w:val="both"/>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 xml:space="preserve">Sağlıkla kalın. </w:t>
      </w:r>
      <w:r w:rsidR="005F6AF7" w:rsidRPr="00A00B24">
        <w:rPr>
          <w:rFonts w:ascii="Times New Roman" w:hAnsi="Times New Roman" w:cs="Times New Roman"/>
          <w:color w:val="000000"/>
          <w:shd w:val="clear" w:color="auto" w:fill="FFFFFF"/>
        </w:rPr>
        <w:t>En içten saygı ve sevgilerimle.</w:t>
      </w:r>
    </w:p>
    <w:p w14:paraId="2010F88D" w14:textId="422EE37D" w:rsidR="005F6AF7" w:rsidRPr="00A00B24" w:rsidRDefault="005F6AF7" w:rsidP="005F6AF7">
      <w:pPr>
        <w:spacing w:line="360" w:lineRule="auto"/>
        <w:jc w:val="right"/>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Cengiz Topel UZUN</w:t>
      </w:r>
    </w:p>
    <w:p w14:paraId="5D3552F2" w14:textId="1937F1CA" w:rsidR="00955322" w:rsidRPr="00A00B24" w:rsidRDefault="005F6AF7" w:rsidP="00A00B24">
      <w:pPr>
        <w:spacing w:line="360" w:lineRule="auto"/>
        <w:jc w:val="right"/>
        <w:rPr>
          <w:rFonts w:ascii="Times New Roman" w:hAnsi="Times New Roman" w:cs="Times New Roman"/>
          <w:color w:val="000000"/>
          <w:shd w:val="clear" w:color="auto" w:fill="FFFFFF"/>
        </w:rPr>
      </w:pPr>
      <w:r w:rsidRPr="00A00B24">
        <w:rPr>
          <w:rFonts w:ascii="Times New Roman" w:hAnsi="Times New Roman" w:cs="Times New Roman"/>
          <w:color w:val="000000"/>
          <w:shd w:val="clear" w:color="auto" w:fill="FFFFFF"/>
        </w:rPr>
        <w:t>Genel Ortaöğretim Dairesi Müdürü</w:t>
      </w:r>
    </w:p>
    <w:sectPr w:rsidR="00955322" w:rsidRPr="00A0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E"/>
    <w:rsid w:val="005F6AF7"/>
    <w:rsid w:val="00955322"/>
    <w:rsid w:val="00A00B24"/>
    <w:rsid w:val="00B24C80"/>
    <w:rsid w:val="00C05C3B"/>
    <w:rsid w:val="00E93642"/>
    <w:rsid w:val="00FE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A244"/>
  <w15:chartTrackingRefBased/>
  <w15:docId w15:val="{84BA0F64-2CFF-432A-BC6C-8751749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Mercan</dc:creator>
  <cp:keywords/>
  <dc:description/>
  <cp:lastModifiedBy>cengiztopeluzun@hotmail.com</cp:lastModifiedBy>
  <cp:revision>2</cp:revision>
  <cp:lastPrinted>2024-04-19T08:08:00Z</cp:lastPrinted>
  <dcterms:created xsi:type="dcterms:W3CDTF">2024-04-19T14:04:00Z</dcterms:created>
  <dcterms:modified xsi:type="dcterms:W3CDTF">2024-04-19T14:04:00Z</dcterms:modified>
</cp:coreProperties>
</file>